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85E3C" w:rsidR="00B32024" w:rsidP="00A85E3C" w:rsidRDefault="00386391" w14:paraId="436505C8" w14:textId="28EAF558">
      <w:r w:rsidRPr="00A85E3C">
        <w:t>KI</w:t>
      </w:r>
      <w:r w:rsidRPr="00A85E3C" w:rsidR="00B32024">
        <w:t>NGS CONTRIVANCE BOARD MEETING MINUTES</w:t>
      </w:r>
    </w:p>
    <w:p w:rsidRPr="00A85E3C" w:rsidR="00B32024" w:rsidP="00A85E3C" w:rsidRDefault="00B32024" w14:paraId="159B9ABB" w14:textId="77777777">
      <w:r w:rsidRPr="00A85E3C">
        <w:t>REGULAR BOARD MEETING</w:t>
      </w:r>
    </w:p>
    <w:p w:rsidRPr="00A85E3C" w:rsidR="005E3BBC" w:rsidP="4E2A0861" w:rsidRDefault="0BDF50D3" w14:paraId="394A92DD" w14:textId="1B59B5D3">
      <w:r w:rsidR="0BDF50D3">
        <w:rPr/>
        <w:t>W</w:t>
      </w:r>
      <w:r w:rsidR="6B3B4D53">
        <w:rPr/>
        <w:t>EDNESDAY,</w:t>
      </w:r>
      <w:r w:rsidR="65BEE6D0">
        <w:rPr/>
        <w:t xml:space="preserve"> </w:t>
      </w:r>
      <w:r w:rsidR="459809FC">
        <w:rPr/>
        <w:t>JANUARY 15</w:t>
      </w:r>
      <w:r w:rsidR="720805C4">
        <w:rPr/>
        <w:t>,</w:t>
      </w:r>
      <w:r w:rsidR="5A44AC60">
        <w:rPr/>
        <w:t xml:space="preserve"> 202</w:t>
      </w:r>
      <w:r w:rsidR="7071DDDB">
        <w:rPr/>
        <w:t>5</w:t>
      </w:r>
    </w:p>
    <w:p w:rsidRPr="00A85E3C" w:rsidR="00B32024" w:rsidP="00A85E3C" w:rsidRDefault="005E3BBC" w14:paraId="0D8BBFF1" w14:textId="433AEC5E">
      <w:r>
        <w:t>THIS WAS A</w:t>
      </w:r>
      <w:r w:rsidR="00D034D0">
        <w:t xml:space="preserve">N </w:t>
      </w:r>
      <w:r w:rsidR="08DB9105">
        <w:t>IN-PERSON</w:t>
      </w:r>
      <w:r w:rsidR="00D034D0">
        <w:t xml:space="preserve"> </w:t>
      </w:r>
      <w:r w:rsidR="0006126E">
        <w:t>MEETING AT AMHERST HOUSE</w:t>
      </w:r>
      <w:r>
        <w:tab/>
      </w:r>
      <w:r>
        <w:tab/>
      </w:r>
      <w:r>
        <w:tab/>
      </w:r>
    </w:p>
    <w:p w:rsidRPr="00A85E3C" w:rsidR="00B32024" w:rsidP="00A85E3C" w:rsidRDefault="00B32024" w14:paraId="454F4962" w14:textId="77777777">
      <w:r w:rsidRPr="00A85E3C">
        <w:t> </w:t>
      </w:r>
    </w:p>
    <w:p w:rsidRPr="00A85E3C" w:rsidR="00C51DE7" w:rsidP="00AE5288" w:rsidRDefault="00B32024" w14:paraId="15A90765" w14:textId="36D4752A">
      <w:r w:rsidR="00B32024">
        <w:rPr/>
        <w:t>APPROVED</w:t>
      </w:r>
      <w:r w:rsidR="006460CD">
        <w:rPr/>
        <w:t xml:space="preserve">: </w:t>
      </w:r>
      <w:r w:rsidR="6E6CC83D">
        <w:rPr/>
        <w:t xml:space="preserve"> February 5, 2025</w:t>
      </w:r>
    </w:p>
    <w:p w:rsidR="5900FC83" w:rsidP="00AE5288" w:rsidRDefault="5900FC83" w14:paraId="360CB7B4" w14:textId="46934C0D"/>
    <w:p w:rsidR="00227EC8" w:rsidP="00AE5288" w:rsidRDefault="00227EC8" w14:paraId="52C602D2" w14:textId="77777777"/>
    <w:p w:rsidRPr="00A85E3C" w:rsidR="00B32024" w:rsidP="2C7CB0EF" w:rsidRDefault="0C743A2D" w14:paraId="676F496D" w14:textId="3398F884">
      <w:pPr>
        <w:pStyle w:val="Normal"/>
        <w:rPr>
          <w:rStyle w:val="normaltextrun"/>
          <w:color w:val="000000" w:themeColor="text1" w:themeTint="FF" w:themeShade="FF"/>
        </w:rPr>
      </w:pPr>
      <w:r w:rsidRPr="562FB31C" w:rsidR="3098D5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regular board meeting was called to order at 7:30pm by Melissa Hogle, Board Vice Chair. Board members Vivian Feen, Carol Huegel</w:t>
      </w:r>
      <w:r w:rsidRPr="562FB31C" w:rsidR="3600CC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562FB31C" w:rsidR="3098D5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62FB31C" w:rsidR="415535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Madeleine Borowski </w:t>
      </w:r>
      <w:r w:rsidRPr="562FB31C" w:rsidR="3098D5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and KC Columbia Council Rep. Paul Rader were present. </w:t>
      </w:r>
      <w:r w:rsidRPr="562FB31C" w:rsidR="40D989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Board Chair Barbara Seely</w:t>
      </w:r>
      <w:r w:rsidRPr="562FB31C" w:rsidR="79F23F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562FB31C" w:rsidR="40D989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Board member Fred Niziol</w:t>
      </w:r>
      <w:r w:rsidRPr="562FB31C" w:rsidR="7C49F7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62FB31C" w:rsidR="5B3D15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and </w:t>
      </w:r>
      <w:r w:rsidRPr="562FB31C" w:rsidR="5B3D15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Village Manag</w:t>
      </w:r>
      <w:r w:rsidRPr="562FB31C" w:rsidR="5B3D15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er Beverley Meyers</w:t>
      </w:r>
      <w:r w:rsidRPr="562FB31C" w:rsidR="73A342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62FB31C" w:rsidR="3098D5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were absent. Also present were Operations Coordinator Erika Cheney, Howard County Strategic Outreach Coordinator Vikki Garcia,</w:t>
      </w:r>
      <w:r w:rsidR="76CD80DB">
        <w:rPr/>
        <w:t xml:space="preserve"> </w:t>
      </w:r>
      <w:r w:rsidR="2B0C59EE">
        <w:rPr/>
        <w:t xml:space="preserve">District Aide from Councilwoman Rigby’s office, Paige </w:t>
      </w:r>
      <w:r w:rsidR="2B0C59EE">
        <w:rPr/>
        <w:t>Goldscher</w:t>
      </w:r>
      <w:r w:rsidR="77F56D92">
        <w:rPr/>
        <w:t xml:space="preserve">, Howard County Police </w:t>
      </w:r>
      <w:r w:rsidR="4317C17B">
        <w:rPr/>
        <w:t xml:space="preserve">representatives PFC Matthew Paul and Cpl. Andrew Saffran, </w:t>
      </w:r>
      <w:r w:rsidR="77F56D92">
        <w:rPr/>
        <w:t>as</w:t>
      </w:r>
      <w:r w:rsidR="77F56D92">
        <w:rPr/>
        <w:t xml:space="preserve"> well as several residents. </w:t>
      </w:r>
      <w:r w:rsidR="26FA4674">
        <w:rPr/>
        <w:t xml:space="preserve"> </w:t>
      </w:r>
    </w:p>
    <w:p w:rsidR="2C7CB0EF" w:rsidP="2C7CB0EF" w:rsidRDefault="2C7CB0EF" w14:paraId="33D8B0FF" w14:textId="6351BC1D">
      <w:pPr>
        <w:pStyle w:val="Normal"/>
      </w:pPr>
    </w:p>
    <w:p w:rsidRPr="00A85E3C" w:rsidR="00B32024" w:rsidP="13EF5D38" w:rsidRDefault="00B32024" w14:paraId="6F819FC4" w14:textId="2105B40D">
      <w:pPr>
        <w:rPr>
          <w:rStyle w:val="normaltextrun"/>
          <w:color w:val="000000" w:themeColor="text1"/>
        </w:rPr>
      </w:pPr>
      <w:r w:rsidRPr="13EF5D38">
        <w:rPr>
          <w:u w:val="single"/>
        </w:rPr>
        <w:t>APPROVAL OF AGENDA</w:t>
      </w:r>
      <w:r w:rsidRPr="13EF5D38" w:rsidR="34DE5AEA">
        <w:rPr>
          <w:u w:val="single"/>
        </w:rPr>
        <w:t xml:space="preserve"> AND </w:t>
      </w:r>
      <w:r w:rsidRPr="13EF5D38" w:rsidR="00CF319E">
        <w:rPr>
          <w:u w:val="single"/>
        </w:rPr>
        <w:t>BOARD</w:t>
      </w:r>
      <w:r w:rsidRPr="13EF5D38" w:rsidR="003B7287">
        <w:rPr>
          <w:u w:val="single"/>
        </w:rPr>
        <w:t xml:space="preserve"> MINUTES</w:t>
      </w:r>
    </w:p>
    <w:p w:rsidR="0058609A" w:rsidP="13EF5D38" w:rsidRDefault="5AEFFA2B" w14:paraId="4DC30963" w14:textId="42E95918">
      <w:pPr>
        <w:rPr>
          <w:color w:val="000000" w:themeColor="text1"/>
        </w:rPr>
      </w:pPr>
      <w:r w:rsidRPr="4663323B" w:rsidR="37601CA3">
        <w:rPr>
          <w:i w:val="1"/>
          <w:iCs w:val="1"/>
        </w:rPr>
        <w:t>Carol</w:t>
      </w:r>
      <w:r w:rsidRPr="4663323B" w:rsidR="1B6AF9E4">
        <w:rPr>
          <w:i w:val="1"/>
          <w:iCs w:val="1"/>
        </w:rPr>
        <w:t xml:space="preserve"> </w:t>
      </w:r>
      <w:r w:rsidRPr="4663323B" w:rsidR="0C6114C6">
        <w:rPr>
          <w:i w:val="1"/>
          <w:iCs w:val="1"/>
        </w:rPr>
        <w:t xml:space="preserve">made a </w:t>
      </w:r>
      <w:r w:rsidRPr="4663323B" w:rsidR="1C3C66EE">
        <w:rPr>
          <w:i w:val="1"/>
          <w:iCs w:val="1"/>
        </w:rPr>
        <w:t>motion</w:t>
      </w:r>
      <w:r w:rsidRPr="4663323B" w:rsidR="0C6114C6">
        <w:rPr>
          <w:i w:val="1"/>
          <w:iCs w:val="1"/>
        </w:rPr>
        <w:t>,</w:t>
      </w:r>
      <w:r w:rsidRPr="4663323B" w:rsidR="1C3C66EE">
        <w:rPr>
          <w:i w:val="1"/>
          <w:iCs w:val="1"/>
        </w:rPr>
        <w:t xml:space="preserve"> seconded</w:t>
      </w:r>
      <w:r w:rsidRPr="4663323B" w:rsidR="0C6114C6">
        <w:rPr>
          <w:i w:val="1"/>
          <w:iCs w:val="1"/>
        </w:rPr>
        <w:t xml:space="preserve"> by</w:t>
      </w:r>
      <w:r w:rsidRPr="4663323B" w:rsidR="5A6159C1">
        <w:rPr>
          <w:i w:val="1"/>
          <w:iCs w:val="1"/>
        </w:rPr>
        <w:t xml:space="preserve"> </w:t>
      </w:r>
      <w:r w:rsidRPr="4663323B" w:rsidR="2D100EF9">
        <w:rPr>
          <w:i w:val="1"/>
          <w:iCs w:val="1"/>
        </w:rPr>
        <w:t xml:space="preserve">Madeleine</w:t>
      </w:r>
      <w:r w:rsidRPr="4663323B" w:rsidR="4CD8E0A4">
        <w:rPr>
          <w:i w:val="1"/>
          <w:iCs w:val="1"/>
        </w:rPr>
        <w:t>,</w:t>
      </w:r>
      <w:r w:rsidRPr="4663323B" w:rsidR="133803E0">
        <w:rPr>
          <w:i w:val="1"/>
          <w:iCs w:val="1"/>
        </w:rPr>
        <w:t xml:space="preserve"> </w:t>
      </w:r>
      <w:r w:rsidRPr="4663323B" w:rsidR="1C3C66EE">
        <w:rPr>
          <w:i w:val="1"/>
          <w:iCs w:val="1"/>
        </w:rPr>
        <w:t>to approve the</w:t>
      </w:r>
      <w:r w:rsidRPr="4663323B" w:rsidR="1E624C74">
        <w:rPr>
          <w:i w:val="1"/>
          <w:iCs w:val="1"/>
        </w:rPr>
        <w:t xml:space="preserve"> </w:t>
      </w:r>
      <w:r w:rsidRPr="4663323B" w:rsidR="1C3C66EE">
        <w:rPr>
          <w:i w:val="1"/>
          <w:iCs w:val="1"/>
        </w:rPr>
        <w:t>agenda for</w:t>
      </w:r>
      <w:r w:rsidRPr="4663323B" w:rsidR="44066C8C">
        <w:rPr>
          <w:i w:val="1"/>
          <w:iCs w:val="1"/>
        </w:rPr>
        <w:t xml:space="preserve"> </w:t>
      </w:r>
      <w:r w:rsidRPr="4663323B" w:rsidR="3519205A">
        <w:rPr>
          <w:i w:val="1"/>
          <w:iCs w:val="1"/>
        </w:rPr>
        <w:t xml:space="preserve">January 15, 2025</w:t>
      </w:r>
      <w:r w:rsidRPr="4663323B" w:rsidR="73CDFCC4">
        <w:rPr>
          <w:i w:val="1"/>
          <w:iCs w:val="1"/>
        </w:rPr>
        <w:t xml:space="preserve">. </w:t>
      </w:r>
      <w:r w:rsidRPr="13EF5D38" w:rsidR="0A4060FB">
        <w:rPr/>
        <w:t>T</w:t>
      </w:r>
      <w:r w:rsidRPr="13EF5D38" w:rsidR="0004A262">
        <w:rPr/>
        <w:t>he m</w:t>
      </w:r>
      <w:r w:rsidRPr="13EF5D38" w:rsidR="0A4060FB">
        <w:rPr/>
        <w:t xml:space="preserve">otion passed </w:t>
      </w:r>
      <w:r w:rsidRPr="13EF5D38" w:rsidR="0A4060FB">
        <w:rPr>
          <w:rStyle w:val="normaltextrun"/>
          <w:shd w:val="clear" w:color="auto" w:fill="FFFFFF"/>
        </w:rPr>
        <w:t>unanimously.</w:t>
      </w:r>
      <w:r w:rsidRPr="13EF5D38" w:rsidR="4C461140">
        <w:rPr/>
        <w:t xml:space="preserve"> </w:t>
      </w:r>
    </w:p>
    <w:p w:rsidR="1EF6964F" w:rsidP="2C7CB0EF" w:rsidRDefault="29442847" w14:paraId="480A083E" w14:textId="565A7CE6">
      <w:pPr>
        <w:pStyle w:val="Normal"/>
      </w:pPr>
      <w:r w:rsidRPr="4663323B" w:rsidR="0CBD6157">
        <w:rPr>
          <w:i w:val="1"/>
          <w:iCs w:val="1"/>
        </w:rPr>
        <w:t>M</w:t>
      </w:r>
      <w:r w:rsidRPr="4663323B" w:rsidR="7573626B">
        <w:rPr>
          <w:i w:val="1"/>
          <w:iCs w:val="1"/>
        </w:rPr>
        <w:t>adeleine</w:t>
      </w:r>
      <w:r w:rsidRPr="4663323B" w:rsidR="2915AD10">
        <w:rPr>
          <w:i w:val="1"/>
          <w:iCs w:val="1"/>
        </w:rPr>
        <w:t xml:space="preserve"> m</w:t>
      </w:r>
      <w:r w:rsidRPr="4663323B" w:rsidR="490E7CC8">
        <w:rPr>
          <w:i w:val="1"/>
          <w:iCs w:val="1"/>
        </w:rPr>
        <w:t>ade a motion</w:t>
      </w:r>
      <w:r w:rsidRPr="4663323B" w:rsidR="490E7CC8">
        <w:rPr>
          <w:i w:val="1"/>
          <w:iCs w:val="1"/>
        </w:rPr>
        <w:t xml:space="preserve">, </w:t>
      </w:r>
      <w:r w:rsidRPr="4663323B" w:rsidR="4C277F61">
        <w:rPr>
          <w:i w:val="1"/>
          <w:iCs w:val="1"/>
        </w:rPr>
        <w:t>seconded by Vivian</w:t>
      </w:r>
      <w:r w:rsidRPr="4663323B" w:rsidR="6E2DBF05">
        <w:rPr>
          <w:i w:val="1"/>
          <w:iCs w:val="1"/>
        </w:rPr>
        <w:t>,</w:t>
      </w:r>
      <w:r w:rsidRPr="4663323B" w:rsidR="490E7CC8">
        <w:rPr>
          <w:i w:val="1"/>
          <w:iCs w:val="1"/>
        </w:rPr>
        <w:t xml:space="preserve"> to approve the</w:t>
      </w:r>
      <w:r w:rsidRPr="4663323B" w:rsidR="5A896BC3">
        <w:rPr>
          <w:i w:val="1"/>
          <w:iCs w:val="1"/>
        </w:rPr>
        <w:t xml:space="preserve"> minutes</w:t>
      </w:r>
      <w:r w:rsidRPr="4663323B" w:rsidR="3CBEDC87">
        <w:rPr>
          <w:i w:val="1"/>
          <w:iCs w:val="1"/>
        </w:rPr>
        <w:t xml:space="preserve"> </w:t>
      </w:r>
      <w:r w:rsidRPr="4663323B" w:rsidR="490E7CC8">
        <w:rPr>
          <w:i w:val="1"/>
          <w:iCs w:val="1"/>
        </w:rPr>
        <w:t xml:space="preserve">from the board meeting held on </w:t>
      </w:r>
      <w:r w:rsidRPr="4663323B" w:rsidR="5190DB0E">
        <w:rPr>
          <w:i w:val="1"/>
          <w:iCs w:val="1"/>
        </w:rPr>
        <w:t>Novem</w:t>
      </w:r>
      <w:r w:rsidRPr="4663323B" w:rsidR="009A0157">
        <w:rPr>
          <w:i w:val="1"/>
          <w:iCs w:val="1"/>
        </w:rPr>
        <w:t xml:space="preserve">ber </w:t>
      </w:r>
      <w:r w:rsidRPr="4663323B" w:rsidR="1DEA2456">
        <w:rPr>
          <w:i w:val="1"/>
          <w:iCs w:val="1"/>
        </w:rPr>
        <w:t>20</w:t>
      </w:r>
      <w:r w:rsidRPr="4663323B" w:rsidR="72230019">
        <w:rPr>
          <w:i w:val="1"/>
          <w:iCs w:val="1"/>
        </w:rPr>
        <w:t>,</w:t>
      </w:r>
      <w:r w:rsidRPr="4663323B" w:rsidR="5BA0D9AB">
        <w:rPr>
          <w:i w:val="1"/>
          <w:iCs w:val="1"/>
        </w:rPr>
        <w:t xml:space="preserve"> </w:t>
      </w:r>
      <w:r w:rsidRPr="4663323B" w:rsidR="490E7CC8">
        <w:rPr>
          <w:i w:val="1"/>
          <w:iCs w:val="1"/>
        </w:rPr>
        <w:t>202</w:t>
      </w:r>
      <w:r w:rsidRPr="4663323B" w:rsidR="3CBEDC87">
        <w:rPr>
          <w:i w:val="1"/>
          <w:iCs w:val="1"/>
        </w:rPr>
        <w:t>4</w:t>
      </w:r>
      <w:r w:rsidRPr="4663323B" w:rsidR="69F570F8">
        <w:rPr>
          <w:i w:val="1"/>
          <w:iCs w:val="1"/>
        </w:rPr>
        <w:t>.</w:t>
      </w:r>
      <w:r w:rsidR="69F570F8">
        <w:rPr/>
        <w:t xml:space="preserve"> </w:t>
      </w:r>
      <w:r w:rsidR="0DA719F2">
        <w:rPr/>
        <w:t xml:space="preserve">Carol </w:t>
      </w:r>
      <w:r w:rsidR="084687F3">
        <w:rPr/>
        <w:t>abstained, and t</w:t>
      </w:r>
      <w:r w:rsidR="555F944B">
        <w:rPr/>
        <w:t>he motion passed</w:t>
      </w:r>
      <w:r w:rsidRPr="4663323B" w:rsidR="555F944B">
        <w:rPr>
          <w:rStyle w:val="normaltextrun"/>
        </w:rPr>
        <w:t>.</w:t>
      </w:r>
    </w:p>
    <w:p w:rsidR="13EF5D38" w:rsidP="13EF5D38" w:rsidRDefault="13EF5D38" w14:paraId="3636B12D" w14:textId="2646A7B7">
      <w:pPr>
        <w:rPr>
          <w:u w:val="single"/>
        </w:rPr>
      </w:pPr>
    </w:p>
    <w:p w:rsidRPr="007E6BAB" w:rsidR="00C556D5" w:rsidP="00C556D5" w:rsidRDefault="5E302E4F" w14:paraId="081CFFA5" w14:textId="77777777">
      <w:pPr>
        <w:rPr>
          <w:u w:val="single"/>
        </w:rPr>
      </w:pPr>
      <w:r w:rsidRPr="4663323B" w:rsidR="5E302E4F">
        <w:rPr>
          <w:u w:val="single"/>
        </w:rPr>
        <w:t>RESIDENT SPEAK OUT</w:t>
      </w:r>
    </w:p>
    <w:p w:rsidR="13EF5D38" w:rsidP="4663323B" w:rsidRDefault="13EF5D38" w14:paraId="40DCB7E5" w14:textId="147D8C8D">
      <w:pPr>
        <w:spacing w:line="259" w:lineRule="auto"/>
      </w:pPr>
      <w:r w:rsidR="4A378FCC">
        <w:rPr/>
        <w:t xml:space="preserve">Joe Linden explained that he is still advocating for a pedestrian/bike bridge to be built over the Middle Patuxent River to connect the dead end of Eden Brook Drive to the section of Kindler Road on the other side of the river that is in Gorman Park. This will make it safer for cyclists to get to that area. Funding for the feasibility study </w:t>
      </w:r>
      <w:r w:rsidR="3F5DB2D9">
        <w:rPr/>
        <w:t>i</w:t>
      </w:r>
      <w:r w:rsidR="4A378FCC">
        <w:rPr/>
        <w:t xml:space="preserve">s not in the </w:t>
      </w:r>
      <w:r w:rsidR="5F7B0202">
        <w:rPr/>
        <w:t xml:space="preserve">current budget. Joe asked </w:t>
      </w:r>
      <w:r w:rsidR="4A378FCC">
        <w:rPr/>
        <w:t xml:space="preserve">the Board to write a </w:t>
      </w:r>
      <w:r w:rsidR="1BEA3FB9">
        <w:rPr/>
        <w:t xml:space="preserve">second </w:t>
      </w:r>
      <w:r w:rsidR="4A378FCC">
        <w:rPr/>
        <w:t>letter of support to the county</w:t>
      </w:r>
      <w:r w:rsidR="448F7146">
        <w:rPr/>
        <w:t xml:space="preserve"> for </w:t>
      </w:r>
      <w:r w:rsidR="4C4B8498">
        <w:rPr/>
        <w:t xml:space="preserve">a feasibility study to be </w:t>
      </w:r>
      <w:r w:rsidR="4C4B8498">
        <w:rPr/>
        <w:t>included</w:t>
      </w:r>
      <w:r w:rsidR="4C4B8498">
        <w:rPr/>
        <w:t xml:space="preserve"> in </w:t>
      </w:r>
      <w:r w:rsidR="4E10795A">
        <w:rPr/>
        <w:t xml:space="preserve">the </w:t>
      </w:r>
      <w:r w:rsidR="448F7146">
        <w:rPr/>
        <w:t xml:space="preserve">next </w:t>
      </w:r>
      <w:r w:rsidR="6867CAC5">
        <w:rPr/>
        <w:t>budget cycle</w:t>
      </w:r>
      <w:r w:rsidR="3F277C6D">
        <w:rPr/>
        <w:t>.</w:t>
      </w:r>
      <w:r w:rsidR="4A378FCC">
        <w:rPr/>
        <w:t xml:space="preserve"> </w:t>
      </w:r>
      <w:r w:rsidR="124303BD">
        <w:rPr/>
        <w:t>T</w:t>
      </w:r>
      <w:r w:rsidR="4A378FCC">
        <w:rPr/>
        <w:t xml:space="preserve">he </w:t>
      </w:r>
      <w:r w:rsidR="4A378FCC">
        <w:rPr/>
        <w:t>Board agreed</w:t>
      </w:r>
      <w:r w:rsidR="5A5268EB">
        <w:rPr/>
        <w:t xml:space="preserve"> to discuss it at the next meeting when all members are present. </w:t>
      </w:r>
    </w:p>
    <w:p w:rsidR="4663323B" w:rsidP="4663323B" w:rsidRDefault="4663323B" w14:paraId="75AFE3E9" w14:textId="694AA921">
      <w:pPr>
        <w:spacing w:line="259" w:lineRule="auto"/>
      </w:pPr>
    </w:p>
    <w:p w:rsidR="00CB2338" w:rsidP="00CB2338" w:rsidRDefault="00CB2338" w14:paraId="63A24409" w14:textId="2788E58A">
      <w:pPr>
        <w:rPr>
          <w:color w:val="000000" w:themeColor="text1"/>
        </w:rPr>
      </w:pPr>
      <w:r w:rsidRPr="4663323B" w:rsidR="46C55674">
        <w:rPr>
          <w:rStyle w:val="normaltextrun"/>
          <w:color w:val="000000" w:themeColor="text1" w:themeTint="FF" w:themeShade="FF"/>
          <w:u w:val="single"/>
        </w:rPr>
        <w:t>HOWARD COUNTY POLICE DEPARTMENT: COMMUNITY UPDATE</w:t>
      </w:r>
      <w:r w:rsidRPr="4663323B" w:rsidR="00CB2338">
        <w:rPr>
          <w:rStyle w:val="normaltextrun"/>
          <w:color w:val="000000" w:themeColor="text1" w:themeTint="FF" w:themeShade="FF"/>
          <w:u w:val="single"/>
        </w:rPr>
        <w:t xml:space="preserve"> </w:t>
      </w:r>
    </w:p>
    <w:p w:rsidR="71C79984" w:rsidP="4663323B" w:rsidRDefault="71C79984" w14:paraId="4DEA5B19" w14:textId="13CEEC9F">
      <w:pPr>
        <w:rPr>
          <w:rStyle w:val="normaltextrun"/>
          <w:color w:val="000000" w:themeColor="text1" w:themeTint="FF" w:themeShade="FF"/>
          <w:u w:val="single"/>
        </w:rPr>
      </w:pPr>
      <w:r w:rsidRPr="4663323B" w:rsidR="71C79984">
        <w:rPr>
          <w:rStyle w:val="normaltextrun"/>
          <w:color w:val="000000" w:themeColor="text1" w:themeTint="FF" w:themeShade="FF"/>
          <w:u w:val="none"/>
        </w:rPr>
        <w:t xml:space="preserve">PFC Matthew Paul and Cpl. Andrew Saffron presented crime statistics in the village for the previous </w:t>
      </w:r>
      <w:r w:rsidRPr="4663323B" w:rsidR="537B1636">
        <w:rPr>
          <w:rStyle w:val="normaltextrun"/>
          <w:color w:val="000000" w:themeColor="text1" w:themeTint="FF" w:themeShade="FF"/>
          <w:u w:val="none"/>
        </w:rPr>
        <w:t>month. (</w:t>
      </w:r>
      <w:r w:rsidRPr="4663323B" w:rsidR="71C79984">
        <w:rPr>
          <w:rStyle w:val="normaltextrun"/>
          <w:color w:val="000000" w:themeColor="text1" w:themeTint="FF" w:themeShade="FF"/>
          <w:u w:val="none"/>
        </w:rPr>
        <w:t xml:space="preserve">see </w:t>
      </w:r>
      <w:r w:rsidRPr="4663323B" w:rsidR="35A7FD92">
        <w:rPr>
          <w:rStyle w:val="normaltextrun"/>
          <w:color w:val="000000" w:themeColor="text1" w:themeTint="FF" w:themeShade="FF"/>
          <w:u w:val="none"/>
        </w:rPr>
        <w:t>attached</w:t>
      </w:r>
      <w:r w:rsidRPr="4663323B" w:rsidR="71C79984">
        <w:rPr>
          <w:rStyle w:val="normaltextrun"/>
          <w:color w:val="000000" w:themeColor="text1" w:themeTint="FF" w:themeShade="FF"/>
          <w:u w:val="none"/>
        </w:rPr>
        <w:t>)</w:t>
      </w:r>
    </w:p>
    <w:p w:rsidR="4F1A33A8" w:rsidP="4663323B" w:rsidRDefault="4F1A33A8" w14:paraId="5B964E62" w14:textId="68723E28">
      <w:pPr>
        <w:rPr>
          <w:rStyle w:val="normaltextrun"/>
          <w:color w:val="000000" w:themeColor="text1" w:themeTint="FF" w:themeShade="FF"/>
          <w:u w:val="none"/>
        </w:rPr>
      </w:pPr>
      <w:r w:rsidRPr="4663323B" w:rsidR="4F1A33A8">
        <w:rPr>
          <w:rStyle w:val="normaltextrun"/>
          <w:color w:val="000000" w:themeColor="text1" w:themeTint="FF" w:themeShade="FF"/>
          <w:u w:val="none"/>
        </w:rPr>
        <w:t>Residents and Board member</w:t>
      </w:r>
      <w:r w:rsidRPr="4663323B" w:rsidR="45073DAA">
        <w:rPr>
          <w:rStyle w:val="normaltextrun"/>
          <w:color w:val="000000" w:themeColor="text1" w:themeTint="FF" w:themeShade="FF"/>
          <w:u w:val="none"/>
        </w:rPr>
        <w:t>s</w:t>
      </w:r>
      <w:r w:rsidRPr="4663323B" w:rsidR="4F1A33A8">
        <w:rPr>
          <w:rStyle w:val="normaltextrun"/>
          <w:color w:val="000000" w:themeColor="text1" w:themeTint="FF" w:themeShade="FF"/>
          <w:u w:val="none"/>
        </w:rPr>
        <w:t xml:space="preserve"> expressed areas of concern about traffic and </w:t>
      </w:r>
      <w:r w:rsidRPr="4663323B" w:rsidR="4BF1878D">
        <w:rPr>
          <w:rStyle w:val="normaltextrun"/>
          <w:color w:val="000000" w:themeColor="text1" w:themeTint="FF" w:themeShade="FF"/>
          <w:u w:val="none"/>
        </w:rPr>
        <w:t>speeding, particularly Sha</w:t>
      </w:r>
      <w:r w:rsidRPr="4663323B" w:rsidR="24430214">
        <w:rPr>
          <w:rStyle w:val="normaltextrun"/>
          <w:color w:val="000000" w:themeColor="text1" w:themeTint="FF" w:themeShade="FF"/>
          <w:u w:val="none"/>
        </w:rPr>
        <w:t>k</w:t>
      </w:r>
      <w:r w:rsidRPr="4663323B" w:rsidR="4BF1878D">
        <w:rPr>
          <w:rStyle w:val="normaltextrun"/>
          <w:color w:val="000000" w:themeColor="text1" w:themeTint="FF" w:themeShade="FF"/>
          <w:u w:val="none"/>
        </w:rPr>
        <w:t>er Drive, Vol</w:t>
      </w:r>
      <w:r w:rsidRPr="4663323B" w:rsidR="686746F0">
        <w:rPr>
          <w:rStyle w:val="normaltextrun"/>
          <w:color w:val="000000" w:themeColor="text1" w:themeTint="FF" w:themeShade="FF"/>
          <w:u w:val="none"/>
        </w:rPr>
        <w:t>l</w:t>
      </w:r>
      <w:r w:rsidRPr="4663323B" w:rsidR="4BF1878D">
        <w:rPr>
          <w:rStyle w:val="normaltextrun"/>
          <w:color w:val="000000" w:themeColor="text1" w:themeTint="FF" w:themeShade="FF"/>
          <w:u w:val="none"/>
        </w:rPr>
        <w:t>merhausen Road</w:t>
      </w:r>
      <w:r w:rsidRPr="4663323B" w:rsidR="5AFD1F77">
        <w:rPr>
          <w:rStyle w:val="normaltextrun"/>
          <w:color w:val="000000" w:themeColor="text1" w:themeTint="FF" w:themeShade="FF"/>
          <w:u w:val="none"/>
        </w:rPr>
        <w:t>,</w:t>
      </w:r>
      <w:r w:rsidRPr="4663323B" w:rsidR="4BF1878D">
        <w:rPr>
          <w:rStyle w:val="normaltextrun"/>
          <w:color w:val="000000" w:themeColor="text1" w:themeTint="FF" w:themeShade="FF"/>
          <w:u w:val="none"/>
        </w:rPr>
        <w:t xml:space="preserve"> and the </w:t>
      </w:r>
      <w:r w:rsidRPr="4663323B" w:rsidR="3E038DAC">
        <w:rPr>
          <w:rStyle w:val="normaltextrun"/>
          <w:color w:val="000000" w:themeColor="text1" w:themeTint="FF" w:themeShade="FF"/>
          <w:u w:val="none"/>
        </w:rPr>
        <w:t>intersection</w:t>
      </w:r>
      <w:r w:rsidRPr="4663323B" w:rsidR="4BF1878D">
        <w:rPr>
          <w:rStyle w:val="normaltextrun"/>
          <w:color w:val="000000" w:themeColor="text1" w:themeTint="FF" w:themeShade="FF"/>
          <w:u w:val="none"/>
        </w:rPr>
        <w:t xml:space="preserve"> of Guilford Road &amp; Old Colum</w:t>
      </w:r>
      <w:r w:rsidRPr="4663323B" w:rsidR="2D029F3D">
        <w:rPr>
          <w:rStyle w:val="normaltextrun"/>
          <w:color w:val="000000" w:themeColor="text1" w:themeTint="FF" w:themeShade="FF"/>
          <w:u w:val="none"/>
        </w:rPr>
        <w:t xml:space="preserve">bia Road. </w:t>
      </w:r>
      <w:r w:rsidRPr="4663323B" w:rsidR="0DC11A67">
        <w:rPr>
          <w:rStyle w:val="normaltextrun"/>
          <w:color w:val="000000" w:themeColor="text1" w:themeTint="FF" w:themeShade="FF"/>
          <w:u w:val="none"/>
        </w:rPr>
        <w:t>HCPD agreed</w:t>
      </w:r>
      <w:r w:rsidRPr="4663323B" w:rsidR="040B64A9">
        <w:rPr>
          <w:rStyle w:val="normaltextrun"/>
          <w:color w:val="000000" w:themeColor="text1" w:themeTint="FF" w:themeShade="FF"/>
          <w:u w:val="none"/>
        </w:rPr>
        <w:t xml:space="preserve"> to</w:t>
      </w:r>
      <w:r w:rsidRPr="4663323B" w:rsidR="0DC11A67">
        <w:rPr>
          <w:rStyle w:val="normaltextrun"/>
          <w:color w:val="000000" w:themeColor="text1" w:themeTint="FF" w:themeShade="FF"/>
          <w:u w:val="none"/>
        </w:rPr>
        <w:t xml:space="preserve"> </w:t>
      </w:r>
      <w:r w:rsidRPr="4663323B" w:rsidR="4DE9353C">
        <w:rPr>
          <w:rStyle w:val="normaltextrun"/>
          <w:color w:val="000000" w:themeColor="text1" w:themeTint="FF" w:themeShade="FF"/>
          <w:u w:val="none"/>
        </w:rPr>
        <w:t xml:space="preserve">add </w:t>
      </w:r>
      <w:r w:rsidRPr="4663323B" w:rsidR="68354206">
        <w:rPr>
          <w:rStyle w:val="normaltextrun"/>
          <w:color w:val="000000" w:themeColor="text1" w:themeTint="FF" w:themeShade="FF"/>
          <w:u w:val="none"/>
        </w:rPr>
        <w:t xml:space="preserve">speed </w:t>
      </w:r>
      <w:r w:rsidRPr="4663323B" w:rsidR="4DE9353C">
        <w:rPr>
          <w:rStyle w:val="normaltextrun"/>
          <w:color w:val="000000" w:themeColor="text1" w:themeTint="FF" w:themeShade="FF"/>
          <w:u w:val="none"/>
        </w:rPr>
        <w:t xml:space="preserve">enforcement </w:t>
      </w:r>
      <w:r w:rsidRPr="4663323B" w:rsidR="4A137B07">
        <w:rPr>
          <w:rStyle w:val="normaltextrun"/>
          <w:color w:val="000000" w:themeColor="text1" w:themeTint="FF" w:themeShade="FF"/>
          <w:u w:val="none"/>
        </w:rPr>
        <w:t xml:space="preserve">patrols </w:t>
      </w:r>
      <w:r w:rsidRPr="4663323B" w:rsidR="4DE9353C">
        <w:rPr>
          <w:rStyle w:val="normaltextrun"/>
          <w:color w:val="000000" w:themeColor="text1" w:themeTint="FF" w:themeShade="FF"/>
          <w:u w:val="none"/>
        </w:rPr>
        <w:t xml:space="preserve">in those </w:t>
      </w:r>
      <w:r w:rsidRPr="4663323B" w:rsidR="40135230">
        <w:rPr>
          <w:rStyle w:val="normaltextrun"/>
          <w:color w:val="000000" w:themeColor="text1" w:themeTint="FF" w:themeShade="FF"/>
          <w:u w:val="none"/>
        </w:rPr>
        <w:t>areas</w:t>
      </w:r>
      <w:r w:rsidRPr="4663323B" w:rsidR="4DE9353C">
        <w:rPr>
          <w:rStyle w:val="normaltextrun"/>
          <w:color w:val="000000" w:themeColor="text1" w:themeTint="FF" w:themeShade="FF"/>
          <w:u w:val="none"/>
        </w:rPr>
        <w:t xml:space="preserve">. </w:t>
      </w:r>
      <w:r w:rsidRPr="4663323B" w:rsidR="5763E398">
        <w:rPr>
          <w:rStyle w:val="normaltextrun"/>
          <w:color w:val="000000" w:themeColor="text1" w:themeTint="FF" w:themeShade="FF"/>
          <w:u w:val="none"/>
        </w:rPr>
        <w:t xml:space="preserve">Our Community Outreach officer will follow up with </w:t>
      </w:r>
      <w:r w:rsidRPr="4663323B" w:rsidR="5763E398">
        <w:rPr>
          <w:rStyle w:val="normaltextrun"/>
          <w:color w:val="000000" w:themeColor="text1" w:themeTint="FF" w:themeShade="FF"/>
          <w:u w:val="none"/>
        </w:rPr>
        <w:t>results</w:t>
      </w:r>
      <w:r w:rsidRPr="4663323B" w:rsidR="5763E398">
        <w:rPr>
          <w:rStyle w:val="normaltextrun"/>
          <w:color w:val="000000" w:themeColor="text1" w:themeTint="FF" w:themeShade="FF"/>
          <w:u w:val="none"/>
        </w:rPr>
        <w:t xml:space="preserve">. </w:t>
      </w:r>
    </w:p>
    <w:p w:rsidR="4FD66122" w:rsidP="4663323B" w:rsidRDefault="4FD66122" w14:paraId="2194C4A1" w14:textId="28102363">
      <w:pPr>
        <w:rPr>
          <w:rStyle w:val="normaltextrun"/>
          <w:color w:val="000000" w:themeColor="text1" w:themeTint="FF" w:themeShade="FF"/>
          <w:u w:val="none"/>
        </w:rPr>
      </w:pPr>
      <w:r w:rsidRPr="4663323B" w:rsidR="4FD66122">
        <w:rPr>
          <w:rStyle w:val="normaltextrun"/>
          <w:color w:val="000000" w:themeColor="text1" w:themeTint="FF" w:themeShade="FF"/>
          <w:u w:val="none"/>
        </w:rPr>
        <w:t>The Community Outreach Officer for the village</w:t>
      </w:r>
      <w:r w:rsidRPr="4663323B" w:rsidR="68085C85">
        <w:rPr>
          <w:rStyle w:val="normaltextrun"/>
          <w:color w:val="000000" w:themeColor="text1" w:themeTint="FF" w:themeShade="FF"/>
          <w:u w:val="none"/>
        </w:rPr>
        <w:t>,</w:t>
      </w:r>
      <w:r w:rsidRPr="4663323B" w:rsidR="4FD66122">
        <w:rPr>
          <w:rStyle w:val="normaltextrun"/>
          <w:color w:val="000000" w:themeColor="text1" w:themeTint="FF" w:themeShade="FF"/>
          <w:u w:val="none"/>
        </w:rPr>
        <w:t xml:space="preserve"> PFC Corey </w:t>
      </w:r>
      <w:r w:rsidRPr="4663323B" w:rsidR="5247EFDC">
        <w:rPr>
          <w:rStyle w:val="normaltextrun"/>
          <w:color w:val="000000" w:themeColor="text1" w:themeTint="FF" w:themeShade="FF"/>
          <w:u w:val="none"/>
        </w:rPr>
        <w:t>Frock,</w:t>
      </w:r>
      <w:r w:rsidRPr="4663323B" w:rsidR="4FD66122">
        <w:rPr>
          <w:rStyle w:val="normaltextrun"/>
          <w:color w:val="000000" w:themeColor="text1" w:themeTint="FF" w:themeShade="FF"/>
          <w:u w:val="none"/>
        </w:rPr>
        <w:t xml:space="preserve"> was unable to attend the meeting. </w:t>
      </w:r>
    </w:p>
    <w:p w:rsidR="4663323B" w:rsidP="562FB31C" w:rsidRDefault="4663323B" w14:paraId="52E5E104" w14:textId="49ECC2A1">
      <w:pPr>
        <w:rPr>
          <w:rStyle w:val="normaltextrun"/>
          <w:color w:val="000000" w:themeColor="text1" w:themeTint="FF" w:themeShade="FF"/>
          <w:u w:val="none"/>
        </w:rPr>
      </w:pPr>
      <w:r w:rsidRPr="562FB31C" w:rsidR="33E0589E">
        <w:rPr>
          <w:rStyle w:val="normaltextrun"/>
          <w:color w:val="000000" w:themeColor="text1" w:themeTint="FF" w:themeShade="FF"/>
          <w:u w:val="none"/>
        </w:rPr>
        <w:t xml:space="preserve">PFC Paul noted that HCPD is working with the </w:t>
      </w:r>
      <w:r w:rsidRPr="562FB31C" w:rsidR="256D501D">
        <w:rPr>
          <w:rStyle w:val="normaltextrun"/>
          <w:color w:val="000000" w:themeColor="text1" w:themeTint="FF" w:themeShade="FF"/>
          <w:u w:val="none"/>
        </w:rPr>
        <w:t>c</w:t>
      </w:r>
      <w:r w:rsidRPr="562FB31C" w:rsidR="33E0589E">
        <w:rPr>
          <w:rStyle w:val="normaltextrun"/>
          <w:color w:val="000000" w:themeColor="text1" w:themeTint="FF" w:themeShade="FF"/>
          <w:u w:val="none"/>
        </w:rPr>
        <w:t>ount</w:t>
      </w:r>
      <w:r w:rsidRPr="562FB31C" w:rsidR="30A6AE3B">
        <w:rPr>
          <w:rStyle w:val="normaltextrun"/>
          <w:color w:val="000000" w:themeColor="text1" w:themeTint="FF" w:themeShade="FF"/>
          <w:u w:val="none"/>
        </w:rPr>
        <w:t>y</w:t>
      </w:r>
      <w:r w:rsidRPr="562FB31C" w:rsidR="33E0589E">
        <w:rPr>
          <w:rStyle w:val="normaltextrun"/>
          <w:color w:val="000000" w:themeColor="text1" w:themeTint="FF" w:themeShade="FF"/>
          <w:u w:val="none"/>
        </w:rPr>
        <w:t xml:space="preserve"> </w:t>
      </w:r>
      <w:r w:rsidRPr="562FB31C" w:rsidR="33E0589E">
        <w:rPr>
          <w:rStyle w:val="normaltextrun"/>
          <w:color w:val="000000" w:themeColor="text1" w:themeTint="FF" w:themeShade="FF"/>
          <w:u w:val="none"/>
        </w:rPr>
        <w:t xml:space="preserve">to increase the fines for commercial vehicles parked in residential areas. </w:t>
      </w:r>
    </w:p>
    <w:p w:rsidR="562FB31C" w:rsidP="562FB31C" w:rsidRDefault="562FB31C" w14:paraId="33177231" w14:textId="22890BA3">
      <w:pPr>
        <w:rPr>
          <w:rStyle w:val="normaltextrun"/>
          <w:color w:val="000000" w:themeColor="text1" w:themeTint="FF" w:themeShade="FF"/>
          <w:u w:val="none"/>
        </w:rPr>
      </w:pPr>
    </w:p>
    <w:p w:rsidR="333AD88D" w:rsidP="4663323B" w:rsidRDefault="333AD88D" w14:paraId="5A71C642" w14:textId="5539D75A">
      <w:pPr>
        <w:rPr>
          <w:rStyle w:val="normaltextrun"/>
          <w:color w:val="000000" w:themeColor="text1" w:themeTint="FF" w:themeShade="FF"/>
          <w:u w:val="single"/>
        </w:rPr>
      </w:pPr>
      <w:r w:rsidRPr="4663323B" w:rsidR="333AD88D">
        <w:rPr>
          <w:rStyle w:val="normaltextrun"/>
          <w:color w:val="000000" w:themeColor="text1" w:themeTint="FF" w:themeShade="FF"/>
          <w:u w:val="single"/>
        </w:rPr>
        <w:t>APPROVAL OF 2nd QUARTER FY2025 FINANCIAL REPORTS</w:t>
      </w:r>
    </w:p>
    <w:p w:rsidR="333AD88D" w:rsidP="4663323B" w:rsidRDefault="333AD88D" w14:paraId="5D5BDD83" w14:textId="0AF7387D">
      <w:pPr>
        <w:pStyle w:val="Normal"/>
      </w:pPr>
      <w:r w:rsidRPr="4663323B" w:rsidR="333AD88D">
        <w:rPr>
          <w:rStyle w:val="normaltextrun"/>
          <w:color w:val="000000" w:themeColor="text1" w:themeTint="FF" w:themeShade="FF"/>
        </w:rPr>
        <w:t xml:space="preserve">After a brief discussion, the Board tabled this agenda item. </w:t>
      </w:r>
    </w:p>
    <w:p w:rsidR="2C7CB0EF" w:rsidP="2C7CB0EF" w:rsidRDefault="2C7CB0EF" w14:paraId="121D0CEC" w14:textId="6C576A74">
      <w:pPr>
        <w:rPr>
          <w:rStyle w:val="normaltextrun"/>
          <w:color w:val="000000" w:themeColor="text1" w:themeTint="FF" w:themeShade="FF"/>
        </w:rPr>
      </w:pPr>
    </w:p>
    <w:p w:rsidRPr="00FA416C" w:rsidR="0050395D" w:rsidP="0050395D" w:rsidRDefault="0050395D" w14:paraId="15A290C0" w14:textId="77777777">
      <w:pPr>
        <w:rPr>
          <w:u w:val="single"/>
        </w:rPr>
      </w:pPr>
      <w:r w:rsidRPr="4663323B" w:rsidR="0050395D">
        <w:rPr>
          <w:u w:val="single"/>
        </w:rPr>
        <w:t>BOARD MEMBER SPEAK OUT</w:t>
      </w:r>
    </w:p>
    <w:p w:rsidR="157228B7" w:rsidP="4663323B" w:rsidRDefault="157228B7" w14:paraId="3B8B123A" w14:textId="73AC1B0A">
      <w:pPr>
        <w:pStyle w:val="paragraph"/>
        <w:suppressLineNumbers w:val="0"/>
        <w:bidi w:val="0"/>
        <w:spacing w:before="0" w:beforeAutospacing="off" w:after="0" w:afterAutospacing="off" w:line="259" w:lineRule="auto"/>
        <w:ind w:left="0" w:right="0"/>
        <w:jc w:val="left"/>
      </w:pPr>
      <w:r w:rsidR="157228B7">
        <w:rPr/>
        <w:t>None</w:t>
      </w:r>
    </w:p>
    <w:p w:rsidR="2C7CB0EF" w:rsidP="2C7CB0EF" w:rsidRDefault="2C7CB0EF" w14:paraId="326748DA" w14:textId="3A548D21">
      <w:pPr>
        <w:pStyle w:val="paragraph"/>
        <w:spacing w:before="0" w:beforeAutospacing="off" w:after="0" w:afterAutospacing="off" w:line="259" w:lineRule="auto"/>
      </w:pPr>
    </w:p>
    <w:p w:rsidR="0050395D" w:rsidP="0050395D" w:rsidRDefault="0050395D" w14:paraId="1B83F646" w14:textId="77777777">
      <w:pPr>
        <w:rPr>
          <w:color w:val="000000" w:themeColor="text1"/>
        </w:rPr>
      </w:pPr>
      <w:r>
        <w:rPr>
          <w:rStyle w:val="normaltextrun"/>
          <w:color w:val="000000" w:themeColor="text1"/>
          <w:u w:val="single"/>
        </w:rPr>
        <w:t>COUNCIL REPRESENTATIVE’S REPORT</w:t>
      </w:r>
      <w:r>
        <w:rPr>
          <w:rStyle w:val="normaltextrun"/>
          <w:color w:val="000000" w:themeColor="text1"/>
        </w:rPr>
        <w:t>  </w:t>
      </w:r>
    </w:p>
    <w:p w:rsidR="0050395D" w:rsidP="0050395D" w:rsidRDefault="000D08DF" w14:paraId="308B92BA" w14:textId="1A9CE935">
      <w:pPr>
        <w:rPr>
          <w:color w:val="000000" w:themeColor="text1"/>
        </w:rPr>
      </w:pPr>
      <w:r>
        <w:rPr>
          <w:rStyle w:val="normaltextrun"/>
          <w:color w:val="000000" w:themeColor="text1"/>
        </w:rPr>
        <w:t>Paul ga</w:t>
      </w:r>
      <w:r w:rsidR="0050395D">
        <w:rPr>
          <w:rStyle w:val="normaltextrun"/>
          <w:color w:val="000000" w:themeColor="text1"/>
        </w:rPr>
        <w:t>ve a CA Board update, including:</w:t>
      </w:r>
    </w:p>
    <w:p w:rsidRPr="004368F8" w:rsidR="004368F8" w:rsidP="2C7CB0EF" w:rsidRDefault="004368F8" w14:paraId="0FE40E0B" w14:textId="2ADBC558">
      <w:pPr>
        <w:pStyle w:val="ListParagraph"/>
        <w:numPr>
          <w:ilvl w:val="0"/>
          <w:numId w:val="9"/>
        </w:numPr>
        <w:rPr>
          <w:rStyle w:val="normaltextrun"/>
          <w:color w:val="000000" w:themeColor="text1" w:themeTint="FF" w:themeShade="FF"/>
        </w:rPr>
      </w:pPr>
      <w:r w:rsidRPr="4663323B" w:rsidR="2C5294D4">
        <w:rPr>
          <w:rStyle w:val="normaltextrun"/>
          <w:color w:val="000000" w:themeColor="text1" w:themeTint="FF" w:themeShade="FF"/>
        </w:rPr>
        <w:t xml:space="preserve">Will vote on the CA Budget at the next meeting. </w:t>
      </w:r>
    </w:p>
    <w:p w:rsidR="31CB1614" w:rsidP="4663323B" w:rsidRDefault="31CB1614" w14:paraId="7A3B0ADB" w14:textId="70CB46F2">
      <w:pPr>
        <w:pStyle w:val="ListParagraph"/>
        <w:numPr>
          <w:ilvl w:val="0"/>
          <w:numId w:val="9"/>
        </w:numPr>
        <w:rPr>
          <w:rStyle w:val="normaltextrun"/>
          <w:color w:val="000000" w:themeColor="text1" w:themeTint="FF" w:themeShade="FF"/>
        </w:rPr>
      </w:pPr>
      <w:r w:rsidRPr="4663323B" w:rsidR="31CB1614">
        <w:rPr>
          <w:rStyle w:val="normaltextrun"/>
          <w:color w:val="000000" w:themeColor="text1" w:themeTint="FF" w:themeShade="FF"/>
        </w:rPr>
        <w:t>W</w:t>
      </w:r>
      <w:r w:rsidRPr="4663323B" w:rsidR="15196CDF">
        <w:rPr>
          <w:rStyle w:val="normaltextrun"/>
          <w:color w:val="000000" w:themeColor="text1" w:themeTint="FF" w:themeShade="FF"/>
        </w:rPr>
        <w:t xml:space="preserve">ill vote on the </w:t>
      </w:r>
      <w:r w:rsidRPr="4663323B" w:rsidR="2B83C8E6">
        <w:rPr>
          <w:rStyle w:val="normaltextrun"/>
          <w:color w:val="000000" w:themeColor="text1" w:themeTint="FF" w:themeShade="FF"/>
        </w:rPr>
        <w:t>five-year</w:t>
      </w:r>
      <w:r w:rsidRPr="4663323B" w:rsidR="15196CDF">
        <w:rPr>
          <w:rStyle w:val="normaltextrun"/>
          <w:color w:val="000000" w:themeColor="text1" w:themeTint="FF" w:themeShade="FF"/>
        </w:rPr>
        <w:t xml:space="preserve"> strategic plan </w:t>
      </w:r>
      <w:r w:rsidRPr="4663323B" w:rsidR="28E47B2B">
        <w:rPr>
          <w:rStyle w:val="normaltextrun"/>
          <w:color w:val="000000" w:themeColor="text1" w:themeTint="FF" w:themeShade="FF"/>
        </w:rPr>
        <w:t>at the next meeting. You can find the plan on CA’s website.</w:t>
      </w:r>
    </w:p>
    <w:p w:rsidR="5FCD2691" w:rsidP="4663323B" w:rsidRDefault="5FCD2691" w14:paraId="1E2662DC" w14:textId="6AFBB95B">
      <w:pPr>
        <w:pStyle w:val="Normal"/>
        <w:ind w:left="0"/>
        <w:rPr>
          <w:rStyle w:val="normaltextrun"/>
          <w:color w:val="000000" w:themeColor="text1" w:themeTint="FF" w:themeShade="FF"/>
        </w:rPr>
      </w:pPr>
      <w:r w:rsidRPr="562FB31C" w:rsidR="5FCD2691">
        <w:rPr>
          <w:rStyle w:val="normaltextrun"/>
          <w:color w:val="000000" w:themeColor="text1" w:themeTint="FF" w:themeShade="FF"/>
        </w:rPr>
        <w:t>Paul noted that KC CARES is currently hosting a t</w:t>
      </w:r>
      <w:r w:rsidRPr="562FB31C" w:rsidR="546C4E21">
        <w:rPr>
          <w:rStyle w:val="normaltextrun"/>
          <w:color w:val="000000" w:themeColor="text1" w:themeTint="FF" w:themeShade="FF"/>
        </w:rPr>
        <w:t>ree</w:t>
      </w:r>
      <w:r w:rsidRPr="562FB31C" w:rsidR="5FCD2691">
        <w:rPr>
          <w:rStyle w:val="normaltextrun"/>
          <w:color w:val="000000" w:themeColor="text1" w:themeTint="FF" w:themeShade="FF"/>
        </w:rPr>
        <w:t xml:space="preserve"> giveaway. </w:t>
      </w:r>
    </w:p>
    <w:p w:rsidR="1AE08638" w:rsidP="1AE08638" w:rsidRDefault="1AE08638" w14:paraId="5BA2D498" w14:textId="08A97014">
      <w:pPr>
        <w:pStyle w:val="paragraph"/>
        <w:spacing w:before="0" w:beforeAutospacing="off" w:after="0" w:afterAutospacing="off"/>
        <w:rPr>
          <w:u w:val="single"/>
        </w:rPr>
      </w:pPr>
    </w:p>
    <w:p w:rsidRPr="009161E0" w:rsidR="00A44A1A" w:rsidP="00A44A1A" w:rsidRDefault="00A44A1A" w14:paraId="150285CA" w14:textId="0C2C2C28">
      <w:r w:rsidRPr="009161E0">
        <w:rPr>
          <w:u w:val="single"/>
        </w:rPr>
        <w:t>ADJOURNMENT</w:t>
      </w:r>
    </w:p>
    <w:p w:rsidRPr="00A85E3C" w:rsidR="00A44A1A" w:rsidP="00A44A1A" w:rsidRDefault="6D02089F" w14:paraId="1CD3618A" w14:textId="1F882889">
      <w:r w:rsidRPr="4663323B" w:rsidR="6D02089F">
        <w:rPr>
          <w:i w:val="1"/>
          <w:iCs w:val="1"/>
        </w:rPr>
        <w:t xml:space="preserve">At </w:t>
      </w:r>
      <w:r w:rsidRPr="4663323B" w:rsidR="4E059CF4">
        <w:rPr>
          <w:i w:val="1"/>
          <w:iCs w:val="1"/>
        </w:rPr>
        <w:t>8</w:t>
      </w:r>
      <w:r w:rsidRPr="4663323B" w:rsidR="004368F8">
        <w:rPr>
          <w:i w:val="1"/>
          <w:iCs w:val="1"/>
        </w:rPr>
        <w:t>:</w:t>
      </w:r>
      <w:r w:rsidRPr="4663323B" w:rsidR="6B3070D8">
        <w:rPr>
          <w:i w:val="1"/>
          <w:iCs w:val="1"/>
        </w:rPr>
        <w:t>25</w:t>
      </w:r>
      <w:r w:rsidRPr="4663323B" w:rsidR="6D02089F">
        <w:rPr>
          <w:i w:val="1"/>
          <w:iCs w:val="1"/>
        </w:rPr>
        <w:t>p.m., a motion was made and seconded to adjourn the meeting. The motion passed unanimously.</w:t>
      </w:r>
    </w:p>
    <w:p w:rsidR="00A44A1A" w:rsidP="2D311ACB" w:rsidRDefault="00A44A1A" w14:paraId="5C3A5191" w14:textId="77777777">
      <w:pPr>
        <w:pStyle w:val="paragraph"/>
        <w:spacing w:before="0" w:beforeAutospacing="0" w:after="0" w:afterAutospacing="0"/>
      </w:pPr>
    </w:p>
    <w:p w:rsidR="00FA1552" w:rsidP="00AE5288" w:rsidRDefault="00FA1552" w14:paraId="77A19ABA" w14:textId="3BA41CE3"/>
    <w:p w:rsidRPr="00A85E3C" w:rsidR="00B32024" w:rsidP="00AE5288" w:rsidRDefault="00B32024" w14:paraId="61302B8F" w14:textId="5BB631CE">
      <w:r>
        <w:t xml:space="preserve">Respectfully submitted, </w:t>
      </w:r>
    </w:p>
    <w:p w:rsidR="4E2A0861" w:rsidP="00AE5288" w:rsidRDefault="4E2A0861" w14:paraId="6AA2D819" w14:textId="7875380D"/>
    <w:p w:rsidR="4C0A2BAF" w:rsidRDefault="4C0A2BAF" w14:paraId="52DE6ACA" w14:textId="0D55397A"/>
    <w:p w:rsidR="0082589B" w:rsidP="5F4561C5" w:rsidRDefault="0082589B" w14:paraId="05FD79C3" w14:textId="77777777">
      <w:r>
        <w:t>Erika Cheney</w:t>
      </w:r>
    </w:p>
    <w:p w:rsidR="000F16FA" w:rsidP="00AE5288" w:rsidRDefault="0082589B" w14:paraId="72AB5122" w14:textId="39552F65">
      <w:r>
        <w:t>Operations Coordinator</w:t>
      </w:r>
    </w:p>
    <w:p w:rsidR="005A0D4D" w:rsidP="00AE5288" w:rsidRDefault="005A0D4D" w14:paraId="7194172B" w14:textId="77777777"/>
    <w:p w:rsidR="000B5ECC" w:rsidP="00AE5288" w:rsidRDefault="000B5ECC" w14:paraId="026F3BB1" w14:textId="77777777">
      <w:bookmarkStart w:name="_GoBack" w:id="0"/>
      <w:bookmarkEnd w:id="0"/>
    </w:p>
    <w:p w:rsidR="004368F8" w:rsidP="0431486A" w:rsidRDefault="004368F8" w14:paraId="7F9CCF9C" w14:textId="0ABAE49A">
      <w:pPr>
        <w:pStyle w:val="Normal"/>
        <w:spacing w:line="259" w:lineRule="auto"/>
      </w:pPr>
    </w:p>
    <w:sectPr w:rsidR="004368F8" w:rsidSect="004C7A12">
      <w:pgSz w:w="12240" w:h="15840" w:orient="portrait"/>
      <w:pgMar w:top="720" w:right="540" w:bottom="5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bcCHO4AASNtAIB" int2:id="wdlzR5jZ">
      <int2:state int2:type="AugLoop_Text_Critique" int2:value="Rejected"/>
    </int2:textHash>
    <int2:textHash int2:hashCode="kfgiN1j5h7LO+O" int2:id="8RftaI7t">
      <int2:state int2:type="AugLoop_Text_Critique" int2:value="Rejected"/>
    </int2:textHash>
    <int2:textHash int2:hashCode="FusKt+OUq4x2ku" int2:id="nAYEazf6">
      <int2:state int2:type="AugLoop_Text_Critique" int2:value="Rejected"/>
    </int2:textHash>
    <int2:textHash int2:hashCode="+E39GETukeUKa1" int2:id="5ZHxzKjg">
      <int2:state int2:type="AugLoop_Text_Critique" int2:value="Rejected"/>
    </int2:textHash>
    <int2:textHash int2:hashCode="HZyKwLIFdsD1fw" int2:id="l5AiZ8VV">
      <int2:state int2:type="AugLoop_Text_Critique" int2:value="Rejected"/>
    </int2:textHash>
    <int2:textHash int2:hashCode="xUi95P0lPFrMRd" int2:id="hHyxKLqv">
      <int2:state int2:type="AugLoop_Text_Critique" int2:value="Rejected"/>
    </int2:textHash>
    <int2:textHash int2:hashCode="YCdCN/G6Or9TDx" int2:id="2nYVzr8x">
      <int2:state int2:type="AugLoop_Text_Critique" int2:value="Rejected"/>
    </int2:textHash>
    <int2:textHash int2:hashCode="/aQ3g76OCz+SBq" int2:id="489wvDwF">
      <int2:state int2:type="AugLoop_Text_Critique" int2:value="Rejected"/>
    </int2:textHash>
    <int2:textHash int2:hashCode="rc63cIlylDNqwh" int2:id="7BRo0Ra1">
      <int2:state int2:type="LegacyProofing" int2:value="Rejected"/>
    </int2:textHash>
    <int2:textHash int2:hashCode="LFWmC+6W/RXaxk" int2:id="ARWd2VRV">
      <int2:state int2:type="LegacyProofing" int2:value="Rejected"/>
    </int2:textHash>
    <int2:textHash int2:hashCode="/8yJEPaqYGMkXb" int2:id="J5zuh5Vs">
      <int2:state int2:type="AugLoop_Text_Critique" int2:value="Rejected"/>
    </int2:textHash>
    <int2:textHash int2:hashCode="yJe5mOB4uO1c8G" int2:id="LxjnCSkF">
      <int2:state int2:type="AugLoop_Text_Critique" int2:value="Rejected"/>
    </int2:textHash>
    <int2:textHash int2:hashCode="zqODJ+uCSgNYIl" int2:id="M4MR62Wj">
      <int2:state int2:type="LegacyProofing" int2:value="Rejected"/>
    </int2:textHash>
    <int2:textHash int2:hashCode="VFc0vbRGKHubwb" int2:id="WTtoIjPz">
      <int2:state int2:type="AugLoop_Text_Critique" int2:value="Rejected"/>
      <int2:state int2:type="LegacyProofing" int2:value="Rejected"/>
    </int2:textHash>
    <int2:textHash int2:hashCode="tnsYK9K0bgIv58" int2:id="a7ad7TW6">
      <int2:state int2:type="AugLoop_Text_Critique" int2:value="Rejected"/>
    </int2:textHash>
    <int2:textHash int2:hashCode="43K/JlIt1QZTyM" int2:id="aeWDn82b">
      <int2:state int2:type="AugLoop_Text_Critique" int2:value="Rejected"/>
    </int2:textHash>
    <int2:textHash int2:hashCode="eGJC4mSNKtIIXy" int2:id="bRCX6cKp">
      <int2:state int2:type="AugLoop_Text_Critique" int2:value="Rejected"/>
      <int2:state int2:type="LegacyProofing" int2:value="Rejected"/>
    </int2:textHash>
    <int2:textHash int2:hashCode="iZFXVmxaFK9Hnt" int2:id="ep0CMXxp">
      <int2:state int2:type="AugLoop_Text_Critique" int2:value="Rejected"/>
      <int2:state int2:type="LegacyProofing" int2:value="Rejected"/>
    </int2:textHash>
    <int2:textHash int2:hashCode="sUMhXDScPKMZ90" int2:id="jIXijfS8">
      <int2:state int2:type="AugLoop_Text_Critique" int2:value="Rejected"/>
    </int2:textHash>
    <int2:textHash int2:hashCode="8b5n/g1KAc8Bb3" int2:id="jq0MFoM3">
      <int2:state int2:type="LegacyProofing" int2:value="Rejected"/>
    </int2:textHash>
    <int2:textHash int2:hashCode="St53NhI0N/nCed" int2:id="kROFwcVo">
      <int2:state int2:type="LegacyProofing" int2:value="Rejected"/>
    </int2:textHash>
    <int2:textHash int2:hashCode="Cay7fR2oqj2v9M" int2:id="oIpQJxe9">
      <int2:state int2:type="AugLoop_Acronyms_AcronymsCritique" int2:value="Rejected"/>
    </int2:textHash>
    <int2:textHash int2:hashCode="irlRCNJOWo8T20" int2:id="qqEDcyAQ">
      <int2:state int2:type="AugLoop_Text_Critique" int2:value="Rejected"/>
    </int2:textHash>
    <int2:textHash int2:hashCode="IoS/a7phYwsBu9" int2:id="tGG3bJW5">
      <int2:state int2:type="LegacyProofing" int2:value="Rejected"/>
    </int2:textHash>
    <int2:textHash int2:hashCode="WjEdhF7QfgyU3F" int2:id="tONxn0zL">
      <int2:state int2:type="AugLoop_Text_Critique" int2:value="Rejected"/>
    </int2:textHash>
    <int2:textHash int2:hashCode="v1+anaRfUIDswh" int2:id="ty57liWf">
      <int2:state int2:type="AugLoop_Text_Critique" int2:value="Rejected"/>
    </int2:textHash>
    <int2:textHash int2:hashCode="+lFZJuDkez8Pq9" int2:id="wMB8kiKc">
      <int2:state int2:type="LegacyProofing" int2:value="Rejected"/>
    </int2:textHash>
    <int2:textHash int2:hashCode="SBx84KjLp9K9do" int2:id="y87Pw0Rv">
      <int2:state int2:type="LegacyProofing" int2:value="Rejected"/>
    </int2:textHash>
    <int2:textHash int2:hashCode="9T66Tb1CudLVpH" int2:id="ybRaS5cl">
      <int2:state int2:type="AugLoop_Text_Critique" int2:value="Rejected"/>
    </int2:textHash>
    <int2:bookmark int2:bookmarkName="_Int_xzekeMdX" int2:invalidationBookmarkName="" int2:hashCode="GnfUFiJMu+d6Q5" int2:id="GBhhhaHx">
      <int2:state int2:type="AugLoop_Text_Critique" int2:value="Rejected"/>
    </int2:bookmark>
    <int2:bookmark int2:bookmarkName="_Int_WAx5fVik" int2:invalidationBookmarkName="" int2:hashCode="IEEkdmk2qlIoq+" int2:id="nFGkeZdB">
      <int2:state int2:type="AugLoop_Text_Critique" int2:value="Rejected"/>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FD556"/>
    <w:multiLevelType w:val="hybridMultilevel"/>
    <w:tmpl w:val="736EA3E6"/>
    <w:lvl w:ilvl="0" w:tplc="1EEED392">
      <w:start w:val="1"/>
      <w:numFmt w:val="bullet"/>
      <w:lvlText w:val="o"/>
      <w:lvlJc w:val="left"/>
      <w:pPr>
        <w:ind w:left="720" w:hanging="360"/>
      </w:pPr>
      <w:rPr>
        <w:rFonts w:hint="default" w:ascii="Courier New" w:hAnsi="Courier New"/>
      </w:rPr>
    </w:lvl>
    <w:lvl w:ilvl="1" w:tplc="1DBC32C2">
      <w:start w:val="1"/>
      <w:numFmt w:val="bullet"/>
      <w:lvlText w:val="o"/>
      <w:lvlJc w:val="left"/>
      <w:pPr>
        <w:ind w:left="1440" w:hanging="360"/>
      </w:pPr>
      <w:rPr>
        <w:rFonts w:hint="default" w:ascii="Courier New" w:hAnsi="Courier New"/>
      </w:rPr>
    </w:lvl>
    <w:lvl w:ilvl="2" w:tplc="A0E633A8">
      <w:start w:val="1"/>
      <w:numFmt w:val="bullet"/>
      <w:lvlText w:val=""/>
      <w:lvlJc w:val="left"/>
      <w:pPr>
        <w:ind w:left="2160" w:hanging="360"/>
      </w:pPr>
      <w:rPr>
        <w:rFonts w:hint="default" w:ascii="Wingdings" w:hAnsi="Wingdings"/>
      </w:rPr>
    </w:lvl>
    <w:lvl w:ilvl="3" w:tplc="11CC3864">
      <w:start w:val="1"/>
      <w:numFmt w:val="bullet"/>
      <w:lvlText w:val=""/>
      <w:lvlJc w:val="left"/>
      <w:pPr>
        <w:ind w:left="2880" w:hanging="360"/>
      </w:pPr>
      <w:rPr>
        <w:rFonts w:hint="default" w:ascii="Symbol" w:hAnsi="Symbol"/>
      </w:rPr>
    </w:lvl>
    <w:lvl w:ilvl="4" w:tplc="B8540440">
      <w:start w:val="1"/>
      <w:numFmt w:val="bullet"/>
      <w:lvlText w:val="o"/>
      <w:lvlJc w:val="left"/>
      <w:pPr>
        <w:ind w:left="3600" w:hanging="360"/>
      </w:pPr>
      <w:rPr>
        <w:rFonts w:hint="default" w:ascii="Courier New" w:hAnsi="Courier New"/>
      </w:rPr>
    </w:lvl>
    <w:lvl w:ilvl="5" w:tplc="5D46E240">
      <w:start w:val="1"/>
      <w:numFmt w:val="bullet"/>
      <w:lvlText w:val=""/>
      <w:lvlJc w:val="left"/>
      <w:pPr>
        <w:ind w:left="4320" w:hanging="360"/>
      </w:pPr>
      <w:rPr>
        <w:rFonts w:hint="default" w:ascii="Wingdings" w:hAnsi="Wingdings"/>
      </w:rPr>
    </w:lvl>
    <w:lvl w:ilvl="6" w:tplc="59D6D01C">
      <w:start w:val="1"/>
      <w:numFmt w:val="bullet"/>
      <w:lvlText w:val=""/>
      <w:lvlJc w:val="left"/>
      <w:pPr>
        <w:ind w:left="5040" w:hanging="360"/>
      </w:pPr>
      <w:rPr>
        <w:rFonts w:hint="default" w:ascii="Symbol" w:hAnsi="Symbol"/>
      </w:rPr>
    </w:lvl>
    <w:lvl w:ilvl="7" w:tplc="4308F5B0">
      <w:start w:val="1"/>
      <w:numFmt w:val="bullet"/>
      <w:lvlText w:val="o"/>
      <w:lvlJc w:val="left"/>
      <w:pPr>
        <w:ind w:left="5760" w:hanging="360"/>
      </w:pPr>
      <w:rPr>
        <w:rFonts w:hint="default" w:ascii="Courier New" w:hAnsi="Courier New"/>
      </w:rPr>
    </w:lvl>
    <w:lvl w:ilvl="8" w:tplc="1BD6551C">
      <w:start w:val="1"/>
      <w:numFmt w:val="bullet"/>
      <w:lvlText w:val=""/>
      <w:lvlJc w:val="left"/>
      <w:pPr>
        <w:ind w:left="6480" w:hanging="360"/>
      </w:pPr>
      <w:rPr>
        <w:rFonts w:hint="default" w:ascii="Wingdings" w:hAnsi="Wingdings"/>
      </w:rPr>
    </w:lvl>
  </w:abstractNum>
  <w:abstractNum w:abstractNumId="1" w15:restartNumberingAfterBreak="0">
    <w:nsid w:val="1631423B"/>
    <w:multiLevelType w:val="hybridMultilevel"/>
    <w:tmpl w:val="EB1418CE"/>
    <w:lvl w:ilvl="0" w:tplc="E1B0D560">
      <w:start w:val="1"/>
      <w:numFmt w:val="bullet"/>
      <w:lvlText w:val="o"/>
      <w:lvlJc w:val="left"/>
      <w:pPr>
        <w:ind w:left="720" w:hanging="360"/>
      </w:pPr>
      <w:rPr>
        <w:rFonts w:hint="default" w:ascii="Courier New" w:hAnsi="Courier New"/>
      </w:rPr>
    </w:lvl>
    <w:lvl w:ilvl="1" w:tplc="41E2CB5C">
      <w:start w:val="1"/>
      <w:numFmt w:val="bullet"/>
      <w:lvlText w:val="o"/>
      <w:lvlJc w:val="left"/>
      <w:pPr>
        <w:ind w:left="1440" w:hanging="360"/>
      </w:pPr>
      <w:rPr>
        <w:rFonts w:hint="default" w:ascii="Courier New" w:hAnsi="Courier New"/>
      </w:rPr>
    </w:lvl>
    <w:lvl w:ilvl="2" w:tplc="08702F1C">
      <w:start w:val="1"/>
      <w:numFmt w:val="bullet"/>
      <w:lvlText w:val=""/>
      <w:lvlJc w:val="left"/>
      <w:pPr>
        <w:ind w:left="2160" w:hanging="360"/>
      </w:pPr>
      <w:rPr>
        <w:rFonts w:hint="default" w:ascii="Wingdings" w:hAnsi="Wingdings"/>
      </w:rPr>
    </w:lvl>
    <w:lvl w:ilvl="3" w:tplc="CF36F876">
      <w:start w:val="1"/>
      <w:numFmt w:val="bullet"/>
      <w:lvlText w:val=""/>
      <w:lvlJc w:val="left"/>
      <w:pPr>
        <w:ind w:left="2880" w:hanging="360"/>
      </w:pPr>
      <w:rPr>
        <w:rFonts w:hint="default" w:ascii="Symbol" w:hAnsi="Symbol"/>
      </w:rPr>
    </w:lvl>
    <w:lvl w:ilvl="4" w:tplc="62A6065A">
      <w:start w:val="1"/>
      <w:numFmt w:val="bullet"/>
      <w:lvlText w:val="o"/>
      <w:lvlJc w:val="left"/>
      <w:pPr>
        <w:ind w:left="3600" w:hanging="360"/>
      </w:pPr>
      <w:rPr>
        <w:rFonts w:hint="default" w:ascii="Courier New" w:hAnsi="Courier New"/>
      </w:rPr>
    </w:lvl>
    <w:lvl w:ilvl="5" w:tplc="E884BA40">
      <w:start w:val="1"/>
      <w:numFmt w:val="bullet"/>
      <w:lvlText w:val=""/>
      <w:lvlJc w:val="left"/>
      <w:pPr>
        <w:ind w:left="4320" w:hanging="360"/>
      </w:pPr>
      <w:rPr>
        <w:rFonts w:hint="default" w:ascii="Wingdings" w:hAnsi="Wingdings"/>
      </w:rPr>
    </w:lvl>
    <w:lvl w:ilvl="6" w:tplc="B30203FE">
      <w:start w:val="1"/>
      <w:numFmt w:val="bullet"/>
      <w:lvlText w:val=""/>
      <w:lvlJc w:val="left"/>
      <w:pPr>
        <w:ind w:left="5040" w:hanging="360"/>
      </w:pPr>
      <w:rPr>
        <w:rFonts w:hint="default" w:ascii="Symbol" w:hAnsi="Symbol"/>
      </w:rPr>
    </w:lvl>
    <w:lvl w:ilvl="7" w:tplc="8FC2AC02">
      <w:start w:val="1"/>
      <w:numFmt w:val="bullet"/>
      <w:lvlText w:val="o"/>
      <w:lvlJc w:val="left"/>
      <w:pPr>
        <w:ind w:left="5760" w:hanging="360"/>
      </w:pPr>
      <w:rPr>
        <w:rFonts w:hint="default" w:ascii="Courier New" w:hAnsi="Courier New"/>
      </w:rPr>
    </w:lvl>
    <w:lvl w:ilvl="8" w:tplc="7CA09838">
      <w:start w:val="1"/>
      <w:numFmt w:val="bullet"/>
      <w:lvlText w:val=""/>
      <w:lvlJc w:val="left"/>
      <w:pPr>
        <w:ind w:left="6480" w:hanging="360"/>
      </w:pPr>
      <w:rPr>
        <w:rFonts w:hint="default" w:ascii="Wingdings" w:hAnsi="Wingdings"/>
      </w:rPr>
    </w:lvl>
  </w:abstractNum>
  <w:abstractNum w:abstractNumId="2" w15:restartNumberingAfterBreak="0">
    <w:nsid w:val="195E0763"/>
    <w:multiLevelType w:val="hybridMultilevel"/>
    <w:tmpl w:val="207443BA"/>
    <w:lvl w:ilvl="0" w:tplc="C6844C3A">
      <w:start w:val="1"/>
      <w:numFmt w:val="bullet"/>
      <w:lvlText w:val="o"/>
      <w:lvlJc w:val="left"/>
      <w:pPr>
        <w:ind w:left="720" w:hanging="360"/>
      </w:pPr>
      <w:rPr>
        <w:rFonts w:hint="default" w:ascii="Courier New" w:hAnsi="Courier New"/>
      </w:rPr>
    </w:lvl>
    <w:lvl w:ilvl="1" w:tplc="A9C6AFE8">
      <w:start w:val="1"/>
      <w:numFmt w:val="bullet"/>
      <w:lvlText w:val="o"/>
      <w:lvlJc w:val="left"/>
      <w:pPr>
        <w:ind w:left="1440" w:hanging="360"/>
      </w:pPr>
      <w:rPr>
        <w:rFonts w:hint="default" w:ascii="Courier New" w:hAnsi="Courier New"/>
      </w:rPr>
    </w:lvl>
    <w:lvl w:ilvl="2" w:tplc="CF68847A">
      <w:start w:val="1"/>
      <w:numFmt w:val="bullet"/>
      <w:lvlText w:val=""/>
      <w:lvlJc w:val="left"/>
      <w:pPr>
        <w:ind w:left="2160" w:hanging="360"/>
      </w:pPr>
      <w:rPr>
        <w:rFonts w:hint="default" w:ascii="Wingdings" w:hAnsi="Wingdings"/>
      </w:rPr>
    </w:lvl>
    <w:lvl w:ilvl="3" w:tplc="A9BE5ECE">
      <w:start w:val="1"/>
      <w:numFmt w:val="bullet"/>
      <w:lvlText w:val=""/>
      <w:lvlJc w:val="left"/>
      <w:pPr>
        <w:ind w:left="2880" w:hanging="360"/>
      </w:pPr>
      <w:rPr>
        <w:rFonts w:hint="default" w:ascii="Symbol" w:hAnsi="Symbol"/>
      </w:rPr>
    </w:lvl>
    <w:lvl w:ilvl="4" w:tplc="5A643074">
      <w:start w:val="1"/>
      <w:numFmt w:val="bullet"/>
      <w:lvlText w:val="o"/>
      <w:lvlJc w:val="left"/>
      <w:pPr>
        <w:ind w:left="3600" w:hanging="360"/>
      </w:pPr>
      <w:rPr>
        <w:rFonts w:hint="default" w:ascii="Courier New" w:hAnsi="Courier New"/>
      </w:rPr>
    </w:lvl>
    <w:lvl w:ilvl="5" w:tplc="58727ED4">
      <w:start w:val="1"/>
      <w:numFmt w:val="bullet"/>
      <w:lvlText w:val=""/>
      <w:lvlJc w:val="left"/>
      <w:pPr>
        <w:ind w:left="4320" w:hanging="360"/>
      </w:pPr>
      <w:rPr>
        <w:rFonts w:hint="default" w:ascii="Wingdings" w:hAnsi="Wingdings"/>
      </w:rPr>
    </w:lvl>
    <w:lvl w:ilvl="6" w:tplc="0AD02FAA">
      <w:start w:val="1"/>
      <w:numFmt w:val="bullet"/>
      <w:lvlText w:val=""/>
      <w:lvlJc w:val="left"/>
      <w:pPr>
        <w:ind w:left="5040" w:hanging="360"/>
      </w:pPr>
      <w:rPr>
        <w:rFonts w:hint="default" w:ascii="Symbol" w:hAnsi="Symbol"/>
      </w:rPr>
    </w:lvl>
    <w:lvl w:ilvl="7" w:tplc="00F05662">
      <w:start w:val="1"/>
      <w:numFmt w:val="bullet"/>
      <w:lvlText w:val="o"/>
      <w:lvlJc w:val="left"/>
      <w:pPr>
        <w:ind w:left="5760" w:hanging="360"/>
      </w:pPr>
      <w:rPr>
        <w:rFonts w:hint="default" w:ascii="Courier New" w:hAnsi="Courier New"/>
      </w:rPr>
    </w:lvl>
    <w:lvl w:ilvl="8" w:tplc="7E32B140">
      <w:start w:val="1"/>
      <w:numFmt w:val="bullet"/>
      <w:lvlText w:val=""/>
      <w:lvlJc w:val="left"/>
      <w:pPr>
        <w:ind w:left="6480" w:hanging="360"/>
      </w:pPr>
      <w:rPr>
        <w:rFonts w:hint="default" w:ascii="Wingdings" w:hAnsi="Wingdings"/>
      </w:rPr>
    </w:lvl>
  </w:abstractNum>
  <w:abstractNum w:abstractNumId="3" w15:restartNumberingAfterBreak="0">
    <w:nsid w:val="3F33C397"/>
    <w:multiLevelType w:val="hybridMultilevel"/>
    <w:tmpl w:val="F2E2633E"/>
    <w:lvl w:ilvl="0" w:tplc="DFA45112">
      <w:start w:val="1"/>
      <w:numFmt w:val="bullet"/>
      <w:lvlText w:val=""/>
      <w:lvlJc w:val="left"/>
      <w:pPr>
        <w:ind w:left="720" w:hanging="360"/>
      </w:pPr>
      <w:rPr>
        <w:rFonts w:hint="default" w:ascii="Symbol" w:hAnsi="Symbol"/>
      </w:rPr>
    </w:lvl>
    <w:lvl w:ilvl="1" w:tplc="A10CD1EA">
      <w:start w:val="1"/>
      <w:numFmt w:val="bullet"/>
      <w:lvlText w:val="o"/>
      <w:lvlJc w:val="left"/>
      <w:pPr>
        <w:ind w:left="1440" w:hanging="360"/>
      </w:pPr>
      <w:rPr>
        <w:rFonts w:hint="default" w:ascii="Courier New" w:hAnsi="Courier New"/>
      </w:rPr>
    </w:lvl>
    <w:lvl w:ilvl="2" w:tplc="A36E6232">
      <w:start w:val="1"/>
      <w:numFmt w:val="bullet"/>
      <w:lvlText w:val=""/>
      <w:lvlJc w:val="left"/>
      <w:pPr>
        <w:ind w:left="2160" w:hanging="360"/>
      </w:pPr>
      <w:rPr>
        <w:rFonts w:hint="default" w:ascii="Wingdings" w:hAnsi="Wingdings"/>
      </w:rPr>
    </w:lvl>
    <w:lvl w:ilvl="3" w:tplc="95A8C360">
      <w:start w:val="1"/>
      <w:numFmt w:val="bullet"/>
      <w:lvlText w:val=""/>
      <w:lvlJc w:val="left"/>
      <w:pPr>
        <w:ind w:left="2880" w:hanging="360"/>
      </w:pPr>
      <w:rPr>
        <w:rFonts w:hint="default" w:ascii="Symbol" w:hAnsi="Symbol"/>
      </w:rPr>
    </w:lvl>
    <w:lvl w:ilvl="4" w:tplc="E67EFD4C">
      <w:start w:val="1"/>
      <w:numFmt w:val="bullet"/>
      <w:lvlText w:val="o"/>
      <w:lvlJc w:val="left"/>
      <w:pPr>
        <w:ind w:left="3600" w:hanging="360"/>
      </w:pPr>
      <w:rPr>
        <w:rFonts w:hint="default" w:ascii="Courier New" w:hAnsi="Courier New"/>
      </w:rPr>
    </w:lvl>
    <w:lvl w:ilvl="5" w:tplc="F966883C">
      <w:start w:val="1"/>
      <w:numFmt w:val="bullet"/>
      <w:lvlText w:val=""/>
      <w:lvlJc w:val="left"/>
      <w:pPr>
        <w:ind w:left="4320" w:hanging="360"/>
      </w:pPr>
      <w:rPr>
        <w:rFonts w:hint="default" w:ascii="Wingdings" w:hAnsi="Wingdings"/>
      </w:rPr>
    </w:lvl>
    <w:lvl w:ilvl="6" w:tplc="E5A2F600">
      <w:start w:val="1"/>
      <w:numFmt w:val="bullet"/>
      <w:lvlText w:val=""/>
      <w:lvlJc w:val="left"/>
      <w:pPr>
        <w:ind w:left="5040" w:hanging="360"/>
      </w:pPr>
      <w:rPr>
        <w:rFonts w:hint="default" w:ascii="Symbol" w:hAnsi="Symbol"/>
      </w:rPr>
    </w:lvl>
    <w:lvl w:ilvl="7" w:tplc="E48435D4">
      <w:start w:val="1"/>
      <w:numFmt w:val="bullet"/>
      <w:lvlText w:val="o"/>
      <w:lvlJc w:val="left"/>
      <w:pPr>
        <w:ind w:left="5760" w:hanging="360"/>
      </w:pPr>
      <w:rPr>
        <w:rFonts w:hint="default" w:ascii="Courier New" w:hAnsi="Courier New"/>
      </w:rPr>
    </w:lvl>
    <w:lvl w:ilvl="8" w:tplc="9816FBEA">
      <w:start w:val="1"/>
      <w:numFmt w:val="bullet"/>
      <w:lvlText w:val=""/>
      <w:lvlJc w:val="left"/>
      <w:pPr>
        <w:ind w:left="6480" w:hanging="360"/>
      </w:pPr>
      <w:rPr>
        <w:rFonts w:hint="default" w:ascii="Wingdings" w:hAnsi="Wingdings"/>
      </w:rPr>
    </w:lvl>
  </w:abstractNum>
  <w:abstractNum w:abstractNumId="4" w15:restartNumberingAfterBreak="0">
    <w:nsid w:val="44D4C41D"/>
    <w:multiLevelType w:val="hybridMultilevel"/>
    <w:tmpl w:val="5A5CE1D2"/>
    <w:lvl w:ilvl="0" w:tplc="C9B4BBC0">
      <w:start w:val="1"/>
      <w:numFmt w:val="bullet"/>
      <w:lvlText w:val="o"/>
      <w:lvlJc w:val="left"/>
      <w:pPr>
        <w:ind w:left="1080" w:hanging="360"/>
      </w:pPr>
      <w:rPr>
        <w:rFonts w:hint="default" w:ascii="Courier New" w:hAnsi="Courier New"/>
      </w:rPr>
    </w:lvl>
    <w:lvl w:ilvl="1" w:tplc="2C704602">
      <w:start w:val="1"/>
      <w:numFmt w:val="bullet"/>
      <w:lvlText w:val="o"/>
      <w:lvlJc w:val="left"/>
      <w:pPr>
        <w:ind w:left="1800" w:hanging="360"/>
      </w:pPr>
      <w:rPr>
        <w:rFonts w:hint="default" w:ascii="Courier New" w:hAnsi="Courier New"/>
      </w:rPr>
    </w:lvl>
    <w:lvl w:ilvl="2" w:tplc="2F5A1824">
      <w:start w:val="1"/>
      <w:numFmt w:val="bullet"/>
      <w:lvlText w:val=""/>
      <w:lvlJc w:val="left"/>
      <w:pPr>
        <w:ind w:left="2520" w:hanging="360"/>
      </w:pPr>
      <w:rPr>
        <w:rFonts w:hint="default" w:ascii="Wingdings" w:hAnsi="Wingdings"/>
      </w:rPr>
    </w:lvl>
    <w:lvl w:ilvl="3" w:tplc="9F809368">
      <w:start w:val="1"/>
      <w:numFmt w:val="bullet"/>
      <w:lvlText w:val=""/>
      <w:lvlJc w:val="left"/>
      <w:pPr>
        <w:ind w:left="3240" w:hanging="360"/>
      </w:pPr>
      <w:rPr>
        <w:rFonts w:hint="default" w:ascii="Symbol" w:hAnsi="Symbol"/>
      </w:rPr>
    </w:lvl>
    <w:lvl w:ilvl="4" w:tplc="848A2638">
      <w:start w:val="1"/>
      <w:numFmt w:val="bullet"/>
      <w:lvlText w:val="o"/>
      <w:lvlJc w:val="left"/>
      <w:pPr>
        <w:ind w:left="3960" w:hanging="360"/>
      </w:pPr>
      <w:rPr>
        <w:rFonts w:hint="default" w:ascii="Courier New" w:hAnsi="Courier New"/>
      </w:rPr>
    </w:lvl>
    <w:lvl w:ilvl="5" w:tplc="98D0CAB8">
      <w:start w:val="1"/>
      <w:numFmt w:val="bullet"/>
      <w:lvlText w:val=""/>
      <w:lvlJc w:val="left"/>
      <w:pPr>
        <w:ind w:left="4680" w:hanging="360"/>
      </w:pPr>
      <w:rPr>
        <w:rFonts w:hint="default" w:ascii="Wingdings" w:hAnsi="Wingdings"/>
      </w:rPr>
    </w:lvl>
    <w:lvl w:ilvl="6" w:tplc="9DCE7E2A">
      <w:start w:val="1"/>
      <w:numFmt w:val="bullet"/>
      <w:lvlText w:val=""/>
      <w:lvlJc w:val="left"/>
      <w:pPr>
        <w:ind w:left="5400" w:hanging="360"/>
      </w:pPr>
      <w:rPr>
        <w:rFonts w:hint="default" w:ascii="Symbol" w:hAnsi="Symbol"/>
      </w:rPr>
    </w:lvl>
    <w:lvl w:ilvl="7" w:tplc="A67C5D52">
      <w:start w:val="1"/>
      <w:numFmt w:val="bullet"/>
      <w:lvlText w:val="o"/>
      <w:lvlJc w:val="left"/>
      <w:pPr>
        <w:ind w:left="6120" w:hanging="360"/>
      </w:pPr>
      <w:rPr>
        <w:rFonts w:hint="default" w:ascii="Courier New" w:hAnsi="Courier New"/>
      </w:rPr>
    </w:lvl>
    <w:lvl w:ilvl="8" w:tplc="6E1EF6F6">
      <w:start w:val="1"/>
      <w:numFmt w:val="bullet"/>
      <w:lvlText w:val=""/>
      <w:lvlJc w:val="left"/>
      <w:pPr>
        <w:ind w:left="6840" w:hanging="360"/>
      </w:pPr>
      <w:rPr>
        <w:rFonts w:hint="default" w:ascii="Wingdings" w:hAnsi="Wingdings"/>
      </w:rPr>
    </w:lvl>
  </w:abstractNum>
  <w:abstractNum w:abstractNumId="5" w15:restartNumberingAfterBreak="0">
    <w:nsid w:val="48907F9D"/>
    <w:multiLevelType w:val="hybridMultilevel"/>
    <w:tmpl w:val="5FDA95EE"/>
    <w:lvl w:ilvl="0" w:tplc="6ECC2A2C">
      <w:start w:val="1"/>
      <w:numFmt w:val="bullet"/>
      <w:lvlText w:val="o"/>
      <w:lvlJc w:val="left"/>
      <w:pPr>
        <w:ind w:left="720" w:hanging="360"/>
      </w:pPr>
      <w:rPr>
        <w:rFonts w:hint="default" w:ascii="Courier New" w:hAnsi="Courier New"/>
      </w:rPr>
    </w:lvl>
    <w:lvl w:ilvl="1" w:tplc="320C5828">
      <w:start w:val="1"/>
      <w:numFmt w:val="bullet"/>
      <w:lvlText w:val="o"/>
      <w:lvlJc w:val="left"/>
      <w:pPr>
        <w:ind w:left="1440" w:hanging="360"/>
      </w:pPr>
      <w:rPr>
        <w:rFonts w:hint="default" w:ascii="Courier New" w:hAnsi="Courier New"/>
      </w:rPr>
    </w:lvl>
    <w:lvl w:ilvl="2" w:tplc="5AE8FF3C">
      <w:start w:val="1"/>
      <w:numFmt w:val="bullet"/>
      <w:lvlText w:val=""/>
      <w:lvlJc w:val="left"/>
      <w:pPr>
        <w:ind w:left="2160" w:hanging="360"/>
      </w:pPr>
      <w:rPr>
        <w:rFonts w:hint="default" w:ascii="Wingdings" w:hAnsi="Wingdings"/>
      </w:rPr>
    </w:lvl>
    <w:lvl w:ilvl="3" w:tplc="3AEAA0A6">
      <w:start w:val="1"/>
      <w:numFmt w:val="bullet"/>
      <w:lvlText w:val=""/>
      <w:lvlJc w:val="left"/>
      <w:pPr>
        <w:ind w:left="2880" w:hanging="360"/>
      </w:pPr>
      <w:rPr>
        <w:rFonts w:hint="default" w:ascii="Symbol" w:hAnsi="Symbol"/>
      </w:rPr>
    </w:lvl>
    <w:lvl w:ilvl="4" w:tplc="916C68BC">
      <w:start w:val="1"/>
      <w:numFmt w:val="bullet"/>
      <w:lvlText w:val="o"/>
      <w:lvlJc w:val="left"/>
      <w:pPr>
        <w:ind w:left="3600" w:hanging="360"/>
      </w:pPr>
      <w:rPr>
        <w:rFonts w:hint="default" w:ascii="Courier New" w:hAnsi="Courier New"/>
      </w:rPr>
    </w:lvl>
    <w:lvl w:ilvl="5" w:tplc="732E508A">
      <w:start w:val="1"/>
      <w:numFmt w:val="bullet"/>
      <w:lvlText w:val=""/>
      <w:lvlJc w:val="left"/>
      <w:pPr>
        <w:ind w:left="4320" w:hanging="360"/>
      </w:pPr>
      <w:rPr>
        <w:rFonts w:hint="default" w:ascii="Wingdings" w:hAnsi="Wingdings"/>
      </w:rPr>
    </w:lvl>
    <w:lvl w:ilvl="6" w:tplc="242648E0">
      <w:start w:val="1"/>
      <w:numFmt w:val="bullet"/>
      <w:lvlText w:val=""/>
      <w:lvlJc w:val="left"/>
      <w:pPr>
        <w:ind w:left="5040" w:hanging="360"/>
      </w:pPr>
      <w:rPr>
        <w:rFonts w:hint="default" w:ascii="Symbol" w:hAnsi="Symbol"/>
      </w:rPr>
    </w:lvl>
    <w:lvl w:ilvl="7" w:tplc="3A6E1DE2">
      <w:start w:val="1"/>
      <w:numFmt w:val="bullet"/>
      <w:lvlText w:val="o"/>
      <w:lvlJc w:val="left"/>
      <w:pPr>
        <w:ind w:left="5760" w:hanging="360"/>
      </w:pPr>
      <w:rPr>
        <w:rFonts w:hint="default" w:ascii="Courier New" w:hAnsi="Courier New"/>
      </w:rPr>
    </w:lvl>
    <w:lvl w:ilvl="8" w:tplc="D82214A0">
      <w:start w:val="1"/>
      <w:numFmt w:val="bullet"/>
      <w:lvlText w:val=""/>
      <w:lvlJc w:val="left"/>
      <w:pPr>
        <w:ind w:left="6480" w:hanging="360"/>
      </w:pPr>
      <w:rPr>
        <w:rFonts w:hint="default" w:ascii="Wingdings" w:hAnsi="Wingdings"/>
      </w:rPr>
    </w:lvl>
  </w:abstractNum>
  <w:abstractNum w:abstractNumId="6" w15:restartNumberingAfterBreak="0">
    <w:nsid w:val="4E3E5EB3"/>
    <w:multiLevelType w:val="hybridMultilevel"/>
    <w:tmpl w:val="052E0724"/>
    <w:lvl w:ilvl="0" w:tplc="704C7CA4">
      <w:start w:val="1"/>
      <w:numFmt w:val="bullet"/>
      <w:lvlText w:val=""/>
      <w:lvlJc w:val="left"/>
      <w:pPr>
        <w:ind w:left="720" w:hanging="360"/>
      </w:pPr>
      <w:rPr>
        <w:rFonts w:hint="default" w:ascii="Symbol" w:hAnsi="Symbol"/>
      </w:rPr>
    </w:lvl>
    <w:lvl w:ilvl="1" w:tplc="1BD4F34C">
      <w:start w:val="1"/>
      <w:numFmt w:val="bullet"/>
      <w:lvlText w:val="o"/>
      <w:lvlJc w:val="left"/>
      <w:pPr>
        <w:ind w:left="1440" w:hanging="360"/>
      </w:pPr>
      <w:rPr>
        <w:rFonts w:hint="default" w:ascii="Courier New" w:hAnsi="Courier New"/>
      </w:rPr>
    </w:lvl>
    <w:lvl w:ilvl="2" w:tplc="3EA6CE86">
      <w:start w:val="1"/>
      <w:numFmt w:val="bullet"/>
      <w:lvlText w:val=""/>
      <w:lvlJc w:val="left"/>
      <w:pPr>
        <w:ind w:left="2160" w:hanging="360"/>
      </w:pPr>
      <w:rPr>
        <w:rFonts w:hint="default" w:ascii="Wingdings" w:hAnsi="Wingdings"/>
      </w:rPr>
    </w:lvl>
    <w:lvl w:ilvl="3" w:tplc="768C55CE">
      <w:start w:val="1"/>
      <w:numFmt w:val="bullet"/>
      <w:lvlText w:val=""/>
      <w:lvlJc w:val="left"/>
      <w:pPr>
        <w:ind w:left="2880" w:hanging="360"/>
      </w:pPr>
      <w:rPr>
        <w:rFonts w:hint="default" w:ascii="Symbol" w:hAnsi="Symbol"/>
      </w:rPr>
    </w:lvl>
    <w:lvl w:ilvl="4" w:tplc="4F828C66">
      <w:start w:val="1"/>
      <w:numFmt w:val="bullet"/>
      <w:lvlText w:val="o"/>
      <w:lvlJc w:val="left"/>
      <w:pPr>
        <w:ind w:left="3600" w:hanging="360"/>
      </w:pPr>
      <w:rPr>
        <w:rFonts w:hint="default" w:ascii="Courier New" w:hAnsi="Courier New"/>
      </w:rPr>
    </w:lvl>
    <w:lvl w:ilvl="5" w:tplc="ABB6F506">
      <w:start w:val="1"/>
      <w:numFmt w:val="bullet"/>
      <w:lvlText w:val=""/>
      <w:lvlJc w:val="left"/>
      <w:pPr>
        <w:ind w:left="4320" w:hanging="360"/>
      </w:pPr>
      <w:rPr>
        <w:rFonts w:hint="default" w:ascii="Wingdings" w:hAnsi="Wingdings"/>
      </w:rPr>
    </w:lvl>
    <w:lvl w:ilvl="6" w:tplc="8ECE1D76">
      <w:start w:val="1"/>
      <w:numFmt w:val="bullet"/>
      <w:lvlText w:val=""/>
      <w:lvlJc w:val="left"/>
      <w:pPr>
        <w:ind w:left="5040" w:hanging="360"/>
      </w:pPr>
      <w:rPr>
        <w:rFonts w:hint="default" w:ascii="Symbol" w:hAnsi="Symbol"/>
      </w:rPr>
    </w:lvl>
    <w:lvl w:ilvl="7" w:tplc="B8A88D02">
      <w:start w:val="1"/>
      <w:numFmt w:val="bullet"/>
      <w:lvlText w:val="o"/>
      <w:lvlJc w:val="left"/>
      <w:pPr>
        <w:ind w:left="5760" w:hanging="360"/>
      </w:pPr>
      <w:rPr>
        <w:rFonts w:hint="default" w:ascii="Courier New" w:hAnsi="Courier New"/>
      </w:rPr>
    </w:lvl>
    <w:lvl w:ilvl="8" w:tplc="25C0BD54">
      <w:start w:val="1"/>
      <w:numFmt w:val="bullet"/>
      <w:lvlText w:val=""/>
      <w:lvlJc w:val="left"/>
      <w:pPr>
        <w:ind w:left="6480" w:hanging="360"/>
      </w:pPr>
      <w:rPr>
        <w:rFonts w:hint="default" w:ascii="Wingdings" w:hAnsi="Wingdings"/>
      </w:rPr>
    </w:lvl>
  </w:abstractNum>
  <w:abstractNum w:abstractNumId="7" w15:restartNumberingAfterBreak="0">
    <w:nsid w:val="63E02879"/>
    <w:multiLevelType w:val="hybridMultilevel"/>
    <w:tmpl w:val="FFFFFFFF"/>
    <w:lvl w:ilvl="0" w:tplc="078CDB08">
      <w:start w:val="1"/>
      <w:numFmt w:val="bullet"/>
      <w:lvlText w:val=""/>
      <w:lvlJc w:val="left"/>
      <w:pPr>
        <w:ind w:left="720" w:hanging="360"/>
      </w:pPr>
      <w:rPr>
        <w:rFonts w:hint="default" w:ascii="Symbol" w:hAnsi="Symbol"/>
      </w:rPr>
    </w:lvl>
    <w:lvl w:ilvl="1" w:tplc="6860BB3E">
      <w:start w:val="1"/>
      <w:numFmt w:val="bullet"/>
      <w:lvlText w:val="o"/>
      <w:lvlJc w:val="left"/>
      <w:pPr>
        <w:ind w:left="1440" w:hanging="360"/>
      </w:pPr>
      <w:rPr>
        <w:rFonts w:hint="default" w:ascii="Courier New" w:hAnsi="Courier New" w:cs="Times New Roman"/>
      </w:rPr>
    </w:lvl>
    <w:lvl w:ilvl="2" w:tplc="C36235D0">
      <w:start w:val="1"/>
      <w:numFmt w:val="bullet"/>
      <w:lvlText w:val=""/>
      <w:lvlJc w:val="left"/>
      <w:pPr>
        <w:ind w:left="2160" w:hanging="360"/>
      </w:pPr>
      <w:rPr>
        <w:rFonts w:hint="default" w:ascii="Wingdings" w:hAnsi="Wingdings"/>
      </w:rPr>
    </w:lvl>
    <w:lvl w:ilvl="3" w:tplc="F866E812">
      <w:start w:val="1"/>
      <w:numFmt w:val="bullet"/>
      <w:lvlText w:val=""/>
      <w:lvlJc w:val="left"/>
      <w:pPr>
        <w:ind w:left="2880" w:hanging="360"/>
      </w:pPr>
      <w:rPr>
        <w:rFonts w:hint="default" w:ascii="Symbol" w:hAnsi="Symbol"/>
      </w:rPr>
    </w:lvl>
    <w:lvl w:ilvl="4" w:tplc="84A4114C">
      <w:start w:val="1"/>
      <w:numFmt w:val="bullet"/>
      <w:lvlText w:val="o"/>
      <w:lvlJc w:val="left"/>
      <w:pPr>
        <w:ind w:left="3600" w:hanging="360"/>
      </w:pPr>
      <w:rPr>
        <w:rFonts w:hint="default" w:ascii="Courier New" w:hAnsi="Courier New" w:cs="Times New Roman"/>
      </w:rPr>
    </w:lvl>
    <w:lvl w:ilvl="5" w:tplc="066CAE50">
      <w:start w:val="1"/>
      <w:numFmt w:val="bullet"/>
      <w:lvlText w:val=""/>
      <w:lvlJc w:val="left"/>
      <w:pPr>
        <w:ind w:left="4320" w:hanging="360"/>
      </w:pPr>
      <w:rPr>
        <w:rFonts w:hint="default" w:ascii="Wingdings" w:hAnsi="Wingdings"/>
      </w:rPr>
    </w:lvl>
    <w:lvl w:ilvl="6" w:tplc="E6E8E250">
      <w:start w:val="1"/>
      <w:numFmt w:val="bullet"/>
      <w:lvlText w:val=""/>
      <w:lvlJc w:val="left"/>
      <w:pPr>
        <w:ind w:left="5040" w:hanging="360"/>
      </w:pPr>
      <w:rPr>
        <w:rFonts w:hint="default" w:ascii="Symbol" w:hAnsi="Symbol"/>
      </w:rPr>
    </w:lvl>
    <w:lvl w:ilvl="7" w:tplc="CC823BE0">
      <w:start w:val="1"/>
      <w:numFmt w:val="bullet"/>
      <w:lvlText w:val="o"/>
      <w:lvlJc w:val="left"/>
      <w:pPr>
        <w:ind w:left="5760" w:hanging="360"/>
      </w:pPr>
      <w:rPr>
        <w:rFonts w:hint="default" w:ascii="Courier New" w:hAnsi="Courier New" w:cs="Times New Roman"/>
      </w:rPr>
    </w:lvl>
    <w:lvl w:ilvl="8" w:tplc="8EE69370">
      <w:start w:val="1"/>
      <w:numFmt w:val="bullet"/>
      <w:lvlText w:val=""/>
      <w:lvlJc w:val="left"/>
      <w:pPr>
        <w:ind w:left="6480" w:hanging="360"/>
      </w:pPr>
      <w:rPr>
        <w:rFonts w:hint="default" w:ascii="Wingdings" w:hAnsi="Wingdings"/>
      </w:rPr>
    </w:lvl>
  </w:abstractNum>
  <w:abstractNum w:abstractNumId="8" w15:restartNumberingAfterBreak="0">
    <w:nsid w:val="7D05DB08"/>
    <w:multiLevelType w:val="hybridMultilevel"/>
    <w:tmpl w:val="B25ADB66"/>
    <w:lvl w:ilvl="0" w:tplc="7B34E24A">
      <w:start w:val="1"/>
      <w:numFmt w:val="bullet"/>
      <w:lvlText w:val="o"/>
      <w:lvlJc w:val="left"/>
      <w:pPr>
        <w:ind w:left="720" w:hanging="360"/>
      </w:pPr>
      <w:rPr>
        <w:rFonts w:hint="default" w:ascii="Courier New" w:hAnsi="Courier New"/>
      </w:rPr>
    </w:lvl>
    <w:lvl w:ilvl="1" w:tplc="AD146114">
      <w:start w:val="1"/>
      <w:numFmt w:val="bullet"/>
      <w:lvlText w:val="o"/>
      <w:lvlJc w:val="left"/>
      <w:pPr>
        <w:ind w:left="1440" w:hanging="360"/>
      </w:pPr>
      <w:rPr>
        <w:rFonts w:hint="default" w:ascii="Courier New" w:hAnsi="Courier New"/>
      </w:rPr>
    </w:lvl>
    <w:lvl w:ilvl="2" w:tplc="ABBCB7DA">
      <w:start w:val="1"/>
      <w:numFmt w:val="bullet"/>
      <w:lvlText w:val=""/>
      <w:lvlJc w:val="left"/>
      <w:pPr>
        <w:ind w:left="2160" w:hanging="360"/>
      </w:pPr>
      <w:rPr>
        <w:rFonts w:hint="default" w:ascii="Wingdings" w:hAnsi="Wingdings"/>
      </w:rPr>
    </w:lvl>
    <w:lvl w:ilvl="3" w:tplc="D19CD348">
      <w:start w:val="1"/>
      <w:numFmt w:val="bullet"/>
      <w:lvlText w:val=""/>
      <w:lvlJc w:val="left"/>
      <w:pPr>
        <w:ind w:left="2880" w:hanging="360"/>
      </w:pPr>
      <w:rPr>
        <w:rFonts w:hint="default" w:ascii="Symbol" w:hAnsi="Symbol"/>
      </w:rPr>
    </w:lvl>
    <w:lvl w:ilvl="4" w:tplc="FFC0F86E">
      <w:start w:val="1"/>
      <w:numFmt w:val="bullet"/>
      <w:lvlText w:val="o"/>
      <w:lvlJc w:val="left"/>
      <w:pPr>
        <w:ind w:left="3600" w:hanging="360"/>
      </w:pPr>
      <w:rPr>
        <w:rFonts w:hint="default" w:ascii="Courier New" w:hAnsi="Courier New"/>
      </w:rPr>
    </w:lvl>
    <w:lvl w:ilvl="5" w:tplc="59CEAC78">
      <w:start w:val="1"/>
      <w:numFmt w:val="bullet"/>
      <w:lvlText w:val=""/>
      <w:lvlJc w:val="left"/>
      <w:pPr>
        <w:ind w:left="4320" w:hanging="360"/>
      </w:pPr>
      <w:rPr>
        <w:rFonts w:hint="default" w:ascii="Wingdings" w:hAnsi="Wingdings"/>
      </w:rPr>
    </w:lvl>
    <w:lvl w:ilvl="6" w:tplc="E96C790A">
      <w:start w:val="1"/>
      <w:numFmt w:val="bullet"/>
      <w:lvlText w:val=""/>
      <w:lvlJc w:val="left"/>
      <w:pPr>
        <w:ind w:left="5040" w:hanging="360"/>
      </w:pPr>
      <w:rPr>
        <w:rFonts w:hint="default" w:ascii="Symbol" w:hAnsi="Symbol"/>
      </w:rPr>
    </w:lvl>
    <w:lvl w:ilvl="7" w:tplc="0BA641DA">
      <w:start w:val="1"/>
      <w:numFmt w:val="bullet"/>
      <w:lvlText w:val="o"/>
      <w:lvlJc w:val="left"/>
      <w:pPr>
        <w:ind w:left="5760" w:hanging="360"/>
      </w:pPr>
      <w:rPr>
        <w:rFonts w:hint="default" w:ascii="Courier New" w:hAnsi="Courier New"/>
      </w:rPr>
    </w:lvl>
    <w:lvl w:ilvl="8" w:tplc="AF7A59DA">
      <w:start w:val="1"/>
      <w:numFmt w:val="bullet"/>
      <w:lvlText w:val=""/>
      <w:lvlJc w:val="left"/>
      <w:pPr>
        <w:ind w:left="6480" w:hanging="360"/>
      </w:pPr>
      <w:rPr>
        <w:rFonts w:hint="default" w:ascii="Wingdings" w:hAnsi="Wingdings"/>
      </w:rPr>
    </w:lvl>
  </w:abstractNum>
  <w:num w:numId="1">
    <w:abstractNumId w:val="6"/>
  </w:num>
  <w:num w:numId="2">
    <w:abstractNumId w:val="3"/>
  </w:num>
  <w:num w:numId="3">
    <w:abstractNumId w:val="4"/>
  </w:num>
  <w:num w:numId="4">
    <w:abstractNumId w:val="1"/>
  </w:num>
  <w:num w:numId="5">
    <w:abstractNumId w:val="0"/>
  </w:num>
  <w:num w:numId="6">
    <w:abstractNumId w:val="5"/>
  </w:num>
  <w:num w:numId="7">
    <w:abstractNumId w:val="8"/>
  </w:num>
  <w:num w:numId="8">
    <w:abstractNumId w:val="2"/>
  </w:num>
  <w:num w:numId="9">
    <w:abstractNumId w:val="5"/>
    <w:lvlOverride w:ilvl="0"/>
    <w:lvlOverride w:ilvl="1"/>
    <w:lvlOverride w:ilvl="2"/>
    <w:lvlOverride w:ilvl="3"/>
    <w:lvlOverride w:ilvl="4"/>
    <w:lvlOverride w:ilvl="5"/>
    <w:lvlOverride w:ilvl="6"/>
    <w:lvlOverride w:ilvl="7"/>
    <w:lvlOverride w:ilvl="8"/>
  </w:num>
  <w:num w:numId="10">
    <w:abstractNumId w:val="7"/>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D73"/>
    <w:rsid w:val="00000E90"/>
    <w:rsid w:val="0000134D"/>
    <w:rsid w:val="00001B0F"/>
    <w:rsid w:val="00004974"/>
    <w:rsid w:val="000049B2"/>
    <w:rsid w:val="0000522A"/>
    <w:rsid w:val="00005494"/>
    <w:rsid w:val="000054D4"/>
    <w:rsid w:val="00006DEF"/>
    <w:rsid w:val="00007494"/>
    <w:rsid w:val="0001166D"/>
    <w:rsid w:val="00012A32"/>
    <w:rsid w:val="00012C36"/>
    <w:rsid w:val="00014504"/>
    <w:rsid w:val="00014A7A"/>
    <w:rsid w:val="00015351"/>
    <w:rsid w:val="00015383"/>
    <w:rsid w:val="00015AB0"/>
    <w:rsid w:val="00021B57"/>
    <w:rsid w:val="00022C16"/>
    <w:rsid w:val="00023ECF"/>
    <w:rsid w:val="00025689"/>
    <w:rsid w:val="00025B92"/>
    <w:rsid w:val="00025CEB"/>
    <w:rsid w:val="000276C5"/>
    <w:rsid w:val="00027D8E"/>
    <w:rsid w:val="00030063"/>
    <w:rsid w:val="000302AB"/>
    <w:rsid w:val="00030454"/>
    <w:rsid w:val="000304D0"/>
    <w:rsid w:val="00030CF4"/>
    <w:rsid w:val="00031CB0"/>
    <w:rsid w:val="00033E4C"/>
    <w:rsid w:val="00035DC2"/>
    <w:rsid w:val="00035F48"/>
    <w:rsid w:val="000377CE"/>
    <w:rsid w:val="00037BB0"/>
    <w:rsid w:val="0003E5EB"/>
    <w:rsid w:val="00041BFE"/>
    <w:rsid w:val="00044449"/>
    <w:rsid w:val="00044B0F"/>
    <w:rsid w:val="0004561F"/>
    <w:rsid w:val="0004571E"/>
    <w:rsid w:val="000458A1"/>
    <w:rsid w:val="00045DB7"/>
    <w:rsid w:val="000467E2"/>
    <w:rsid w:val="0004733C"/>
    <w:rsid w:val="00047D66"/>
    <w:rsid w:val="0004A262"/>
    <w:rsid w:val="0005071F"/>
    <w:rsid w:val="0005092E"/>
    <w:rsid w:val="00050AEC"/>
    <w:rsid w:val="00050F51"/>
    <w:rsid w:val="00051B61"/>
    <w:rsid w:val="00051BFA"/>
    <w:rsid w:val="000536D3"/>
    <w:rsid w:val="00053B9C"/>
    <w:rsid w:val="000541AC"/>
    <w:rsid w:val="00060602"/>
    <w:rsid w:val="0006126E"/>
    <w:rsid w:val="000613D3"/>
    <w:rsid w:val="00061840"/>
    <w:rsid w:val="00062EBB"/>
    <w:rsid w:val="00065DAD"/>
    <w:rsid w:val="00065EE1"/>
    <w:rsid w:val="00070A7B"/>
    <w:rsid w:val="0007193A"/>
    <w:rsid w:val="0007261E"/>
    <w:rsid w:val="00073335"/>
    <w:rsid w:val="000733F6"/>
    <w:rsid w:val="00074395"/>
    <w:rsid w:val="000744D9"/>
    <w:rsid w:val="00075127"/>
    <w:rsid w:val="00075645"/>
    <w:rsid w:val="00075C13"/>
    <w:rsid w:val="000760C4"/>
    <w:rsid w:val="00076B3C"/>
    <w:rsid w:val="00077A31"/>
    <w:rsid w:val="00080185"/>
    <w:rsid w:val="000808BA"/>
    <w:rsid w:val="00081197"/>
    <w:rsid w:val="000813AC"/>
    <w:rsid w:val="00081930"/>
    <w:rsid w:val="000821EB"/>
    <w:rsid w:val="0008281B"/>
    <w:rsid w:val="00082F6E"/>
    <w:rsid w:val="00084262"/>
    <w:rsid w:val="00085268"/>
    <w:rsid w:val="000857E6"/>
    <w:rsid w:val="00085903"/>
    <w:rsid w:val="00085911"/>
    <w:rsid w:val="00085B7C"/>
    <w:rsid w:val="00087312"/>
    <w:rsid w:val="0008788A"/>
    <w:rsid w:val="000879A8"/>
    <w:rsid w:val="00091A44"/>
    <w:rsid w:val="00092996"/>
    <w:rsid w:val="00092B01"/>
    <w:rsid w:val="00092FFA"/>
    <w:rsid w:val="00093999"/>
    <w:rsid w:val="00094BA9"/>
    <w:rsid w:val="00095D27"/>
    <w:rsid w:val="00096173"/>
    <w:rsid w:val="00097AA9"/>
    <w:rsid w:val="00097BCC"/>
    <w:rsid w:val="00097C6A"/>
    <w:rsid w:val="00097EFF"/>
    <w:rsid w:val="000A5A7A"/>
    <w:rsid w:val="000A679F"/>
    <w:rsid w:val="000A6F89"/>
    <w:rsid w:val="000A75E5"/>
    <w:rsid w:val="000A7EA5"/>
    <w:rsid w:val="000B07A9"/>
    <w:rsid w:val="000B0F7A"/>
    <w:rsid w:val="000B147A"/>
    <w:rsid w:val="000B1E08"/>
    <w:rsid w:val="000B236E"/>
    <w:rsid w:val="000B2821"/>
    <w:rsid w:val="000B34C5"/>
    <w:rsid w:val="000B3CF7"/>
    <w:rsid w:val="000B5ECC"/>
    <w:rsid w:val="000B6380"/>
    <w:rsid w:val="000B6951"/>
    <w:rsid w:val="000C081B"/>
    <w:rsid w:val="000C1428"/>
    <w:rsid w:val="000C4408"/>
    <w:rsid w:val="000C6C04"/>
    <w:rsid w:val="000C70C6"/>
    <w:rsid w:val="000D036C"/>
    <w:rsid w:val="000D08DF"/>
    <w:rsid w:val="000D2364"/>
    <w:rsid w:val="000D263E"/>
    <w:rsid w:val="000D52B4"/>
    <w:rsid w:val="000D53E1"/>
    <w:rsid w:val="000D5613"/>
    <w:rsid w:val="000D5636"/>
    <w:rsid w:val="000D56E3"/>
    <w:rsid w:val="000D6B77"/>
    <w:rsid w:val="000D7DA4"/>
    <w:rsid w:val="000E0D19"/>
    <w:rsid w:val="000E12A8"/>
    <w:rsid w:val="000E12E0"/>
    <w:rsid w:val="000E1D28"/>
    <w:rsid w:val="000E3DBF"/>
    <w:rsid w:val="000E44E7"/>
    <w:rsid w:val="000E5824"/>
    <w:rsid w:val="000E5C1B"/>
    <w:rsid w:val="000E6E7F"/>
    <w:rsid w:val="000E6E99"/>
    <w:rsid w:val="000E747F"/>
    <w:rsid w:val="000E7890"/>
    <w:rsid w:val="000EF6BA"/>
    <w:rsid w:val="000F08A2"/>
    <w:rsid w:val="000F16FA"/>
    <w:rsid w:val="000F2F75"/>
    <w:rsid w:val="000F39DD"/>
    <w:rsid w:val="000F39FE"/>
    <w:rsid w:val="000F415D"/>
    <w:rsid w:val="000F4CDA"/>
    <w:rsid w:val="000F616C"/>
    <w:rsid w:val="000F638B"/>
    <w:rsid w:val="000F6BBC"/>
    <w:rsid w:val="000F731E"/>
    <w:rsid w:val="001028B1"/>
    <w:rsid w:val="0010312D"/>
    <w:rsid w:val="00104947"/>
    <w:rsid w:val="00105F4B"/>
    <w:rsid w:val="00106AF2"/>
    <w:rsid w:val="00107E16"/>
    <w:rsid w:val="0011044A"/>
    <w:rsid w:val="001108F6"/>
    <w:rsid w:val="00110A3F"/>
    <w:rsid w:val="0011261D"/>
    <w:rsid w:val="00112AFE"/>
    <w:rsid w:val="00112B54"/>
    <w:rsid w:val="00112D86"/>
    <w:rsid w:val="0011379E"/>
    <w:rsid w:val="00114B38"/>
    <w:rsid w:val="001161EA"/>
    <w:rsid w:val="00116E61"/>
    <w:rsid w:val="00117DCF"/>
    <w:rsid w:val="001206FF"/>
    <w:rsid w:val="00120854"/>
    <w:rsid w:val="001217E2"/>
    <w:rsid w:val="00121BB4"/>
    <w:rsid w:val="0012284C"/>
    <w:rsid w:val="00122E48"/>
    <w:rsid w:val="00124B6A"/>
    <w:rsid w:val="00124BBE"/>
    <w:rsid w:val="001261DF"/>
    <w:rsid w:val="001265CA"/>
    <w:rsid w:val="00126E72"/>
    <w:rsid w:val="00127341"/>
    <w:rsid w:val="001277E0"/>
    <w:rsid w:val="00127826"/>
    <w:rsid w:val="00130648"/>
    <w:rsid w:val="00131423"/>
    <w:rsid w:val="00132169"/>
    <w:rsid w:val="001322C1"/>
    <w:rsid w:val="001324AF"/>
    <w:rsid w:val="001351A0"/>
    <w:rsid w:val="001352A7"/>
    <w:rsid w:val="001353D5"/>
    <w:rsid w:val="0013764A"/>
    <w:rsid w:val="0014022D"/>
    <w:rsid w:val="0014347F"/>
    <w:rsid w:val="0014465D"/>
    <w:rsid w:val="0014640F"/>
    <w:rsid w:val="00146EE4"/>
    <w:rsid w:val="00147820"/>
    <w:rsid w:val="00147FAB"/>
    <w:rsid w:val="0015067A"/>
    <w:rsid w:val="0015070D"/>
    <w:rsid w:val="001513CF"/>
    <w:rsid w:val="00152B90"/>
    <w:rsid w:val="0015444F"/>
    <w:rsid w:val="00154A40"/>
    <w:rsid w:val="00154B6A"/>
    <w:rsid w:val="001559CA"/>
    <w:rsid w:val="0015636B"/>
    <w:rsid w:val="00156D21"/>
    <w:rsid w:val="00156FBD"/>
    <w:rsid w:val="00157523"/>
    <w:rsid w:val="00157EE0"/>
    <w:rsid w:val="0016333E"/>
    <w:rsid w:val="0016387A"/>
    <w:rsid w:val="00163E9F"/>
    <w:rsid w:val="00163F90"/>
    <w:rsid w:val="001642FA"/>
    <w:rsid w:val="001647F5"/>
    <w:rsid w:val="001654BA"/>
    <w:rsid w:val="001655B3"/>
    <w:rsid w:val="001658E1"/>
    <w:rsid w:val="00166F95"/>
    <w:rsid w:val="00167009"/>
    <w:rsid w:val="001701B4"/>
    <w:rsid w:val="00170B98"/>
    <w:rsid w:val="00170D3E"/>
    <w:rsid w:val="0017197D"/>
    <w:rsid w:val="00171D44"/>
    <w:rsid w:val="00173778"/>
    <w:rsid w:val="0017448C"/>
    <w:rsid w:val="00174A79"/>
    <w:rsid w:val="00176808"/>
    <w:rsid w:val="00177D82"/>
    <w:rsid w:val="0018010D"/>
    <w:rsid w:val="0018079D"/>
    <w:rsid w:val="00180A76"/>
    <w:rsid w:val="00180DC5"/>
    <w:rsid w:val="00180FAB"/>
    <w:rsid w:val="001815E1"/>
    <w:rsid w:val="001833B0"/>
    <w:rsid w:val="00183BCE"/>
    <w:rsid w:val="00186273"/>
    <w:rsid w:val="00186F60"/>
    <w:rsid w:val="00187E80"/>
    <w:rsid w:val="001901E6"/>
    <w:rsid w:val="001909C9"/>
    <w:rsid w:val="001918C9"/>
    <w:rsid w:val="00192474"/>
    <w:rsid w:val="001928FA"/>
    <w:rsid w:val="00194EC1"/>
    <w:rsid w:val="001957A6"/>
    <w:rsid w:val="00196894"/>
    <w:rsid w:val="001A0AAA"/>
    <w:rsid w:val="001A0C73"/>
    <w:rsid w:val="001A12A7"/>
    <w:rsid w:val="001A133E"/>
    <w:rsid w:val="001A150A"/>
    <w:rsid w:val="001A1D22"/>
    <w:rsid w:val="001A22DD"/>
    <w:rsid w:val="001A3449"/>
    <w:rsid w:val="001A6FBE"/>
    <w:rsid w:val="001A7A6F"/>
    <w:rsid w:val="001B098C"/>
    <w:rsid w:val="001B15CB"/>
    <w:rsid w:val="001B1D77"/>
    <w:rsid w:val="001B2A5D"/>
    <w:rsid w:val="001B36BB"/>
    <w:rsid w:val="001B5230"/>
    <w:rsid w:val="001B5FA3"/>
    <w:rsid w:val="001B734C"/>
    <w:rsid w:val="001C09CD"/>
    <w:rsid w:val="001C1D5A"/>
    <w:rsid w:val="001C32AD"/>
    <w:rsid w:val="001C50BA"/>
    <w:rsid w:val="001C546E"/>
    <w:rsid w:val="001C5B03"/>
    <w:rsid w:val="001C73D4"/>
    <w:rsid w:val="001D0149"/>
    <w:rsid w:val="001D1873"/>
    <w:rsid w:val="001D1BCB"/>
    <w:rsid w:val="001D21F9"/>
    <w:rsid w:val="001D2611"/>
    <w:rsid w:val="001D2DE9"/>
    <w:rsid w:val="001D399A"/>
    <w:rsid w:val="001D3F66"/>
    <w:rsid w:val="001D4A3E"/>
    <w:rsid w:val="001D5166"/>
    <w:rsid w:val="001D5B15"/>
    <w:rsid w:val="001D62F7"/>
    <w:rsid w:val="001D7AD0"/>
    <w:rsid w:val="001E17BD"/>
    <w:rsid w:val="001E42B7"/>
    <w:rsid w:val="001E42BF"/>
    <w:rsid w:val="001E475B"/>
    <w:rsid w:val="001E4BE5"/>
    <w:rsid w:val="001E5617"/>
    <w:rsid w:val="001E564F"/>
    <w:rsid w:val="001E59E7"/>
    <w:rsid w:val="001E65D0"/>
    <w:rsid w:val="001E68CE"/>
    <w:rsid w:val="001E69BC"/>
    <w:rsid w:val="001E6FD0"/>
    <w:rsid w:val="001E70AC"/>
    <w:rsid w:val="001E7182"/>
    <w:rsid w:val="001E743D"/>
    <w:rsid w:val="001E78DD"/>
    <w:rsid w:val="001E7E35"/>
    <w:rsid w:val="001E7EFC"/>
    <w:rsid w:val="001F09CC"/>
    <w:rsid w:val="001F3A04"/>
    <w:rsid w:val="001F46D6"/>
    <w:rsid w:val="001F49E9"/>
    <w:rsid w:val="001F4C5B"/>
    <w:rsid w:val="001F5203"/>
    <w:rsid w:val="001F62F3"/>
    <w:rsid w:val="001F7D95"/>
    <w:rsid w:val="00201BE9"/>
    <w:rsid w:val="00204CD5"/>
    <w:rsid w:val="00205555"/>
    <w:rsid w:val="002063F0"/>
    <w:rsid w:val="002066CE"/>
    <w:rsid w:val="0020782F"/>
    <w:rsid w:val="00210640"/>
    <w:rsid w:val="00211D8E"/>
    <w:rsid w:val="00212828"/>
    <w:rsid w:val="00212B90"/>
    <w:rsid w:val="00212CC2"/>
    <w:rsid w:val="002142F6"/>
    <w:rsid w:val="0021454C"/>
    <w:rsid w:val="00214B33"/>
    <w:rsid w:val="0021505F"/>
    <w:rsid w:val="00216220"/>
    <w:rsid w:val="00216BDF"/>
    <w:rsid w:val="00216E94"/>
    <w:rsid w:val="002177AC"/>
    <w:rsid w:val="00217BFD"/>
    <w:rsid w:val="00217C69"/>
    <w:rsid w:val="00220189"/>
    <w:rsid w:val="0022438B"/>
    <w:rsid w:val="0022454D"/>
    <w:rsid w:val="0022479C"/>
    <w:rsid w:val="00225544"/>
    <w:rsid w:val="002258D5"/>
    <w:rsid w:val="002273DB"/>
    <w:rsid w:val="00227EC8"/>
    <w:rsid w:val="0023073A"/>
    <w:rsid w:val="00230BF4"/>
    <w:rsid w:val="0023105F"/>
    <w:rsid w:val="00231A57"/>
    <w:rsid w:val="0023239F"/>
    <w:rsid w:val="002330F9"/>
    <w:rsid w:val="0023323E"/>
    <w:rsid w:val="00233D39"/>
    <w:rsid w:val="00235B5E"/>
    <w:rsid w:val="00235D3D"/>
    <w:rsid w:val="00236676"/>
    <w:rsid w:val="00237AE4"/>
    <w:rsid w:val="0024109B"/>
    <w:rsid w:val="002431BB"/>
    <w:rsid w:val="0024481D"/>
    <w:rsid w:val="00244F57"/>
    <w:rsid w:val="00245628"/>
    <w:rsid w:val="002456A9"/>
    <w:rsid w:val="00245FBE"/>
    <w:rsid w:val="00246043"/>
    <w:rsid w:val="00247051"/>
    <w:rsid w:val="0024796A"/>
    <w:rsid w:val="00247D6E"/>
    <w:rsid w:val="00251EAB"/>
    <w:rsid w:val="00252B59"/>
    <w:rsid w:val="00257865"/>
    <w:rsid w:val="0026164B"/>
    <w:rsid w:val="002618A7"/>
    <w:rsid w:val="002643B3"/>
    <w:rsid w:val="00265018"/>
    <w:rsid w:val="00266779"/>
    <w:rsid w:val="00267906"/>
    <w:rsid w:val="00270359"/>
    <w:rsid w:val="002703ED"/>
    <w:rsid w:val="0027045C"/>
    <w:rsid w:val="002708DC"/>
    <w:rsid w:val="002721A6"/>
    <w:rsid w:val="002727C8"/>
    <w:rsid w:val="00272B92"/>
    <w:rsid w:val="002732F6"/>
    <w:rsid w:val="00273684"/>
    <w:rsid w:val="00273899"/>
    <w:rsid w:val="002752B0"/>
    <w:rsid w:val="002775BE"/>
    <w:rsid w:val="00281142"/>
    <w:rsid w:val="002815D1"/>
    <w:rsid w:val="00282DE5"/>
    <w:rsid w:val="00283333"/>
    <w:rsid w:val="00283BB2"/>
    <w:rsid w:val="0028478B"/>
    <w:rsid w:val="00284DE8"/>
    <w:rsid w:val="00284F4D"/>
    <w:rsid w:val="00285644"/>
    <w:rsid w:val="00285E06"/>
    <w:rsid w:val="002860EA"/>
    <w:rsid w:val="00286B2E"/>
    <w:rsid w:val="00286C0E"/>
    <w:rsid w:val="002879B4"/>
    <w:rsid w:val="002907E8"/>
    <w:rsid w:val="002908B9"/>
    <w:rsid w:val="0029158D"/>
    <w:rsid w:val="00291B1B"/>
    <w:rsid w:val="00293575"/>
    <w:rsid w:val="00293D53"/>
    <w:rsid w:val="002941F6"/>
    <w:rsid w:val="00294648"/>
    <w:rsid w:val="00294BD5"/>
    <w:rsid w:val="002959D2"/>
    <w:rsid w:val="00295C55"/>
    <w:rsid w:val="00296BA6"/>
    <w:rsid w:val="00296C5D"/>
    <w:rsid w:val="00297EAB"/>
    <w:rsid w:val="002A064A"/>
    <w:rsid w:val="002A1669"/>
    <w:rsid w:val="002A25D8"/>
    <w:rsid w:val="002A2BCD"/>
    <w:rsid w:val="002A4083"/>
    <w:rsid w:val="002A43ED"/>
    <w:rsid w:val="002A5567"/>
    <w:rsid w:val="002A5660"/>
    <w:rsid w:val="002A7D39"/>
    <w:rsid w:val="002B043B"/>
    <w:rsid w:val="002B0DA7"/>
    <w:rsid w:val="002B1788"/>
    <w:rsid w:val="002B2DE9"/>
    <w:rsid w:val="002B35B7"/>
    <w:rsid w:val="002B3D3A"/>
    <w:rsid w:val="002B4D49"/>
    <w:rsid w:val="002B4E3D"/>
    <w:rsid w:val="002B5B29"/>
    <w:rsid w:val="002B6071"/>
    <w:rsid w:val="002B6823"/>
    <w:rsid w:val="002B6B96"/>
    <w:rsid w:val="002B70AC"/>
    <w:rsid w:val="002B73D5"/>
    <w:rsid w:val="002B748E"/>
    <w:rsid w:val="002C003E"/>
    <w:rsid w:val="002C076D"/>
    <w:rsid w:val="002C1175"/>
    <w:rsid w:val="002C158A"/>
    <w:rsid w:val="002C15A6"/>
    <w:rsid w:val="002C1D17"/>
    <w:rsid w:val="002C277C"/>
    <w:rsid w:val="002C279A"/>
    <w:rsid w:val="002C2D38"/>
    <w:rsid w:val="002C2DB0"/>
    <w:rsid w:val="002C3D9F"/>
    <w:rsid w:val="002C4AB8"/>
    <w:rsid w:val="002C4B1B"/>
    <w:rsid w:val="002C4C35"/>
    <w:rsid w:val="002C52F6"/>
    <w:rsid w:val="002C5DD1"/>
    <w:rsid w:val="002C5F7D"/>
    <w:rsid w:val="002C67D1"/>
    <w:rsid w:val="002C7591"/>
    <w:rsid w:val="002CE8D9"/>
    <w:rsid w:val="002D11A1"/>
    <w:rsid w:val="002D20CC"/>
    <w:rsid w:val="002D22A8"/>
    <w:rsid w:val="002D3865"/>
    <w:rsid w:val="002D51CB"/>
    <w:rsid w:val="002D5C87"/>
    <w:rsid w:val="002D62BB"/>
    <w:rsid w:val="002D64AC"/>
    <w:rsid w:val="002E07F3"/>
    <w:rsid w:val="002E12DA"/>
    <w:rsid w:val="002E2871"/>
    <w:rsid w:val="002E2939"/>
    <w:rsid w:val="002E2EB6"/>
    <w:rsid w:val="002E3308"/>
    <w:rsid w:val="002E39DA"/>
    <w:rsid w:val="002E4937"/>
    <w:rsid w:val="002E55D6"/>
    <w:rsid w:val="002E56E3"/>
    <w:rsid w:val="002E5BE5"/>
    <w:rsid w:val="002E7697"/>
    <w:rsid w:val="002F01EF"/>
    <w:rsid w:val="002F1221"/>
    <w:rsid w:val="002F29C7"/>
    <w:rsid w:val="002F2E80"/>
    <w:rsid w:val="002F50D2"/>
    <w:rsid w:val="002F550D"/>
    <w:rsid w:val="002F60A1"/>
    <w:rsid w:val="002F6B6D"/>
    <w:rsid w:val="002F76A9"/>
    <w:rsid w:val="002F7792"/>
    <w:rsid w:val="002F7BF3"/>
    <w:rsid w:val="002F7F04"/>
    <w:rsid w:val="003002C0"/>
    <w:rsid w:val="0030138F"/>
    <w:rsid w:val="00301509"/>
    <w:rsid w:val="00301AFD"/>
    <w:rsid w:val="00301C7B"/>
    <w:rsid w:val="00304285"/>
    <w:rsid w:val="00304352"/>
    <w:rsid w:val="003049DF"/>
    <w:rsid w:val="00305F45"/>
    <w:rsid w:val="00305F6C"/>
    <w:rsid w:val="003063A3"/>
    <w:rsid w:val="00306D6B"/>
    <w:rsid w:val="003104C1"/>
    <w:rsid w:val="003114CF"/>
    <w:rsid w:val="0031321C"/>
    <w:rsid w:val="00313352"/>
    <w:rsid w:val="00314389"/>
    <w:rsid w:val="0031550C"/>
    <w:rsid w:val="00315A03"/>
    <w:rsid w:val="00315D8D"/>
    <w:rsid w:val="003160B6"/>
    <w:rsid w:val="00316529"/>
    <w:rsid w:val="00316C03"/>
    <w:rsid w:val="0032085C"/>
    <w:rsid w:val="00321A13"/>
    <w:rsid w:val="0032360D"/>
    <w:rsid w:val="00324B3F"/>
    <w:rsid w:val="00325392"/>
    <w:rsid w:val="00326167"/>
    <w:rsid w:val="00331398"/>
    <w:rsid w:val="00331ADE"/>
    <w:rsid w:val="00331C7C"/>
    <w:rsid w:val="00332BD7"/>
    <w:rsid w:val="003350FF"/>
    <w:rsid w:val="003356F3"/>
    <w:rsid w:val="00335978"/>
    <w:rsid w:val="00335989"/>
    <w:rsid w:val="003360F6"/>
    <w:rsid w:val="0033707B"/>
    <w:rsid w:val="0033C0B6"/>
    <w:rsid w:val="003401D2"/>
    <w:rsid w:val="003407A1"/>
    <w:rsid w:val="00340C02"/>
    <w:rsid w:val="003436E4"/>
    <w:rsid w:val="003437DD"/>
    <w:rsid w:val="00343C86"/>
    <w:rsid w:val="0034459A"/>
    <w:rsid w:val="00344922"/>
    <w:rsid w:val="00345EAE"/>
    <w:rsid w:val="0034790A"/>
    <w:rsid w:val="00347A5F"/>
    <w:rsid w:val="003500CC"/>
    <w:rsid w:val="0035010C"/>
    <w:rsid w:val="00350E7F"/>
    <w:rsid w:val="003512B3"/>
    <w:rsid w:val="003519D9"/>
    <w:rsid w:val="003529DA"/>
    <w:rsid w:val="00353129"/>
    <w:rsid w:val="00353D56"/>
    <w:rsid w:val="003540E0"/>
    <w:rsid w:val="003551AB"/>
    <w:rsid w:val="003558EA"/>
    <w:rsid w:val="0035715D"/>
    <w:rsid w:val="00357A75"/>
    <w:rsid w:val="003601B0"/>
    <w:rsid w:val="00360831"/>
    <w:rsid w:val="00360DA8"/>
    <w:rsid w:val="00360DE0"/>
    <w:rsid w:val="00361F36"/>
    <w:rsid w:val="00362259"/>
    <w:rsid w:val="00362869"/>
    <w:rsid w:val="00363107"/>
    <w:rsid w:val="003634B3"/>
    <w:rsid w:val="00363751"/>
    <w:rsid w:val="00363783"/>
    <w:rsid w:val="00364C1B"/>
    <w:rsid w:val="003652A6"/>
    <w:rsid w:val="00366055"/>
    <w:rsid w:val="00367B5C"/>
    <w:rsid w:val="00370D21"/>
    <w:rsid w:val="00371392"/>
    <w:rsid w:val="00371DD7"/>
    <w:rsid w:val="003724BC"/>
    <w:rsid w:val="003732A2"/>
    <w:rsid w:val="00373360"/>
    <w:rsid w:val="0037374B"/>
    <w:rsid w:val="00373DEB"/>
    <w:rsid w:val="00374A79"/>
    <w:rsid w:val="003750F2"/>
    <w:rsid w:val="003766C2"/>
    <w:rsid w:val="00376894"/>
    <w:rsid w:val="00377252"/>
    <w:rsid w:val="003772D4"/>
    <w:rsid w:val="00377CB5"/>
    <w:rsid w:val="00377D0D"/>
    <w:rsid w:val="003800FC"/>
    <w:rsid w:val="003809B4"/>
    <w:rsid w:val="00380DE8"/>
    <w:rsid w:val="00381B10"/>
    <w:rsid w:val="00381D83"/>
    <w:rsid w:val="003838F3"/>
    <w:rsid w:val="00384434"/>
    <w:rsid w:val="003847D5"/>
    <w:rsid w:val="00384DE3"/>
    <w:rsid w:val="00384F4B"/>
    <w:rsid w:val="00386084"/>
    <w:rsid w:val="00386391"/>
    <w:rsid w:val="00387110"/>
    <w:rsid w:val="00390479"/>
    <w:rsid w:val="0039129C"/>
    <w:rsid w:val="00391EB1"/>
    <w:rsid w:val="00394007"/>
    <w:rsid w:val="003946B2"/>
    <w:rsid w:val="003949F2"/>
    <w:rsid w:val="00395B04"/>
    <w:rsid w:val="00395CD3"/>
    <w:rsid w:val="00397FF4"/>
    <w:rsid w:val="00398433"/>
    <w:rsid w:val="003A2E2E"/>
    <w:rsid w:val="003A47B0"/>
    <w:rsid w:val="003A4A47"/>
    <w:rsid w:val="003A665B"/>
    <w:rsid w:val="003A7286"/>
    <w:rsid w:val="003A7400"/>
    <w:rsid w:val="003B02B5"/>
    <w:rsid w:val="003B0EA5"/>
    <w:rsid w:val="003B0F44"/>
    <w:rsid w:val="003B1FA7"/>
    <w:rsid w:val="003B23E1"/>
    <w:rsid w:val="003B27A0"/>
    <w:rsid w:val="003B3D31"/>
    <w:rsid w:val="003B41D5"/>
    <w:rsid w:val="003B501B"/>
    <w:rsid w:val="003B6CC0"/>
    <w:rsid w:val="003B7287"/>
    <w:rsid w:val="003B74E1"/>
    <w:rsid w:val="003B7B56"/>
    <w:rsid w:val="003C0F14"/>
    <w:rsid w:val="003C1187"/>
    <w:rsid w:val="003C1FDD"/>
    <w:rsid w:val="003C2462"/>
    <w:rsid w:val="003C2C1A"/>
    <w:rsid w:val="003C2CDB"/>
    <w:rsid w:val="003C3294"/>
    <w:rsid w:val="003C40F2"/>
    <w:rsid w:val="003C51F0"/>
    <w:rsid w:val="003D00E2"/>
    <w:rsid w:val="003D0D81"/>
    <w:rsid w:val="003D4B87"/>
    <w:rsid w:val="003D59AA"/>
    <w:rsid w:val="003D64B6"/>
    <w:rsid w:val="003D66B4"/>
    <w:rsid w:val="003D6869"/>
    <w:rsid w:val="003D770E"/>
    <w:rsid w:val="003DE40B"/>
    <w:rsid w:val="003E08B2"/>
    <w:rsid w:val="003E28BA"/>
    <w:rsid w:val="003E39C2"/>
    <w:rsid w:val="003E3B46"/>
    <w:rsid w:val="003E50C3"/>
    <w:rsid w:val="003E629B"/>
    <w:rsid w:val="003E7780"/>
    <w:rsid w:val="003E7B22"/>
    <w:rsid w:val="003F0B7B"/>
    <w:rsid w:val="003F1675"/>
    <w:rsid w:val="003F4820"/>
    <w:rsid w:val="003F582C"/>
    <w:rsid w:val="003F5E72"/>
    <w:rsid w:val="003F6A53"/>
    <w:rsid w:val="003F6C19"/>
    <w:rsid w:val="003F71B8"/>
    <w:rsid w:val="003F7B37"/>
    <w:rsid w:val="003F7C28"/>
    <w:rsid w:val="003F7DB9"/>
    <w:rsid w:val="003F7E47"/>
    <w:rsid w:val="00400012"/>
    <w:rsid w:val="00400EF5"/>
    <w:rsid w:val="00402041"/>
    <w:rsid w:val="004040FA"/>
    <w:rsid w:val="00405E6D"/>
    <w:rsid w:val="00406361"/>
    <w:rsid w:val="00406548"/>
    <w:rsid w:val="00406839"/>
    <w:rsid w:val="0040743C"/>
    <w:rsid w:val="004077B7"/>
    <w:rsid w:val="00410586"/>
    <w:rsid w:val="004105CB"/>
    <w:rsid w:val="0041294F"/>
    <w:rsid w:val="00414259"/>
    <w:rsid w:val="00415B2B"/>
    <w:rsid w:val="00416889"/>
    <w:rsid w:val="00416DD8"/>
    <w:rsid w:val="004171AB"/>
    <w:rsid w:val="00417A5E"/>
    <w:rsid w:val="0042060E"/>
    <w:rsid w:val="00421196"/>
    <w:rsid w:val="004211FC"/>
    <w:rsid w:val="00422FB6"/>
    <w:rsid w:val="0042372B"/>
    <w:rsid w:val="00423FB1"/>
    <w:rsid w:val="004253EB"/>
    <w:rsid w:val="0042707E"/>
    <w:rsid w:val="004270C0"/>
    <w:rsid w:val="00427487"/>
    <w:rsid w:val="0043090E"/>
    <w:rsid w:val="00430F1D"/>
    <w:rsid w:val="004314F9"/>
    <w:rsid w:val="00431649"/>
    <w:rsid w:val="00434611"/>
    <w:rsid w:val="0043663B"/>
    <w:rsid w:val="004368F8"/>
    <w:rsid w:val="00436BAA"/>
    <w:rsid w:val="00436D31"/>
    <w:rsid w:val="00436D41"/>
    <w:rsid w:val="004400E3"/>
    <w:rsid w:val="004401B8"/>
    <w:rsid w:val="00440D61"/>
    <w:rsid w:val="0044237C"/>
    <w:rsid w:val="00445270"/>
    <w:rsid w:val="00445A6A"/>
    <w:rsid w:val="00446641"/>
    <w:rsid w:val="004477CC"/>
    <w:rsid w:val="00450B9F"/>
    <w:rsid w:val="00450F18"/>
    <w:rsid w:val="0045107C"/>
    <w:rsid w:val="00455773"/>
    <w:rsid w:val="00456387"/>
    <w:rsid w:val="00456805"/>
    <w:rsid w:val="00456A48"/>
    <w:rsid w:val="004578C5"/>
    <w:rsid w:val="00457C9C"/>
    <w:rsid w:val="00457F34"/>
    <w:rsid w:val="0046162B"/>
    <w:rsid w:val="00461B91"/>
    <w:rsid w:val="00461E72"/>
    <w:rsid w:val="00463076"/>
    <w:rsid w:val="0046378F"/>
    <w:rsid w:val="00464746"/>
    <w:rsid w:val="00464E5D"/>
    <w:rsid w:val="00465242"/>
    <w:rsid w:val="00465728"/>
    <w:rsid w:val="00465BC8"/>
    <w:rsid w:val="00465BE9"/>
    <w:rsid w:val="004666E3"/>
    <w:rsid w:val="00467949"/>
    <w:rsid w:val="0047014B"/>
    <w:rsid w:val="004702A4"/>
    <w:rsid w:val="004732F3"/>
    <w:rsid w:val="00474591"/>
    <w:rsid w:val="0047489B"/>
    <w:rsid w:val="00477299"/>
    <w:rsid w:val="00480672"/>
    <w:rsid w:val="00481526"/>
    <w:rsid w:val="00481EBF"/>
    <w:rsid w:val="0048269D"/>
    <w:rsid w:val="00482F90"/>
    <w:rsid w:val="0048322F"/>
    <w:rsid w:val="00483651"/>
    <w:rsid w:val="00483A7E"/>
    <w:rsid w:val="00484564"/>
    <w:rsid w:val="00485D54"/>
    <w:rsid w:val="00485E13"/>
    <w:rsid w:val="00485EDB"/>
    <w:rsid w:val="004862A5"/>
    <w:rsid w:val="004864DF"/>
    <w:rsid w:val="004871C2"/>
    <w:rsid w:val="004872C5"/>
    <w:rsid w:val="0048AA79"/>
    <w:rsid w:val="00490794"/>
    <w:rsid w:val="00490E1C"/>
    <w:rsid w:val="00490E4B"/>
    <w:rsid w:val="00491D0B"/>
    <w:rsid w:val="00491D94"/>
    <w:rsid w:val="00491DB3"/>
    <w:rsid w:val="00494478"/>
    <w:rsid w:val="004946F5"/>
    <w:rsid w:val="004957DA"/>
    <w:rsid w:val="0049584A"/>
    <w:rsid w:val="00495E94"/>
    <w:rsid w:val="0049603A"/>
    <w:rsid w:val="004964B8"/>
    <w:rsid w:val="00496B37"/>
    <w:rsid w:val="004970DD"/>
    <w:rsid w:val="004971E8"/>
    <w:rsid w:val="004A0517"/>
    <w:rsid w:val="004A059C"/>
    <w:rsid w:val="004A0784"/>
    <w:rsid w:val="004A07AE"/>
    <w:rsid w:val="004A1AFD"/>
    <w:rsid w:val="004A1C75"/>
    <w:rsid w:val="004A1E68"/>
    <w:rsid w:val="004A28FB"/>
    <w:rsid w:val="004A4937"/>
    <w:rsid w:val="004A4E97"/>
    <w:rsid w:val="004A5004"/>
    <w:rsid w:val="004A501B"/>
    <w:rsid w:val="004A5363"/>
    <w:rsid w:val="004A57B6"/>
    <w:rsid w:val="004A6F1E"/>
    <w:rsid w:val="004A71FE"/>
    <w:rsid w:val="004A7CF5"/>
    <w:rsid w:val="004B01ED"/>
    <w:rsid w:val="004B183F"/>
    <w:rsid w:val="004B2E1B"/>
    <w:rsid w:val="004B3E9D"/>
    <w:rsid w:val="004B573E"/>
    <w:rsid w:val="004B694B"/>
    <w:rsid w:val="004B69D3"/>
    <w:rsid w:val="004B778A"/>
    <w:rsid w:val="004B7861"/>
    <w:rsid w:val="004B7D73"/>
    <w:rsid w:val="004C25D5"/>
    <w:rsid w:val="004C294F"/>
    <w:rsid w:val="004C2EE7"/>
    <w:rsid w:val="004C37DD"/>
    <w:rsid w:val="004C3A2D"/>
    <w:rsid w:val="004C3D6C"/>
    <w:rsid w:val="004C4D57"/>
    <w:rsid w:val="004C5EBC"/>
    <w:rsid w:val="004C5FE6"/>
    <w:rsid w:val="004C7A12"/>
    <w:rsid w:val="004C7BFF"/>
    <w:rsid w:val="004C7C96"/>
    <w:rsid w:val="004D090B"/>
    <w:rsid w:val="004D2E47"/>
    <w:rsid w:val="004D3A22"/>
    <w:rsid w:val="004D5561"/>
    <w:rsid w:val="004D795C"/>
    <w:rsid w:val="004E0064"/>
    <w:rsid w:val="004E02A3"/>
    <w:rsid w:val="004E02BD"/>
    <w:rsid w:val="004E0F5D"/>
    <w:rsid w:val="004E2532"/>
    <w:rsid w:val="004E2D5A"/>
    <w:rsid w:val="004E45D7"/>
    <w:rsid w:val="004E4602"/>
    <w:rsid w:val="004E5448"/>
    <w:rsid w:val="004E579F"/>
    <w:rsid w:val="004E6838"/>
    <w:rsid w:val="004E6A43"/>
    <w:rsid w:val="004E6A4F"/>
    <w:rsid w:val="004F19A3"/>
    <w:rsid w:val="004F277F"/>
    <w:rsid w:val="004F2785"/>
    <w:rsid w:val="004F2A97"/>
    <w:rsid w:val="004F2EE1"/>
    <w:rsid w:val="004F6A0D"/>
    <w:rsid w:val="004F73D2"/>
    <w:rsid w:val="005002B0"/>
    <w:rsid w:val="00501B40"/>
    <w:rsid w:val="00501FDA"/>
    <w:rsid w:val="005021B3"/>
    <w:rsid w:val="00503534"/>
    <w:rsid w:val="0050395D"/>
    <w:rsid w:val="00503E48"/>
    <w:rsid w:val="005050E0"/>
    <w:rsid w:val="00505DF4"/>
    <w:rsid w:val="00510026"/>
    <w:rsid w:val="0051026F"/>
    <w:rsid w:val="00510818"/>
    <w:rsid w:val="00510838"/>
    <w:rsid w:val="00511BD8"/>
    <w:rsid w:val="00512F3B"/>
    <w:rsid w:val="00515208"/>
    <w:rsid w:val="005176D3"/>
    <w:rsid w:val="00517CC3"/>
    <w:rsid w:val="00517CCB"/>
    <w:rsid w:val="005209A6"/>
    <w:rsid w:val="00520A98"/>
    <w:rsid w:val="005218D9"/>
    <w:rsid w:val="00522970"/>
    <w:rsid w:val="005232C2"/>
    <w:rsid w:val="005241BB"/>
    <w:rsid w:val="005264AC"/>
    <w:rsid w:val="005276C9"/>
    <w:rsid w:val="00530065"/>
    <w:rsid w:val="005302F9"/>
    <w:rsid w:val="005305C7"/>
    <w:rsid w:val="005347BA"/>
    <w:rsid w:val="005347FF"/>
    <w:rsid w:val="00535114"/>
    <w:rsid w:val="00535773"/>
    <w:rsid w:val="00535784"/>
    <w:rsid w:val="005362E5"/>
    <w:rsid w:val="00536622"/>
    <w:rsid w:val="005378CD"/>
    <w:rsid w:val="00537ADF"/>
    <w:rsid w:val="00540AFF"/>
    <w:rsid w:val="00540D48"/>
    <w:rsid w:val="00545BCF"/>
    <w:rsid w:val="00546142"/>
    <w:rsid w:val="0054706D"/>
    <w:rsid w:val="0054750A"/>
    <w:rsid w:val="0054768D"/>
    <w:rsid w:val="005503F4"/>
    <w:rsid w:val="00551492"/>
    <w:rsid w:val="00551EDA"/>
    <w:rsid w:val="00553589"/>
    <w:rsid w:val="00553D0F"/>
    <w:rsid w:val="0055405B"/>
    <w:rsid w:val="00554469"/>
    <w:rsid w:val="00554CD6"/>
    <w:rsid w:val="00556CB5"/>
    <w:rsid w:val="005579A1"/>
    <w:rsid w:val="00563002"/>
    <w:rsid w:val="00564565"/>
    <w:rsid w:val="00565B89"/>
    <w:rsid w:val="005660AA"/>
    <w:rsid w:val="00566945"/>
    <w:rsid w:val="00566F2A"/>
    <w:rsid w:val="00567E60"/>
    <w:rsid w:val="005704F4"/>
    <w:rsid w:val="00570A4B"/>
    <w:rsid w:val="00570BDA"/>
    <w:rsid w:val="00571542"/>
    <w:rsid w:val="005725B7"/>
    <w:rsid w:val="00574C94"/>
    <w:rsid w:val="00575213"/>
    <w:rsid w:val="0057554E"/>
    <w:rsid w:val="0057643D"/>
    <w:rsid w:val="0057759C"/>
    <w:rsid w:val="00581AE0"/>
    <w:rsid w:val="00582F60"/>
    <w:rsid w:val="00584159"/>
    <w:rsid w:val="00584330"/>
    <w:rsid w:val="00584361"/>
    <w:rsid w:val="0058609A"/>
    <w:rsid w:val="005860FD"/>
    <w:rsid w:val="00586819"/>
    <w:rsid w:val="005869D1"/>
    <w:rsid w:val="00587F5E"/>
    <w:rsid w:val="00587FA5"/>
    <w:rsid w:val="005906AD"/>
    <w:rsid w:val="005922A4"/>
    <w:rsid w:val="005928AD"/>
    <w:rsid w:val="005938A6"/>
    <w:rsid w:val="00593C27"/>
    <w:rsid w:val="00593ECE"/>
    <w:rsid w:val="00594CE7"/>
    <w:rsid w:val="00595C1C"/>
    <w:rsid w:val="00595CF5"/>
    <w:rsid w:val="00596885"/>
    <w:rsid w:val="005A0D4D"/>
    <w:rsid w:val="005A581B"/>
    <w:rsid w:val="005A5975"/>
    <w:rsid w:val="005A5C75"/>
    <w:rsid w:val="005A6135"/>
    <w:rsid w:val="005A6748"/>
    <w:rsid w:val="005A6A6E"/>
    <w:rsid w:val="005A6E78"/>
    <w:rsid w:val="005A7423"/>
    <w:rsid w:val="005B1DBE"/>
    <w:rsid w:val="005B3819"/>
    <w:rsid w:val="005B3DE3"/>
    <w:rsid w:val="005B4B62"/>
    <w:rsid w:val="005B5626"/>
    <w:rsid w:val="005B6425"/>
    <w:rsid w:val="005B6592"/>
    <w:rsid w:val="005B6837"/>
    <w:rsid w:val="005B7538"/>
    <w:rsid w:val="005B7832"/>
    <w:rsid w:val="005C2853"/>
    <w:rsid w:val="005C7642"/>
    <w:rsid w:val="005D054B"/>
    <w:rsid w:val="005D1296"/>
    <w:rsid w:val="005D2D67"/>
    <w:rsid w:val="005D3D0C"/>
    <w:rsid w:val="005D50C6"/>
    <w:rsid w:val="005D53E7"/>
    <w:rsid w:val="005D6A4B"/>
    <w:rsid w:val="005D7430"/>
    <w:rsid w:val="005D7DE2"/>
    <w:rsid w:val="005E0586"/>
    <w:rsid w:val="005E1389"/>
    <w:rsid w:val="005E183E"/>
    <w:rsid w:val="005E3484"/>
    <w:rsid w:val="005E3BBC"/>
    <w:rsid w:val="005E4BDE"/>
    <w:rsid w:val="005E4D03"/>
    <w:rsid w:val="005E54BD"/>
    <w:rsid w:val="005E592D"/>
    <w:rsid w:val="005F233D"/>
    <w:rsid w:val="005F56CB"/>
    <w:rsid w:val="005F5739"/>
    <w:rsid w:val="005F6F25"/>
    <w:rsid w:val="005F75B7"/>
    <w:rsid w:val="006000F2"/>
    <w:rsid w:val="0060092F"/>
    <w:rsid w:val="00600A28"/>
    <w:rsid w:val="0060133B"/>
    <w:rsid w:val="006013D2"/>
    <w:rsid w:val="00601898"/>
    <w:rsid w:val="006026AE"/>
    <w:rsid w:val="00602A87"/>
    <w:rsid w:val="006035AD"/>
    <w:rsid w:val="006035AE"/>
    <w:rsid w:val="00604B53"/>
    <w:rsid w:val="00605091"/>
    <w:rsid w:val="00606086"/>
    <w:rsid w:val="00606869"/>
    <w:rsid w:val="00606A7A"/>
    <w:rsid w:val="0060705A"/>
    <w:rsid w:val="0060708D"/>
    <w:rsid w:val="0061073F"/>
    <w:rsid w:val="00610F96"/>
    <w:rsid w:val="00612DFD"/>
    <w:rsid w:val="00613384"/>
    <w:rsid w:val="006135E8"/>
    <w:rsid w:val="00613969"/>
    <w:rsid w:val="00614222"/>
    <w:rsid w:val="00614E68"/>
    <w:rsid w:val="00616BC1"/>
    <w:rsid w:val="00616D58"/>
    <w:rsid w:val="00616E68"/>
    <w:rsid w:val="00620748"/>
    <w:rsid w:val="00621626"/>
    <w:rsid w:val="006232EA"/>
    <w:rsid w:val="00624A3E"/>
    <w:rsid w:val="00625D1F"/>
    <w:rsid w:val="00626549"/>
    <w:rsid w:val="0062656D"/>
    <w:rsid w:val="0062739F"/>
    <w:rsid w:val="00627E18"/>
    <w:rsid w:val="006300EE"/>
    <w:rsid w:val="00630237"/>
    <w:rsid w:val="00633197"/>
    <w:rsid w:val="0063338D"/>
    <w:rsid w:val="00636007"/>
    <w:rsid w:val="00640945"/>
    <w:rsid w:val="0064248E"/>
    <w:rsid w:val="0064307F"/>
    <w:rsid w:val="00643C0D"/>
    <w:rsid w:val="006456A3"/>
    <w:rsid w:val="006460CD"/>
    <w:rsid w:val="00646852"/>
    <w:rsid w:val="0064696A"/>
    <w:rsid w:val="006472FC"/>
    <w:rsid w:val="00651E81"/>
    <w:rsid w:val="00652862"/>
    <w:rsid w:val="00652899"/>
    <w:rsid w:val="006528F8"/>
    <w:rsid w:val="0065294A"/>
    <w:rsid w:val="006550B0"/>
    <w:rsid w:val="00655214"/>
    <w:rsid w:val="006602D0"/>
    <w:rsid w:val="00661ADC"/>
    <w:rsid w:val="00663514"/>
    <w:rsid w:val="00663A42"/>
    <w:rsid w:val="00663BAA"/>
    <w:rsid w:val="00663C48"/>
    <w:rsid w:val="00670D1D"/>
    <w:rsid w:val="00671656"/>
    <w:rsid w:val="00671966"/>
    <w:rsid w:val="0067284E"/>
    <w:rsid w:val="006735F9"/>
    <w:rsid w:val="006750FD"/>
    <w:rsid w:val="00675D5A"/>
    <w:rsid w:val="00677243"/>
    <w:rsid w:val="00677EE1"/>
    <w:rsid w:val="00680CAB"/>
    <w:rsid w:val="006810C1"/>
    <w:rsid w:val="00682B99"/>
    <w:rsid w:val="00683992"/>
    <w:rsid w:val="00684049"/>
    <w:rsid w:val="00684AE9"/>
    <w:rsid w:val="00684E2A"/>
    <w:rsid w:val="006864D8"/>
    <w:rsid w:val="00686C4B"/>
    <w:rsid w:val="006901D0"/>
    <w:rsid w:val="00691755"/>
    <w:rsid w:val="00691844"/>
    <w:rsid w:val="00691CBB"/>
    <w:rsid w:val="00691E76"/>
    <w:rsid w:val="006921C1"/>
    <w:rsid w:val="006925F8"/>
    <w:rsid w:val="00692CB4"/>
    <w:rsid w:val="00693437"/>
    <w:rsid w:val="00694975"/>
    <w:rsid w:val="00695C6E"/>
    <w:rsid w:val="00695E18"/>
    <w:rsid w:val="00696FFB"/>
    <w:rsid w:val="006A0854"/>
    <w:rsid w:val="006A2331"/>
    <w:rsid w:val="006A24AA"/>
    <w:rsid w:val="006A302C"/>
    <w:rsid w:val="006A389D"/>
    <w:rsid w:val="006A39F6"/>
    <w:rsid w:val="006A4F7E"/>
    <w:rsid w:val="006A5426"/>
    <w:rsid w:val="006A5615"/>
    <w:rsid w:val="006A5BD8"/>
    <w:rsid w:val="006A5C05"/>
    <w:rsid w:val="006A6DEA"/>
    <w:rsid w:val="006B0091"/>
    <w:rsid w:val="006B170F"/>
    <w:rsid w:val="006B1B78"/>
    <w:rsid w:val="006B31AC"/>
    <w:rsid w:val="006B3365"/>
    <w:rsid w:val="006B4167"/>
    <w:rsid w:val="006B4550"/>
    <w:rsid w:val="006B67E1"/>
    <w:rsid w:val="006C0471"/>
    <w:rsid w:val="006C0AEC"/>
    <w:rsid w:val="006C3AB1"/>
    <w:rsid w:val="006C5B67"/>
    <w:rsid w:val="006C61B8"/>
    <w:rsid w:val="006C6871"/>
    <w:rsid w:val="006D0627"/>
    <w:rsid w:val="006D0ADE"/>
    <w:rsid w:val="006D0BE5"/>
    <w:rsid w:val="006D2031"/>
    <w:rsid w:val="006D4686"/>
    <w:rsid w:val="006D6C7D"/>
    <w:rsid w:val="006D7B8E"/>
    <w:rsid w:val="006D7C75"/>
    <w:rsid w:val="006DA284"/>
    <w:rsid w:val="006E046E"/>
    <w:rsid w:val="006E0B38"/>
    <w:rsid w:val="006E28BC"/>
    <w:rsid w:val="006E3079"/>
    <w:rsid w:val="006E3564"/>
    <w:rsid w:val="006E385E"/>
    <w:rsid w:val="006E4545"/>
    <w:rsid w:val="006E52D9"/>
    <w:rsid w:val="006E6E25"/>
    <w:rsid w:val="006E7BDD"/>
    <w:rsid w:val="006F071A"/>
    <w:rsid w:val="006F0F21"/>
    <w:rsid w:val="006F11DB"/>
    <w:rsid w:val="006F1AE8"/>
    <w:rsid w:val="006F368C"/>
    <w:rsid w:val="006F404F"/>
    <w:rsid w:val="006F4DB7"/>
    <w:rsid w:val="006F5884"/>
    <w:rsid w:val="006F59E1"/>
    <w:rsid w:val="006F62EE"/>
    <w:rsid w:val="006F6C05"/>
    <w:rsid w:val="006F70A0"/>
    <w:rsid w:val="006F76E7"/>
    <w:rsid w:val="00700630"/>
    <w:rsid w:val="0070132E"/>
    <w:rsid w:val="007015FA"/>
    <w:rsid w:val="00701673"/>
    <w:rsid w:val="00702681"/>
    <w:rsid w:val="0070335B"/>
    <w:rsid w:val="00706455"/>
    <w:rsid w:val="00706654"/>
    <w:rsid w:val="007069E8"/>
    <w:rsid w:val="00706B73"/>
    <w:rsid w:val="00707FD1"/>
    <w:rsid w:val="0071015E"/>
    <w:rsid w:val="00711510"/>
    <w:rsid w:val="007120DC"/>
    <w:rsid w:val="007122C0"/>
    <w:rsid w:val="007127AB"/>
    <w:rsid w:val="00713ECC"/>
    <w:rsid w:val="00714417"/>
    <w:rsid w:val="007148F1"/>
    <w:rsid w:val="00714A23"/>
    <w:rsid w:val="00715205"/>
    <w:rsid w:val="00715347"/>
    <w:rsid w:val="00715A5E"/>
    <w:rsid w:val="00716624"/>
    <w:rsid w:val="00720D0C"/>
    <w:rsid w:val="00720D6A"/>
    <w:rsid w:val="00721FF1"/>
    <w:rsid w:val="00722389"/>
    <w:rsid w:val="00722B4A"/>
    <w:rsid w:val="0072442B"/>
    <w:rsid w:val="00724970"/>
    <w:rsid w:val="00724A6D"/>
    <w:rsid w:val="00724B92"/>
    <w:rsid w:val="00724DD4"/>
    <w:rsid w:val="0072650C"/>
    <w:rsid w:val="00727989"/>
    <w:rsid w:val="00730B78"/>
    <w:rsid w:val="00731030"/>
    <w:rsid w:val="00731082"/>
    <w:rsid w:val="007319A7"/>
    <w:rsid w:val="00732A6B"/>
    <w:rsid w:val="00732B20"/>
    <w:rsid w:val="00734A6E"/>
    <w:rsid w:val="007351D6"/>
    <w:rsid w:val="00740033"/>
    <w:rsid w:val="00740AB2"/>
    <w:rsid w:val="007412E7"/>
    <w:rsid w:val="00742385"/>
    <w:rsid w:val="00742778"/>
    <w:rsid w:val="00742A64"/>
    <w:rsid w:val="00743015"/>
    <w:rsid w:val="00743AFD"/>
    <w:rsid w:val="00744689"/>
    <w:rsid w:val="00744759"/>
    <w:rsid w:val="00744786"/>
    <w:rsid w:val="00744B16"/>
    <w:rsid w:val="007450FC"/>
    <w:rsid w:val="00745310"/>
    <w:rsid w:val="007453B6"/>
    <w:rsid w:val="007472F9"/>
    <w:rsid w:val="007479D8"/>
    <w:rsid w:val="0075177C"/>
    <w:rsid w:val="007519EC"/>
    <w:rsid w:val="00753C4B"/>
    <w:rsid w:val="00754BE3"/>
    <w:rsid w:val="00755F45"/>
    <w:rsid w:val="0075623C"/>
    <w:rsid w:val="00756F65"/>
    <w:rsid w:val="00757019"/>
    <w:rsid w:val="007600BA"/>
    <w:rsid w:val="00760715"/>
    <w:rsid w:val="0076176C"/>
    <w:rsid w:val="0076181C"/>
    <w:rsid w:val="00761CD3"/>
    <w:rsid w:val="00763885"/>
    <w:rsid w:val="00763F9D"/>
    <w:rsid w:val="007641A6"/>
    <w:rsid w:val="007647CD"/>
    <w:rsid w:val="00764F92"/>
    <w:rsid w:val="007651FC"/>
    <w:rsid w:val="007671D3"/>
    <w:rsid w:val="007675C5"/>
    <w:rsid w:val="00767760"/>
    <w:rsid w:val="00771072"/>
    <w:rsid w:val="007711E6"/>
    <w:rsid w:val="00771E06"/>
    <w:rsid w:val="00772895"/>
    <w:rsid w:val="00772C3C"/>
    <w:rsid w:val="00772C68"/>
    <w:rsid w:val="00772F73"/>
    <w:rsid w:val="00773747"/>
    <w:rsid w:val="00773E94"/>
    <w:rsid w:val="00773F17"/>
    <w:rsid w:val="00774941"/>
    <w:rsid w:val="007752EA"/>
    <w:rsid w:val="007753E9"/>
    <w:rsid w:val="00775741"/>
    <w:rsid w:val="007759D1"/>
    <w:rsid w:val="00776828"/>
    <w:rsid w:val="00776865"/>
    <w:rsid w:val="00777A01"/>
    <w:rsid w:val="00780076"/>
    <w:rsid w:val="00781A0F"/>
    <w:rsid w:val="00781E06"/>
    <w:rsid w:val="007821F7"/>
    <w:rsid w:val="007850B1"/>
    <w:rsid w:val="007855C2"/>
    <w:rsid w:val="00785625"/>
    <w:rsid w:val="00785C91"/>
    <w:rsid w:val="00786954"/>
    <w:rsid w:val="007873A3"/>
    <w:rsid w:val="0078774F"/>
    <w:rsid w:val="00790599"/>
    <w:rsid w:val="0079059C"/>
    <w:rsid w:val="0079086B"/>
    <w:rsid w:val="007919FF"/>
    <w:rsid w:val="00793478"/>
    <w:rsid w:val="007942AA"/>
    <w:rsid w:val="0079540B"/>
    <w:rsid w:val="007966A1"/>
    <w:rsid w:val="00796A1F"/>
    <w:rsid w:val="00797B78"/>
    <w:rsid w:val="007A01E8"/>
    <w:rsid w:val="007A052A"/>
    <w:rsid w:val="007A05BF"/>
    <w:rsid w:val="007A156A"/>
    <w:rsid w:val="007A2102"/>
    <w:rsid w:val="007A325A"/>
    <w:rsid w:val="007A3F2F"/>
    <w:rsid w:val="007A4066"/>
    <w:rsid w:val="007A4707"/>
    <w:rsid w:val="007A5862"/>
    <w:rsid w:val="007A595D"/>
    <w:rsid w:val="007A68BE"/>
    <w:rsid w:val="007A69F6"/>
    <w:rsid w:val="007B113F"/>
    <w:rsid w:val="007B4069"/>
    <w:rsid w:val="007B5DD8"/>
    <w:rsid w:val="007B692D"/>
    <w:rsid w:val="007B7E61"/>
    <w:rsid w:val="007C128C"/>
    <w:rsid w:val="007C1776"/>
    <w:rsid w:val="007C2F7C"/>
    <w:rsid w:val="007C3A56"/>
    <w:rsid w:val="007C3B78"/>
    <w:rsid w:val="007C4043"/>
    <w:rsid w:val="007C49E9"/>
    <w:rsid w:val="007C54DD"/>
    <w:rsid w:val="007C654D"/>
    <w:rsid w:val="007C6D71"/>
    <w:rsid w:val="007C78B5"/>
    <w:rsid w:val="007D09C6"/>
    <w:rsid w:val="007D1637"/>
    <w:rsid w:val="007D1851"/>
    <w:rsid w:val="007D45C0"/>
    <w:rsid w:val="007D46C5"/>
    <w:rsid w:val="007D4B2B"/>
    <w:rsid w:val="007D4C57"/>
    <w:rsid w:val="007D5C78"/>
    <w:rsid w:val="007D6341"/>
    <w:rsid w:val="007D64C2"/>
    <w:rsid w:val="007D793D"/>
    <w:rsid w:val="007D7A42"/>
    <w:rsid w:val="007D7BF5"/>
    <w:rsid w:val="007D7C20"/>
    <w:rsid w:val="007E22AF"/>
    <w:rsid w:val="007E2D25"/>
    <w:rsid w:val="007E3804"/>
    <w:rsid w:val="007E3D03"/>
    <w:rsid w:val="007E442E"/>
    <w:rsid w:val="007E4AA4"/>
    <w:rsid w:val="007E4AE3"/>
    <w:rsid w:val="007E6273"/>
    <w:rsid w:val="007E684A"/>
    <w:rsid w:val="007E6BAB"/>
    <w:rsid w:val="007E7136"/>
    <w:rsid w:val="007E7346"/>
    <w:rsid w:val="007F162A"/>
    <w:rsid w:val="007F2F60"/>
    <w:rsid w:val="007F3907"/>
    <w:rsid w:val="007F3A87"/>
    <w:rsid w:val="007F52EC"/>
    <w:rsid w:val="007F691E"/>
    <w:rsid w:val="007F7171"/>
    <w:rsid w:val="007F7ECB"/>
    <w:rsid w:val="007F7F58"/>
    <w:rsid w:val="007FBAD2"/>
    <w:rsid w:val="00800845"/>
    <w:rsid w:val="00801E3F"/>
    <w:rsid w:val="00803406"/>
    <w:rsid w:val="0080385A"/>
    <w:rsid w:val="0080539D"/>
    <w:rsid w:val="008060E4"/>
    <w:rsid w:val="0080613F"/>
    <w:rsid w:val="008109A0"/>
    <w:rsid w:val="00810B88"/>
    <w:rsid w:val="0081157C"/>
    <w:rsid w:val="008119E9"/>
    <w:rsid w:val="00812242"/>
    <w:rsid w:val="008128FA"/>
    <w:rsid w:val="00813171"/>
    <w:rsid w:val="00813410"/>
    <w:rsid w:val="0081467A"/>
    <w:rsid w:val="008147C3"/>
    <w:rsid w:val="00814AAD"/>
    <w:rsid w:val="0081513F"/>
    <w:rsid w:val="008205D6"/>
    <w:rsid w:val="00822C47"/>
    <w:rsid w:val="00823298"/>
    <w:rsid w:val="00823303"/>
    <w:rsid w:val="0082403A"/>
    <w:rsid w:val="00824911"/>
    <w:rsid w:val="008256A1"/>
    <w:rsid w:val="0082589B"/>
    <w:rsid w:val="0082654F"/>
    <w:rsid w:val="0082691C"/>
    <w:rsid w:val="00826B5E"/>
    <w:rsid w:val="008272C0"/>
    <w:rsid w:val="00827E12"/>
    <w:rsid w:val="00830599"/>
    <w:rsid w:val="0083123B"/>
    <w:rsid w:val="00831803"/>
    <w:rsid w:val="0083216E"/>
    <w:rsid w:val="008324B4"/>
    <w:rsid w:val="0083352E"/>
    <w:rsid w:val="008337C1"/>
    <w:rsid w:val="00833B8C"/>
    <w:rsid w:val="00833E84"/>
    <w:rsid w:val="008349CF"/>
    <w:rsid w:val="0083745E"/>
    <w:rsid w:val="00841272"/>
    <w:rsid w:val="008417E1"/>
    <w:rsid w:val="00841D62"/>
    <w:rsid w:val="00842382"/>
    <w:rsid w:val="00844A8B"/>
    <w:rsid w:val="00844BBD"/>
    <w:rsid w:val="00844D23"/>
    <w:rsid w:val="00846D49"/>
    <w:rsid w:val="008503DD"/>
    <w:rsid w:val="00853182"/>
    <w:rsid w:val="00853C68"/>
    <w:rsid w:val="00853F13"/>
    <w:rsid w:val="008541EB"/>
    <w:rsid w:val="00854235"/>
    <w:rsid w:val="008544F7"/>
    <w:rsid w:val="00854927"/>
    <w:rsid w:val="00854D8F"/>
    <w:rsid w:val="00855397"/>
    <w:rsid w:val="0085591C"/>
    <w:rsid w:val="008569D7"/>
    <w:rsid w:val="008571CE"/>
    <w:rsid w:val="00857A52"/>
    <w:rsid w:val="00857D86"/>
    <w:rsid w:val="00857E7B"/>
    <w:rsid w:val="00861187"/>
    <w:rsid w:val="00863102"/>
    <w:rsid w:val="008634E5"/>
    <w:rsid w:val="00864AB3"/>
    <w:rsid w:val="008654EA"/>
    <w:rsid w:val="008655F1"/>
    <w:rsid w:val="00865D78"/>
    <w:rsid w:val="00865F5B"/>
    <w:rsid w:val="0086660B"/>
    <w:rsid w:val="0086683B"/>
    <w:rsid w:val="00866889"/>
    <w:rsid w:val="008679C6"/>
    <w:rsid w:val="00867A3C"/>
    <w:rsid w:val="00871842"/>
    <w:rsid w:val="008720BF"/>
    <w:rsid w:val="008735CF"/>
    <w:rsid w:val="00874060"/>
    <w:rsid w:val="008741BC"/>
    <w:rsid w:val="008759A0"/>
    <w:rsid w:val="00875D5C"/>
    <w:rsid w:val="00875DF4"/>
    <w:rsid w:val="00876356"/>
    <w:rsid w:val="00880051"/>
    <w:rsid w:val="008808DD"/>
    <w:rsid w:val="00880EDC"/>
    <w:rsid w:val="00882841"/>
    <w:rsid w:val="00882979"/>
    <w:rsid w:val="008845D7"/>
    <w:rsid w:val="00884D5B"/>
    <w:rsid w:val="008850B2"/>
    <w:rsid w:val="0088528F"/>
    <w:rsid w:val="00885A54"/>
    <w:rsid w:val="00886605"/>
    <w:rsid w:val="00886983"/>
    <w:rsid w:val="00886FA0"/>
    <w:rsid w:val="0088734C"/>
    <w:rsid w:val="00890786"/>
    <w:rsid w:val="008907D4"/>
    <w:rsid w:val="00890D2F"/>
    <w:rsid w:val="00890E5A"/>
    <w:rsid w:val="00891B61"/>
    <w:rsid w:val="00892ABF"/>
    <w:rsid w:val="00892D46"/>
    <w:rsid w:val="00893979"/>
    <w:rsid w:val="00893D6F"/>
    <w:rsid w:val="00894F6A"/>
    <w:rsid w:val="00895B0E"/>
    <w:rsid w:val="00895F9B"/>
    <w:rsid w:val="00896D19"/>
    <w:rsid w:val="00897717"/>
    <w:rsid w:val="008A0E2B"/>
    <w:rsid w:val="008A1841"/>
    <w:rsid w:val="008A1944"/>
    <w:rsid w:val="008A1EDD"/>
    <w:rsid w:val="008A20E0"/>
    <w:rsid w:val="008A2AEF"/>
    <w:rsid w:val="008A2F09"/>
    <w:rsid w:val="008A3EA2"/>
    <w:rsid w:val="008A4F8B"/>
    <w:rsid w:val="008A507E"/>
    <w:rsid w:val="008A5AC7"/>
    <w:rsid w:val="008A6C44"/>
    <w:rsid w:val="008A6C9B"/>
    <w:rsid w:val="008A78DA"/>
    <w:rsid w:val="008A7CFB"/>
    <w:rsid w:val="008B004C"/>
    <w:rsid w:val="008B0344"/>
    <w:rsid w:val="008B068D"/>
    <w:rsid w:val="008B0B51"/>
    <w:rsid w:val="008B10F0"/>
    <w:rsid w:val="008B1846"/>
    <w:rsid w:val="008B2193"/>
    <w:rsid w:val="008B44B9"/>
    <w:rsid w:val="008B5B48"/>
    <w:rsid w:val="008B75E5"/>
    <w:rsid w:val="008C1825"/>
    <w:rsid w:val="008C1D1F"/>
    <w:rsid w:val="008C3B1B"/>
    <w:rsid w:val="008C4EA9"/>
    <w:rsid w:val="008C60C5"/>
    <w:rsid w:val="008C6E69"/>
    <w:rsid w:val="008C706D"/>
    <w:rsid w:val="008C745F"/>
    <w:rsid w:val="008C7C3F"/>
    <w:rsid w:val="008D0552"/>
    <w:rsid w:val="008D1D7D"/>
    <w:rsid w:val="008D33E2"/>
    <w:rsid w:val="008D3F9E"/>
    <w:rsid w:val="008D5369"/>
    <w:rsid w:val="008D5D7B"/>
    <w:rsid w:val="008D73E9"/>
    <w:rsid w:val="008D79B3"/>
    <w:rsid w:val="008E0611"/>
    <w:rsid w:val="008E0939"/>
    <w:rsid w:val="008E14A5"/>
    <w:rsid w:val="008E21EF"/>
    <w:rsid w:val="008E25E2"/>
    <w:rsid w:val="008E4583"/>
    <w:rsid w:val="008E4F73"/>
    <w:rsid w:val="008E7946"/>
    <w:rsid w:val="008EC509"/>
    <w:rsid w:val="008F08BC"/>
    <w:rsid w:val="008F1E67"/>
    <w:rsid w:val="008F2BA1"/>
    <w:rsid w:val="008F4D59"/>
    <w:rsid w:val="008F5135"/>
    <w:rsid w:val="008F533E"/>
    <w:rsid w:val="008F5381"/>
    <w:rsid w:val="008F54E2"/>
    <w:rsid w:val="008F60BB"/>
    <w:rsid w:val="008F6898"/>
    <w:rsid w:val="008F6F66"/>
    <w:rsid w:val="009001B9"/>
    <w:rsid w:val="00900436"/>
    <w:rsid w:val="00900545"/>
    <w:rsid w:val="00900A4B"/>
    <w:rsid w:val="00900D80"/>
    <w:rsid w:val="00901999"/>
    <w:rsid w:val="00902D29"/>
    <w:rsid w:val="00903FF3"/>
    <w:rsid w:val="009043C5"/>
    <w:rsid w:val="00904F26"/>
    <w:rsid w:val="009051E4"/>
    <w:rsid w:val="00905A72"/>
    <w:rsid w:val="00906C0F"/>
    <w:rsid w:val="00906F34"/>
    <w:rsid w:val="009070B1"/>
    <w:rsid w:val="009104E9"/>
    <w:rsid w:val="00910C74"/>
    <w:rsid w:val="009130A8"/>
    <w:rsid w:val="0091369B"/>
    <w:rsid w:val="00913A5B"/>
    <w:rsid w:val="0091487A"/>
    <w:rsid w:val="00914E05"/>
    <w:rsid w:val="009154B0"/>
    <w:rsid w:val="00915854"/>
    <w:rsid w:val="00916026"/>
    <w:rsid w:val="0091607E"/>
    <w:rsid w:val="009161E0"/>
    <w:rsid w:val="009161EE"/>
    <w:rsid w:val="00917200"/>
    <w:rsid w:val="0092048F"/>
    <w:rsid w:val="009210E4"/>
    <w:rsid w:val="009218B1"/>
    <w:rsid w:val="00922C19"/>
    <w:rsid w:val="0092472E"/>
    <w:rsid w:val="00924A97"/>
    <w:rsid w:val="00924BBB"/>
    <w:rsid w:val="00925EE4"/>
    <w:rsid w:val="0092694B"/>
    <w:rsid w:val="00926B8A"/>
    <w:rsid w:val="00927138"/>
    <w:rsid w:val="009272B3"/>
    <w:rsid w:val="00927ADD"/>
    <w:rsid w:val="009307CB"/>
    <w:rsid w:val="009317DA"/>
    <w:rsid w:val="00931F7C"/>
    <w:rsid w:val="0093222A"/>
    <w:rsid w:val="009338DD"/>
    <w:rsid w:val="00934555"/>
    <w:rsid w:val="00934CF9"/>
    <w:rsid w:val="00934D7E"/>
    <w:rsid w:val="00936968"/>
    <w:rsid w:val="0094019F"/>
    <w:rsid w:val="0094021F"/>
    <w:rsid w:val="00940900"/>
    <w:rsid w:val="00940CEE"/>
    <w:rsid w:val="00941350"/>
    <w:rsid w:val="00942266"/>
    <w:rsid w:val="0094288E"/>
    <w:rsid w:val="00942B2F"/>
    <w:rsid w:val="00943C1D"/>
    <w:rsid w:val="009450E5"/>
    <w:rsid w:val="00945AC9"/>
    <w:rsid w:val="009466D9"/>
    <w:rsid w:val="00946C66"/>
    <w:rsid w:val="0094771C"/>
    <w:rsid w:val="009479A5"/>
    <w:rsid w:val="00947F9C"/>
    <w:rsid w:val="00950284"/>
    <w:rsid w:val="0095238D"/>
    <w:rsid w:val="0095257F"/>
    <w:rsid w:val="00952C77"/>
    <w:rsid w:val="009530B6"/>
    <w:rsid w:val="0095347B"/>
    <w:rsid w:val="00953BB1"/>
    <w:rsid w:val="00953C3D"/>
    <w:rsid w:val="0095482D"/>
    <w:rsid w:val="00954A9D"/>
    <w:rsid w:val="00955399"/>
    <w:rsid w:val="00956B1C"/>
    <w:rsid w:val="00956C34"/>
    <w:rsid w:val="00956C85"/>
    <w:rsid w:val="00956E92"/>
    <w:rsid w:val="00960288"/>
    <w:rsid w:val="00961A1C"/>
    <w:rsid w:val="009648DF"/>
    <w:rsid w:val="00964B35"/>
    <w:rsid w:val="0096533C"/>
    <w:rsid w:val="009667E5"/>
    <w:rsid w:val="009669B9"/>
    <w:rsid w:val="00967258"/>
    <w:rsid w:val="00967D7C"/>
    <w:rsid w:val="00970269"/>
    <w:rsid w:val="0097059D"/>
    <w:rsid w:val="00970B0C"/>
    <w:rsid w:val="0097134D"/>
    <w:rsid w:val="00971DC9"/>
    <w:rsid w:val="009720E7"/>
    <w:rsid w:val="00973117"/>
    <w:rsid w:val="00973D03"/>
    <w:rsid w:val="0097402A"/>
    <w:rsid w:val="00974398"/>
    <w:rsid w:val="00975628"/>
    <w:rsid w:val="009770DF"/>
    <w:rsid w:val="00977DD5"/>
    <w:rsid w:val="00980169"/>
    <w:rsid w:val="00982C27"/>
    <w:rsid w:val="00983048"/>
    <w:rsid w:val="0098450A"/>
    <w:rsid w:val="00986681"/>
    <w:rsid w:val="0098698A"/>
    <w:rsid w:val="009876D6"/>
    <w:rsid w:val="009878DE"/>
    <w:rsid w:val="00987A31"/>
    <w:rsid w:val="00987F29"/>
    <w:rsid w:val="00989585"/>
    <w:rsid w:val="00990283"/>
    <w:rsid w:val="009906F9"/>
    <w:rsid w:val="00992C93"/>
    <w:rsid w:val="00992F23"/>
    <w:rsid w:val="00992FD5"/>
    <w:rsid w:val="009935F3"/>
    <w:rsid w:val="00993E43"/>
    <w:rsid w:val="0099489A"/>
    <w:rsid w:val="00995BF6"/>
    <w:rsid w:val="00996295"/>
    <w:rsid w:val="009967BE"/>
    <w:rsid w:val="00997FB0"/>
    <w:rsid w:val="009A0157"/>
    <w:rsid w:val="009A0745"/>
    <w:rsid w:val="009A3A98"/>
    <w:rsid w:val="009A41EE"/>
    <w:rsid w:val="009A4BF4"/>
    <w:rsid w:val="009A6030"/>
    <w:rsid w:val="009A6203"/>
    <w:rsid w:val="009A6AA2"/>
    <w:rsid w:val="009B1984"/>
    <w:rsid w:val="009B1C1D"/>
    <w:rsid w:val="009B2F16"/>
    <w:rsid w:val="009B3283"/>
    <w:rsid w:val="009B3C8E"/>
    <w:rsid w:val="009B4BBD"/>
    <w:rsid w:val="009B5FD5"/>
    <w:rsid w:val="009B60B6"/>
    <w:rsid w:val="009B67DF"/>
    <w:rsid w:val="009C05A1"/>
    <w:rsid w:val="009C0F41"/>
    <w:rsid w:val="009C1DC3"/>
    <w:rsid w:val="009C251E"/>
    <w:rsid w:val="009C3859"/>
    <w:rsid w:val="009C45F9"/>
    <w:rsid w:val="009C470C"/>
    <w:rsid w:val="009C4F59"/>
    <w:rsid w:val="009C4FD4"/>
    <w:rsid w:val="009C5116"/>
    <w:rsid w:val="009C572F"/>
    <w:rsid w:val="009C5C53"/>
    <w:rsid w:val="009D4133"/>
    <w:rsid w:val="009D4BEB"/>
    <w:rsid w:val="009D6F25"/>
    <w:rsid w:val="009E009E"/>
    <w:rsid w:val="009E04BA"/>
    <w:rsid w:val="009E16FA"/>
    <w:rsid w:val="009E1D03"/>
    <w:rsid w:val="009E2B85"/>
    <w:rsid w:val="009E35AF"/>
    <w:rsid w:val="009E4B77"/>
    <w:rsid w:val="009E55DA"/>
    <w:rsid w:val="009E5CC9"/>
    <w:rsid w:val="009E5D8E"/>
    <w:rsid w:val="009E6C1C"/>
    <w:rsid w:val="009E77CB"/>
    <w:rsid w:val="009F014B"/>
    <w:rsid w:val="009F150E"/>
    <w:rsid w:val="009F32C4"/>
    <w:rsid w:val="009F3562"/>
    <w:rsid w:val="009F467D"/>
    <w:rsid w:val="009F4768"/>
    <w:rsid w:val="009F4964"/>
    <w:rsid w:val="009F4CFB"/>
    <w:rsid w:val="009F6448"/>
    <w:rsid w:val="009F70AE"/>
    <w:rsid w:val="009F7585"/>
    <w:rsid w:val="009F79CD"/>
    <w:rsid w:val="00A013C2"/>
    <w:rsid w:val="00A01F8A"/>
    <w:rsid w:val="00A028E3"/>
    <w:rsid w:val="00A04078"/>
    <w:rsid w:val="00A05031"/>
    <w:rsid w:val="00A05DE6"/>
    <w:rsid w:val="00A06595"/>
    <w:rsid w:val="00A068EF"/>
    <w:rsid w:val="00A06D40"/>
    <w:rsid w:val="00A07F3D"/>
    <w:rsid w:val="00A10540"/>
    <w:rsid w:val="00A10E81"/>
    <w:rsid w:val="00A114F1"/>
    <w:rsid w:val="00A11C42"/>
    <w:rsid w:val="00A12DF6"/>
    <w:rsid w:val="00A13E2F"/>
    <w:rsid w:val="00A1414F"/>
    <w:rsid w:val="00A14D62"/>
    <w:rsid w:val="00A16EC3"/>
    <w:rsid w:val="00A20E6B"/>
    <w:rsid w:val="00A2179E"/>
    <w:rsid w:val="00A21938"/>
    <w:rsid w:val="00A21E9B"/>
    <w:rsid w:val="00A2358D"/>
    <w:rsid w:val="00A23B74"/>
    <w:rsid w:val="00A254D7"/>
    <w:rsid w:val="00A27A1B"/>
    <w:rsid w:val="00A304F6"/>
    <w:rsid w:val="00A30F72"/>
    <w:rsid w:val="00A31309"/>
    <w:rsid w:val="00A32FB7"/>
    <w:rsid w:val="00A33334"/>
    <w:rsid w:val="00A33852"/>
    <w:rsid w:val="00A33CBE"/>
    <w:rsid w:val="00A3506B"/>
    <w:rsid w:val="00A36398"/>
    <w:rsid w:val="00A37C61"/>
    <w:rsid w:val="00A4044B"/>
    <w:rsid w:val="00A41B44"/>
    <w:rsid w:val="00A41E6D"/>
    <w:rsid w:val="00A431B1"/>
    <w:rsid w:val="00A4401F"/>
    <w:rsid w:val="00A44A1A"/>
    <w:rsid w:val="00A45A28"/>
    <w:rsid w:val="00A45E6E"/>
    <w:rsid w:val="00A476E1"/>
    <w:rsid w:val="00A50D50"/>
    <w:rsid w:val="00A50D71"/>
    <w:rsid w:val="00A50F33"/>
    <w:rsid w:val="00A524B0"/>
    <w:rsid w:val="00A5296C"/>
    <w:rsid w:val="00A53264"/>
    <w:rsid w:val="00A53A9B"/>
    <w:rsid w:val="00A53E57"/>
    <w:rsid w:val="00A54669"/>
    <w:rsid w:val="00A54738"/>
    <w:rsid w:val="00A54781"/>
    <w:rsid w:val="00A559B0"/>
    <w:rsid w:val="00A5645D"/>
    <w:rsid w:val="00A579C3"/>
    <w:rsid w:val="00A60057"/>
    <w:rsid w:val="00A60460"/>
    <w:rsid w:val="00A60A69"/>
    <w:rsid w:val="00A60C68"/>
    <w:rsid w:val="00A61B99"/>
    <w:rsid w:val="00A6217C"/>
    <w:rsid w:val="00A64327"/>
    <w:rsid w:val="00A64EFF"/>
    <w:rsid w:val="00A6529B"/>
    <w:rsid w:val="00A656B0"/>
    <w:rsid w:val="00A656C2"/>
    <w:rsid w:val="00A66C05"/>
    <w:rsid w:val="00A67B62"/>
    <w:rsid w:val="00A67EC0"/>
    <w:rsid w:val="00A70783"/>
    <w:rsid w:val="00A70DE2"/>
    <w:rsid w:val="00A71FD4"/>
    <w:rsid w:val="00A73B9E"/>
    <w:rsid w:val="00A747D5"/>
    <w:rsid w:val="00A74C26"/>
    <w:rsid w:val="00A74FA5"/>
    <w:rsid w:val="00A756FC"/>
    <w:rsid w:val="00A75F8D"/>
    <w:rsid w:val="00A76120"/>
    <w:rsid w:val="00A76B23"/>
    <w:rsid w:val="00A77772"/>
    <w:rsid w:val="00A806B0"/>
    <w:rsid w:val="00A811FA"/>
    <w:rsid w:val="00A815A2"/>
    <w:rsid w:val="00A81D9C"/>
    <w:rsid w:val="00A8389D"/>
    <w:rsid w:val="00A8584E"/>
    <w:rsid w:val="00A85E3C"/>
    <w:rsid w:val="00A8618B"/>
    <w:rsid w:val="00A87491"/>
    <w:rsid w:val="00A8792A"/>
    <w:rsid w:val="00A8797C"/>
    <w:rsid w:val="00A87FEB"/>
    <w:rsid w:val="00A903EF"/>
    <w:rsid w:val="00A92AB0"/>
    <w:rsid w:val="00A93D0B"/>
    <w:rsid w:val="00A93E8D"/>
    <w:rsid w:val="00A9459D"/>
    <w:rsid w:val="00A953BE"/>
    <w:rsid w:val="00A95E34"/>
    <w:rsid w:val="00A96065"/>
    <w:rsid w:val="00A9663E"/>
    <w:rsid w:val="00A96E05"/>
    <w:rsid w:val="00AA029F"/>
    <w:rsid w:val="00AA04EE"/>
    <w:rsid w:val="00AA3D5D"/>
    <w:rsid w:val="00AA41A5"/>
    <w:rsid w:val="00AA53EB"/>
    <w:rsid w:val="00AA5972"/>
    <w:rsid w:val="00AA76A0"/>
    <w:rsid w:val="00AB0A08"/>
    <w:rsid w:val="00AB1240"/>
    <w:rsid w:val="00AB149C"/>
    <w:rsid w:val="00AB1783"/>
    <w:rsid w:val="00AB1B40"/>
    <w:rsid w:val="00AB2FA3"/>
    <w:rsid w:val="00AB32D8"/>
    <w:rsid w:val="00AB60E8"/>
    <w:rsid w:val="00AB6CD0"/>
    <w:rsid w:val="00AB6EC1"/>
    <w:rsid w:val="00AB777B"/>
    <w:rsid w:val="00AC0087"/>
    <w:rsid w:val="00AC09CB"/>
    <w:rsid w:val="00AC1303"/>
    <w:rsid w:val="00AC141F"/>
    <w:rsid w:val="00AC14AB"/>
    <w:rsid w:val="00AC182D"/>
    <w:rsid w:val="00AC25CC"/>
    <w:rsid w:val="00AC2EC8"/>
    <w:rsid w:val="00AC3267"/>
    <w:rsid w:val="00AC3CAA"/>
    <w:rsid w:val="00AC5499"/>
    <w:rsid w:val="00AC62FB"/>
    <w:rsid w:val="00AC6DA0"/>
    <w:rsid w:val="00AC7322"/>
    <w:rsid w:val="00AC735B"/>
    <w:rsid w:val="00AC7DA8"/>
    <w:rsid w:val="00AD0691"/>
    <w:rsid w:val="00AD07EF"/>
    <w:rsid w:val="00AD1E0F"/>
    <w:rsid w:val="00AD2A0A"/>
    <w:rsid w:val="00AD37FA"/>
    <w:rsid w:val="00AD3C23"/>
    <w:rsid w:val="00AD4AE3"/>
    <w:rsid w:val="00AD538D"/>
    <w:rsid w:val="00AD54C2"/>
    <w:rsid w:val="00AD555D"/>
    <w:rsid w:val="00AD5E13"/>
    <w:rsid w:val="00AD6971"/>
    <w:rsid w:val="00AD7543"/>
    <w:rsid w:val="00AD7B85"/>
    <w:rsid w:val="00AE0380"/>
    <w:rsid w:val="00AE0CE2"/>
    <w:rsid w:val="00AE11A8"/>
    <w:rsid w:val="00AE28AF"/>
    <w:rsid w:val="00AE2CD1"/>
    <w:rsid w:val="00AE3408"/>
    <w:rsid w:val="00AE474D"/>
    <w:rsid w:val="00AE5288"/>
    <w:rsid w:val="00AE5CB5"/>
    <w:rsid w:val="00AE64A2"/>
    <w:rsid w:val="00AE6C70"/>
    <w:rsid w:val="00AE6D24"/>
    <w:rsid w:val="00AE7958"/>
    <w:rsid w:val="00AE7C48"/>
    <w:rsid w:val="00AE81DF"/>
    <w:rsid w:val="00AF047B"/>
    <w:rsid w:val="00AF483C"/>
    <w:rsid w:val="00AF4D29"/>
    <w:rsid w:val="00AF4F2A"/>
    <w:rsid w:val="00AF5215"/>
    <w:rsid w:val="00AF6B72"/>
    <w:rsid w:val="00AF6D68"/>
    <w:rsid w:val="00AF774A"/>
    <w:rsid w:val="00AF7B8D"/>
    <w:rsid w:val="00B0158C"/>
    <w:rsid w:val="00B01AE0"/>
    <w:rsid w:val="00B01E78"/>
    <w:rsid w:val="00B01ECB"/>
    <w:rsid w:val="00B027A5"/>
    <w:rsid w:val="00B033C3"/>
    <w:rsid w:val="00B04C3C"/>
    <w:rsid w:val="00B05138"/>
    <w:rsid w:val="00B057C1"/>
    <w:rsid w:val="00B0601A"/>
    <w:rsid w:val="00B06E09"/>
    <w:rsid w:val="00B109BA"/>
    <w:rsid w:val="00B10B65"/>
    <w:rsid w:val="00B10B9A"/>
    <w:rsid w:val="00B110D8"/>
    <w:rsid w:val="00B1126E"/>
    <w:rsid w:val="00B11AAD"/>
    <w:rsid w:val="00B11B8C"/>
    <w:rsid w:val="00B124FB"/>
    <w:rsid w:val="00B130A5"/>
    <w:rsid w:val="00B133B8"/>
    <w:rsid w:val="00B13920"/>
    <w:rsid w:val="00B1417A"/>
    <w:rsid w:val="00B14622"/>
    <w:rsid w:val="00B157C7"/>
    <w:rsid w:val="00B15E89"/>
    <w:rsid w:val="00B17127"/>
    <w:rsid w:val="00B1787A"/>
    <w:rsid w:val="00B20569"/>
    <w:rsid w:val="00B2252A"/>
    <w:rsid w:val="00B22ABB"/>
    <w:rsid w:val="00B230C3"/>
    <w:rsid w:val="00B23211"/>
    <w:rsid w:val="00B2334A"/>
    <w:rsid w:val="00B23B48"/>
    <w:rsid w:val="00B24A01"/>
    <w:rsid w:val="00B24E08"/>
    <w:rsid w:val="00B25C64"/>
    <w:rsid w:val="00B2614C"/>
    <w:rsid w:val="00B264AB"/>
    <w:rsid w:val="00B270FE"/>
    <w:rsid w:val="00B27655"/>
    <w:rsid w:val="00B276A1"/>
    <w:rsid w:val="00B30CA5"/>
    <w:rsid w:val="00B30F02"/>
    <w:rsid w:val="00B32024"/>
    <w:rsid w:val="00B32A7A"/>
    <w:rsid w:val="00B32AAC"/>
    <w:rsid w:val="00B336AD"/>
    <w:rsid w:val="00B33860"/>
    <w:rsid w:val="00B33C71"/>
    <w:rsid w:val="00B34496"/>
    <w:rsid w:val="00B34A0C"/>
    <w:rsid w:val="00B34E4E"/>
    <w:rsid w:val="00B3696B"/>
    <w:rsid w:val="00B36E01"/>
    <w:rsid w:val="00B36F25"/>
    <w:rsid w:val="00B36F6A"/>
    <w:rsid w:val="00B40C63"/>
    <w:rsid w:val="00B41307"/>
    <w:rsid w:val="00B42964"/>
    <w:rsid w:val="00B43891"/>
    <w:rsid w:val="00B43CB8"/>
    <w:rsid w:val="00B4460D"/>
    <w:rsid w:val="00B461CE"/>
    <w:rsid w:val="00B47323"/>
    <w:rsid w:val="00B47471"/>
    <w:rsid w:val="00B50249"/>
    <w:rsid w:val="00B50FF7"/>
    <w:rsid w:val="00B515B7"/>
    <w:rsid w:val="00B51604"/>
    <w:rsid w:val="00B538BD"/>
    <w:rsid w:val="00B54AFB"/>
    <w:rsid w:val="00B56D12"/>
    <w:rsid w:val="00B604D8"/>
    <w:rsid w:val="00B614E0"/>
    <w:rsid w:val="00B61B6F"/>
    <w:rsid w:val="00B62093"/>
    <w:rsid w:val="00B623CD"/>
    <w:rsid w:val="00B64E17"/>
    <w:rsid w:val="00B65AA9"/>
    <w:rsid w:val="00B6612D"/>
    <w:rsid w:val="00B6630C"/>
    <w:rsid w:val="00B672A2"/>
    <w:rsid w:val="00B672CC"/>
    <w:rsid w:val="00B70068"/>
    <w:rsid w:val="00B70A75"/>
    <w:rsid w:val="00B711C5"/>
    <w:rsid w:val="00B71DA4"/>
    <w:rsid w:val="00B71F2F"/>
    <w:rsid w:val="00B751B7"/>
    <w:rsid w:val="00B75B09"/>
    <w:rsid w:val="00B75B1E"/>
    <w:rsid w:val="00B76318"/>
    <w:rsid w:val="00B7725F"/>
    <w:rsid w:val="00B779EC"/>
    <w:rsid w:val="00B80BFB"/>
    <w:rsid w:val="00B81D36"/>
    <w:rsid w:val="00B82608"/>
    <w:rsid w:val="00B82DC0"/>
    <w:rsid w:val="00B841E7"/>
    <w:rsid w:val="00B846B7"/>
    <w:rsid w:val="00B84F75"/>
    <w:rsid w:val="00B859B2"/>
    <w:rsid w:val="00B86C24"/>
    <w:rsid w:val="00B871D0"/>
    <w:rsid w:val="00B87512"/>
    <w:rsid w:val="00B90A43"/>
    <w:rsid w:val="00B9192C"/>
    <w:rsid w:val="00B93693"/>
    <w:rsid w:val="00B936B6"/>
    <w:rsid w:val="00B94012"/>
    <w:rsid w:val="00B960A6"/>
    <w:rsid w:val="00B96125"/>
    <w:rsid w:val="00B96860"/>
    <w:rsid w:val="00B968AF"/>
    <w:rsid w:val="00B977CB"/>
    <w:rsid w:val="00BA0779"/>
    <w:rsid w:val="00BA13EE"/>
    <w:rsid w:val="00BA1523"/>
    <w:rsid w:val="00BA1FBC"/>
    <w:rsid w:val="00BA228F"/>
    <w:rsid w:val="00BA27C5"/>
    <w:rsid w:val="00BA2ECB"/>
    <w:rsid w:val="00BA3CAF"/>
    <w:rsid w:val="00BA5867"/>
    <w:rsid w:val="00BA6017"/>
    <w:rsid w:val="00BA67BC"/>
    <w:rsid w:val="00BA67DB"/>
    <w:rsid w:val="00BA6A67"/>
    <w:rsid w:val="00BB0459"/>
    <w:rsid w:val="00BB0C6F"/>
    <w:rsid w:val="00BB3EBF"/>
    <w:rsid w:val="00BB4B58"/>
    <w:rsid w:val="00BB5177"/>
    <w:rsid w:val="00BB6319"/>
    <w:rsid w:val="00BB6923"/>
    <w:rsid w:val="00BB6F06"/>
    <w:rsid w:val="00BC030F"/>
    <w:rsid w:val="00BC04E3"/>
    <w:rsid w:val="00BC092A"/>
    <w:rsid w:val="00BC0DBD"/>
    <w:rsid w:val="00BC20FA"/>
    <w:rsid w:val="00BC4023"/>
    <w:rsid w:val="00BC4C23"/>
    <w:rsid w:val="00BC629E"/>
    <w:rsid w:val="00BC7CBA"/>
    <w:rsid w:val="00BD069B"/>
    <w:rsid w:val="00BD0A75"/>
    <w:rsid w:val="00BD4D84"/>
    <w:rsid w:val="00BD56A2"/>
    <w:rsid w:val="00BD7C2A"/>
    <w:rsid w:val="00BD9B76"/>
    <w:rsid w:val="00BE038D"/>
    <w:rsid w:val="00BE0AFA"/>
    <w:rsid w:val="00BE29A0"/>
    <w:rsid w:val="00BE2A20"/>
    <w:rsid w:val="00BE2CEF"/>
    <w:rsid w:val="00BE3727"/>
    <w:rsid w:val="00BE3CA0"/>
    <w:rsid w:val="00BE3ECF"/>
    <w:rsid w:val="00BE4D64"/>
    <w:rsid w:val="00BE544D"/>
    <w:rsid w:val="00BE56DA"/>
    <w:rsid w:val="00BE7D21"/>
    <w:rsid w:val="00BE7D62"/>
    <w:rsid w:val="00BE7EAC"/>
    <w:rsid w:val="00BF0D9C"/>
    <w:rsid w:val="00BF0DE3"/>
    <w:rsid w:val="00BF1883"/>
    <w:rsid w:val="00BF3647"/>
    <w:rsid w:val="00BF3D02"/>
    <w:rsid w:val="00BF5861"/>
    <w:rsid w:val="00BF5A70"/>
    <w:rsid w:val="00BF60B9"/>
    <w:rsid w:val="00BF7639"/>
    <w:rsid w:val="00BF78B2"/>
    <w:rsid w:val="00BF7E27"/>
    <w:rsid w:val="00C00B32"/>
    <w:rsid w:val="00C00BA2"/>
    <w:rsid w:val="00C01C9F"/>
    <w:rsid w:val="00C03C02"/>
    <w:rsid w:val="00C04837"/>
    <w:rsid w:val="00C04971"/>
    <w:rsid w:val="00C06133"/>
    <w:rsid w:val="00C10F51"/>
    <w:rsid w:val="00C1136F"/>
    <w:rsid w:val="00C119D9"/>
    <w:rsid w:val="00C14B81"/>
    <w:rsid w:val="00C14B97"/>
    <w:rsid w:val="00C14F03"/>
    <w:rsid w:val="00C1709C"/>
    <w:rsid w:val="00C2005C"/>
    <w:rsid w:val="00C209E6"/>
    <w:rsid w:val="00C20A1C"/>
    <w:rsid w:val="00C211F7"/>
    <w:rsid w:val="00C2136E"/>
    <w:rsid w:val="00C21653"/>
    <w:rsid w:val="00C22A84"/>
    <w:rsid w:val="00C231EF"/>
    <w:rsid w:val="00C240D4"/>
    <w:rsid w:val="00C24575"/>
    <w:rsid w:val="00C24908"/>
    <w:rsid w:val="00C25897"/>
    <w:rsid w:val="00C26385"/>
    <w:rsid w:val="00C26AB5"/>
    <w:rsid w:val="00C2723F"/>
    <w:rsid w:val="00C275C5"/>
    <w:rsid w:val="00C3078E"/>
    <w:rsid w:val="00C312C2"/>
    <w:rsid w:val="00C312F9"/>
    <w:rsid w:val="00C33685"/>
    <w:rsid w:val="00C33800"/>
    <w:rsid w:val="00C34993"/>
    <w:rsid w:val="00C3758A"/>
    <w:rsid w:val="00C40E12"/>
    <w:rsid w:val="00C41059"/>
    <w:rsid w:val="00C43429"/>
    <w:rsid w:val="00C4397F"/>
    <w:rsid w:val="00C446DD"/>
    <w:rsid w:val="00C448D8"/>
    <w:rsid w:val="00C4627D"/>
    <w:rsid w:val="00C4680B"/>
    <w:rsid w:val="00C47D22"/>
    <w:rsid w:val="00C48E68"/>
    <w:rsid w:val="00C511A8"/>
    <w:rsid w:val="00C51502"/>
    <w:rsid w:val="00C51DE7"/>
    <w:rsid w:val="00C52BC8"/>
    <w:rsid w:val="00C52E60"/>
    <w:rsid w:val="00C5329D"/>
    <w:rsid w:val="00C556D5"/>
    <w:rsid w:val="00C55956"/>
    <w:rsid w:val="00C56025"/>
    <w:rsid w:val="00C566DF"/>
    <w:rsid w:val="00C5678E"/>
    <w:rsid w:val="00C57844"/>
    <w:rsid w:val="00C60739"/>
    <w:rsid w:val="00C6174B"/>
    <w:rsid w:val="00C631AA"/>
    <w:rsid w:val="00C633B0"/>
    <w:rsid w:val="00C634E6"/>
    <w:rsid w:val="00C63D76"/>
    <w:rsid w:val="00C64191"/>
    <w:rsid w:val="00C64ACF"/>
    <w:rsid w:val="00C653F8"/>
    <w:rsid w:val="00C65B07"/>
    <w:rsid w:val="00C673D8"/>
    <w:rsid w:val="00C6F6E6"/>
    <w:rsid w:val="00C738D5"/>
    <w:rsid w:val="00C73DAA"/>
    <w:rsid w:val="00C7408F"/>
    <w:rsid w:val="00C76F9A"/>
    <w:rsid w:val="00C8414F"/>
    <w:rsid w:val="00C84485"/>
    <w:rsid w:val="00C84A7A"/>
    <w:rsid w:val="00C84C95"/>
    <w:rsid w:val="00C85248"/>
    <w:rsid w:val="00C853A0"/>
    <w:rsid w:val="00C85A3F"/>
    <w:rsid w:val="00C8649B"/>
    <w:rsid w:val="00C866E5"/>
    <w:rsid w:val="00C876F1"/>
    <w:rsid w:val="00C87AC8"/>
    <w:rsid w:val="00C90840"/>
    <w:rsid w:val="00C916AE"/>
    <w:rsid w:val="00C917D7"/>
    <w:rsid w:val="00C91AF1"/>
    <w:rsid w:val="00C923F5"/>
    <w:rsid w:val="00C92487"/>
    <w:rsid w:val="00C978D4"/>
    <w:rsid w:val="00C97DAD"/>
    <w:rsid w:val="00CA03FC"/>
    <w:rsid w:val="00CA10BA"/>
    <w:rsid w:val="00CA1663"/>
    <w:rsid w:val="00CA202D"/>
    <w:rsid w:val="00CA2A20"/>
    <w:rsid w:val="00CA32DB"/>
    <w:rsid w:val="00CA40A1"/>
    <w:rsid w:val="00CA4948"/>
    <w:rsid w:val="00CA495F"/>
    <w:rsid w:val="00CA4E26"/>
    <w:rsid w:val="00CA58C2"/>
    <w:rsid w:val="00CA6907"/>
    <w:rsid w:val="00CA6A55"/>
    <w:rsid w:val="00CA70DE"/>
    <w:rsid w:val="00CA713D"/>
    <w:rsid w:val="00CB184F"/>
    <w:rsid w:val="00CB2338"/>
    <w:rsid w:val="00CB2724"/>
    <w:rsid w:val="00CB34A0"/>
    <w:rsid w:val="00CB34C0"/>
    <w:rsid w:val="00CB40C2"/>
    <w:rsid w:val="00CB4422"/>
    <w:rsid w:val="00CB5E18"/>
    <w:rsid w:val="00CB6496"/>
    <w:rsid w:val="00CB7FC3"/>
    <w:rsid w:val="00CC0023"/>
    <w:rsid w:val="00CC0183"/>
    <w:rsid w:val="00CC0620"/>
    <w:rsid w:val="00CC1596"/>
    <w:rsid w:val="00CC15A4"/>
    <w:rsid w:val="00CC1C68"/>
    <w:rsid w:val="00CC2C48"/>
    <w:rsid w:val="00CC30AF"/>
    <w:rsid w:val="00CC4A92"/>
    <w:rsid w:val="00CC5140"/>
    <w:rsid w:val="00CC51F1"/>
    <w:rsid w:val="00CC5C21"/>
    <w:rsid w:val="00CC5E4F"/>
    <w:rsid w:val="00CC6E6E"/>
    <w:rsid w:val="00CC7424"/>
    <w:rsid w:val="00CC74AA"/>
    <w:rsid w:val="00CC78D1"/>
    <w:rsid w:val="00CD0772"/>
    <w:rsid w:val="00CD0CBD"/>
    <w:rsid w:val="00CD15E0"/>
    <w:rsid w:val="00CD1EEA"/>
    <w:rsid w:val="00CD21BC"/>
    <w:rsid w:val="00CD224D"/>
    <w:rsid w:val="00CD2EFB"/>
    <w:rsid w:val="00CD560B"/>
    <w:rsid w:val="00CD6339"/>
    <w:rsid w:val="00CD6EE5"/>
    <w:rsid w:val="00CD797B"/>
    <w:rsid w:val="00CE1847"/>
    <w:rsid w:val="00CE214C"/>
    <w:rsid w:val="00CE49D0"/>
    <w:rsid w:val="00CE4E30"/>
    <w:rsid w:val="00CE510C"/>
    <w:rsid w:val="00CE6481"/>
    <w:rsid w:val="00CE6A8C"/>
    <w:rsid w:val="00CF09AD"/>
    <w:rsid w:val="00CF0C3F"/>
    <w:rsid w:val="00CF26C6"/>
    <w:rsid w:val="00CF319E"/>
    <w:rsid w:val="00CF32AE"/>
    <w:rsid w:val="00CF38E1"/>
    <w:rsid w:val="00CF4807"/>
    <w:rsid w:val="00CF5A1A"/>
    <w:rsid w:val="00CF6B20"/>
    <w:rsid w:val="00D005B7"/>
    <w:rsid w:val="00D01059"/>
    <w:rsid w:val="00D013D1"/>
    <w:rsid w:val="00D01423"/>
    <w:rsid w:val="00D01684"/>
    <w:rsid w:val="00D0285E"/>
    <w:rsid w:val="00D0308B"/>
    <w:rsid w:val="00D034D0"/>
    <w:rsid w:val="00D03BAD"/>
    <w:rsid w:val="00D04C02"/>
    <w:rsid w:val="00D05329"/>
    <w:rsid w:val="00D05823"/>
    <w:rsid w:val="00D05D54"/>
    <w:rsid w:val="00D06813"/>
    <w:rsid w:val="00D0695D"/>
    <w:rsid w:val="00D071BD"/>
    <w:rsid w:val="00D0767C"/>
    <w:rsid w:val="00D0786F"/>
    <w:rsid w:val="00D10901"/>
    <w:rsid w:val="00D110D4"/>
    <w:rsid w:val="00D11217"/>
    <w:rsid w:val="00D11964"/>
    <w:rsid w:val="00D11FC5"/>
    <w:rsid w:val="00D13637"/>
    <w:rsid w:val="00D14714"/>
    <w:rsid w:val="00D15C25"/>
    <w:rsid w:val="00D1670B"/>
    <w:rsid w:val="00D16DC4"/>
    <w:rsid w:val="00D16EA2"/>
    <w:rsid w:val="00D17381"/>
    <w:rsid w:val="00D2098D"/>
    <w:rsid w:val="00D20FA1"/>
    <w:rsid w:val="00D212AE"/>
    <w:rsid w:val="00D21CF0"/>
    <w:rsid w:val="00D2204A"/>
    <w:rsid w:val="00D23341"/>
    <w:rsid w:val="00D236D2"/>
    <w:rsid w:val="00D24572"/>
    <w:rsid w:val="00D24E07"/>
    <w:rsid w:val="00D252B1"/>
    <w:rsid w:val="00D2542A"/>
    <w:rsid w:val="00D26596"/>
    <w:rsid w:val="00D270AA"/>
    <w:rsid w:val="00D2B269"/>
    <w:rsid w:val="00D307A6"/>
    <w:rsid w:val="00D30B1B"/>
    <w:rsid w:val="00D3110D"/>
    <w:rsid w:val="00D31A0B"/>
    <w:rsid w:val="00D31A66"/>
    <w:rsid w:val="00D32020"/>
    <w:rsid w:val="00D325B5"/>
    <w:rsid w:val="00D34C3A"/>
    <w:rsid w:val="00D35BD3"/>
    <w:rsid w:val="00D4025F"/>
    <w:rsid w:val="00D40D55"/>
    <w:rsid w:val="00D4227B"/>
    <w:rsid w:val="00D42EE8"/>
    <w:rsid w:val="00D43041"/>
    <w:rsid w:val="00D43127"/>
    <w:rsid w:val="00D4332D"/>
    <w:rsid w:val="00D44AE4"/>
    <w:rsid w:val="00D45D35"/>
    <w:rsid w:val="00D45E2A"/>
    <w:rsid w:val="00D46554"/>
    <w:rsid w:val="00D47EE4"/>
    <w:rsid w:val="00D47F9B"/>
    <w:rsid w:val="00D50021"/>
    <w:rsid w:val="00D502FA"/>
    <w:rsid w:val="00D50A86"/>
    <w:rsid w:val="00D51898"/>
    <w:rsid w:val="00D51E89"/>
    <w:rsid w:val="00D524B1"/>
    <w:rsid w:val="00D52D0C"/>
    <w:rsid w:val="00D5342F"/>
    <w:rsid w:val="00D54639"/>
    <w:rsid w:val="00D563EB"/>
    <w:rsid w:val="00D569C6"/>
    <w:rsid w:val="00D57A2A"/>
    <w:rsid w:val="00D57E66"/>
    <w:rsid w:val="00D57EAD"/>
    <w:rsid w:val="00D62215"/>
    <w:rsid w:val="00D62EA3"/>
    <w:rsid w:val="00D6463F"/>
    <w:rsid w:val="00D64E65"/>
    <w:rsid w:val="00D65B31"/>
    <w:rsid w:val="00D65FD7"/>
    <w:rsid w:val="00D66645"/>
    <w:rsid w:val="00D66DEB"/>
    <w:rsid w:val="00D6737D"/>
    <w:rsid w:val="00D6F20C"/>
    <w:rsid w:val="00D704D8"/>
    <w:rsid w:val="00D70A69"/>
    <w:rsid w:val="00D70C1F"/>
    <w:rsid w:val="00D71004"/>
    <w:rsid w:val="00D71188"/>
    <w:rsid w:val="00D72609"/>
    <w:rsid w:val="00D72821"/>
    <w:rsid w:val="00D743EC"/>
    <w:rsid w:val="00D744DF"/>
    <w:rsid w:val="00D74E93"/>
    <w:rsid w:val="00D74FB1"/>
    <w:rsid w:val="00D76A5B"/>
    <w:rsid w:val="00D770A3"/>
    <w:rsid w:val="00D808C4"/>
    <w:rsid w:val="00D80D2C"/>
    <w:rsid w:val="00D80F0A"/>
    <w:rsid w:val="00D80F51"/>
    <w:rsid w:val="00D820F1"/>
    <w:rsid w:val="00D82139"/>
    <w:rsid w:val="00D82186"/>
    <w:rsid w:val="00D82F1A"/>
    <w:rsid w:val="00D83654"/>
    <w:rsid w:val="00D84F56"/>
    <w:rsid w:val="00D85151"/>
    <w:rsid w:val="00D861F1"/>
    <w:rsid w:val="00D86419"/>
    <w:rsid w:val="00D8743B"/>
    <w:rsid w:val="00D87C7E"/>
    <w:rsid w:val="00D9054E"/>
    <w:rsid w:val="00D90C65"/>
    <w:rsid w:val="00D90E7A"/>
    <w:rsid w:val="00D91209"/>
    <w:rsid w:val="00D91599"/>
    <w:rsid w:val="00D94204"/>
    <w:rsid w:val="00D9517E"/>
    <w:rsid w:val="00D9785C"/>
    <w:rsid w:val="00DA0F80"/>
    <w:rsid w:val="00DA1314"/>
    <w:rsid w:val="00DA1384"/>
    <w:rsid w:val="00DA175A"/>
    <w:rsid w:val="00DA2667"/>
    <w:rsid w:val="00DA26B6"/>
    <w:rsid w:val="00DA41B5"/>
    <w:rsid w:val="00DA42BC"/>
    <w:rsid w:val="00DA5734"/>
    <w:rsid w:val="00DA5A78"/>
    <w:rsid w:val="00DA5D7D"/>
    <w:rsid w:val="00DA73C0"/>
    <w:rsid w:val="00DB27C6"/>
    <w:rsid w:val="00DB4821"/>
    <w:rsid w:val="00DB4EB6"/>
    <w:rsid w:val="00DB4F0B"/>
    <w:rsid w:val="00DB5259"/>
    <w:rsid w:val="00DC02D0"/>
    <w:rsid w:val="00DC14A9"/>
    <w:rsid w:val="00DC1B37"/>
    <w:rsid w:val="00DC2AD9"/>
    <w:rsid w:val="00DC41DE"/>
    <w:rsid w:val="00DC42FA"/>
    <w:rsid w:val="00DC4E3A"/>
    <w:rsid w:val="00DC5B90"/>
    <w:rsid w:val="00DC76C9"/>
    <w:rsid w:val="00DD1183"/>
    <w:rsid w:val="00DD288F"/>
    <w:rsid w:val="00DD2917"/>
    <w:rsid w:val="00DD3654"/>
    <w:rsid w:val="00DD41E1"/>
    <w:rsid w:val="00DD5807"/>
    <w:rsid w:val="00DD59E7"/>
    <w:rsid w:val="00DD5FD0"/>
    <w:rsid w:val="00DD7471"/>
    <w:rsid w:val="00DD77D7"/>
    <w:rsid w:val="00DE0784"/>
    <w:rsid w:val="00DE0DA6"/>
    <w:rsid w:val="00DE1BDE"/>
    <w:rsid w:val="00DE255C"/>
    <w:rsid w:val="00DE2FDD"/>
    <w:rsid w:val="00DE4819"/>
    <w:rsid w:val="00DE580E"/>
    <w:rsid w:val="00DE6161"/>
    <w:rsid w:val="00DE6787"/>
    <w:rsid w:val="00DE71D8"/>
    <w:rsid w:val="00DE743A"/>
    <w:rsid w:val="00DE77B6"/>
    <w:rsid w:val="00DF1D18"/>
    <w:rsid w:val="00DF1F4C"/>
    <w:rsid w:val="00DF250A"/>
    <w:rsid w:val="00DF2598"/>
    <w:rsid w:val="00DF4A61"/>
    <w:rsid w:val="00DF4EEF"/>
    <w:rsid w:val="00DF5CCC"/>
    <w:rsid w:val="00DF7A1E"/>
    <w:rsid w:val="00DF7D4A"/>
    <w:rsid w:val="00E00877"/>
    <w:rsid w:val="00E00E0F"/>
    <w:rsid w:val="00E011EE"/>
    <w:rsid w:val="00E03582"/>
    <w:rsid w:val="00E035D0"/>
    <w:rsid w:val="00E03A0C"/>
    <w:rsid w:val="00E03B55"/>
    <w:rsid w:val="00E04491"/>
    <w:rsid w:val="00E049DB"/>
    <w:rsid w:val="00E0543E"/>
    <w:rsid w:val="00E06EA0"/>
    <w:rsid w:val="00E07B89"/>
    <w:rsid w:val="00E10564"/>
    <w:rsid w:val="00E112F9"/>
    <w:rsid w:val="00E1323F"/>
    <w:rsid w:val="00E1351A"/>
    <w:rsid w:val="00E15825"/>
    <w:rsid w:val="00E1644B"/>
    <w:rsid w:val="00E16833"/>
    <w:rsid w:val="00E17399"/>
    <w:rsid w:val="00E200C7"/>
    <w:rsid w:val="00E20660"/>
    <w:rsid w:val="00E20E5C"/>
    <w:rsid w:val="00E22631"/>
    <w:rsid w:val="00E2276A"/>
    <w:rsid w:val="00E22DB7"/>
    <w:rsid w:val="00E24D33"/>
    <w:rsid w:val="00E2608F"/>
    <w:rsid w:val="00E2640A"/>
    <w:rsid w:val="00E2778D"/>
    <w:rsid w:val="00E27EE1"/>
    <w:rsid w:val="00E31C54"/>
    <w:rsid w:val="00E31CE5"/>
    <w:rsid w:val="00E32602"/>
    <w:rsid w:val="00E327E0"/>
    <w:rsid w:val="00E340E4"/>
    <w:rsid w:val="00E3479C"/>
    <w:rsid w:val="00E34AAF"/>
    <w:rsid w:val="00E36087"/>
    <w:rsid w:val="00E378D1"/>
    <w:rsid w:val="00E4032F"/>
    <w:rsid w:val="00E4189C"/>
    <w:rsid w:val="00E431E6"/>
    <w:rsid w:val="00E44C97"/>
    <w:rsid w:val="00E45519"/>
    <w:rsid w:val="00E45AAE"/>
    <w:rsid w:val="00E46E18"/>
    <w:rsid w:val="00E47313"/>
    <w:rsid w:val="00E47726"/>
    <w:rsid w:val="00E47B4D"/>
    <w:rsid w:val="00E5043B"/>
    <w:rsid w:val="00E50514"/>
    <w:rsid w:val="00E5277C"/>
    <w:rsid w:val="00E5379F"/>
    <w:rsid w:val="00E537D0"/>
    <w:rsid w:val="00E53D37"/>
    <w:rsid w:val="00E55A27"/>
    <w:rsid w:val="00E6023E"/>
    <w:rsid w:val="00E60561"/>
    <w:rsid w:val="00E60DAC"/>
    <w:rsid w:val="00E64058"/>
    <w:rsid w:val="00E663BB"/>
    <w:rsid w:val="00E66A93"/>
    <w:rsid w:val="00E66E99"/>
    <w:rsid w:val="00E6781D"/>
    <w:rsid w:val="00E67BAD"/>
    <w:rsid w:val="00E700BC"/>
    <w:rsid w:val="00E7100E"/>
    <w:rsid w:val="00E719FB"/>
    <w:rsid w:val="00E72058"/>
    <w:rsid w:val="00E723CD"/>
    <w:rsid w:val="00E74DF9"/>
    <w:rsid w:val="00E75EE7"/>
    <w:rsid w:val="00E762C5"/>
    <w:rsid w:val="00E807D6"/>
    <w:rsid w:val="00E81373"/>
    <w:rsid w:val="00E8155A"/>
    <w:rsid w:val="00E81E95"/>
    <w:rsid w:val="00E81FB6"/>
    <w:rsid w:val="00E83224"/>
    <w:rsid w:val="00E853B7"/>
    <w:rsid w:val="00E85810"/>
    <w:rsid w:val="00E85AF3"/>
    <w:rsid w:val="00E8696A"/>
    <w:rsid w:val="00E90675"/>
    <w:rsid w:val="00E90B17"/>
    <w:rsid w:val="00E91602"/>
    <w:rsid w:val="00E91FC2"/>
    <w:rsid w:val="00E91FF7"/>
    <w:rsid w:val="00E93A66"/>
    <w:rsid w:val="00E94A95"/>
    <w:rsid w:val="00E952DE"/>
    <w:rsid w:val="00E97F36"/>
    <w:rsid w:val="00EA0277"/>
    <w:rsid w:val="00EA1919"/>
    <w:rsid w:val="00EA1940"/>
    <w:rsid w:val="00EA203E"/>
    <w:rsid w:val="00EA298B"/>
    <w:rsid w:val="00EA32AC"/>
    <w:rsid w:val="00EA3D6E"/>
    <w:rsid w:val="00EA3ED4"/>
    <w:rsid w:val="00EA43C7"/>
    <w:rsid w:val="00EA478E"/>
    <w:rsid w:val="00EA566F"/>
    <w:rsid w:val="00EA581E"/>
    <w:rsid w:val="00EA5FC0"/>
    <w:rsid w:val="00EA74B4"/>
    <w:rsid w:val="00EB2224"/>
    <w:rsid w:val="00EB2709"/>
    <w:rsid w:val="00EB33DB"/>
    <w:rsid w:val="00EB3457"/>
    <w:rsid w:val="00EB3B1A"/>
    <w:rsid w:val="00EB4449"/>
    <w:rsid w:val="00EB5242"/>
    <w:rsid w:val="00EB5D38"/>
    <w:rsid w:val="00EB70C4"/>
    <w:rsid w:val="00EC0B0F"/>
    <w:rsid w:val="00EC277A"/>
    <w:rsid w:val="00EC3209"/>
    <w:rsid w:val="00EC33AE"/>
    <w:rsid w:val="00EC3498"/>
    <w:rsid w:val="00EC37F1"/>
    <w:rsid w:val="00EC3B98"/>
    <w:rsid w:val="00EC46BC"/>
    <w:rsid w:val="00EC60D7"/>
    <w:rsid w:val="00EC63E2"/>
    <w:rsid w:val="00EC6552"/>
    <w:rsid w:val="00EC7383"/>
    <w:rsid w:val="00ED120B"/>
    <w:rsid w:val="00ED20C7"/>
    <w:rsid w:val="00ED27E3"/>
    <w:rsid w:val="00ED2EEC"/>
    <w:rsid w:val="00ED4BBA"/>
    <w:rsid w:val="00ED629B"/>
    <w:rsid w:val="00ED7D6C"/>
    <w:rsid w:val="00EDCD60"/>
    <w:rsid w:val="00EE29BB"/>
    <w:rsid w:val="00EE2A2B"/>
    <w:rsid w:val="00EE2C1D"/>
    <w:rsid w:val="00EE3856"/>
    <w:rsid w:val="00EE3D29"/>
    <w:rsid w:val="00EE3F14"/>
    <w:rsid w:val="00EE5247"/>
    <w:rsid w:val="00EE744A"/>
    <w:rsid w:val="00EE7888"/>
    <w:rsid w:val="00EF01D3"/>
    <w:rsid w:val="00EF0C0D"/>
    <w:rsid w:val="00EF0F27"/>
    <w:rsid w:val="00EF1426"/>
    <w:rsid w:val="00EF26C7"/>
    <w:rsid w:val="00EF4866"/>
    <w:rsid w:val="00EF5989"/>
    <w:rsid w:val="00EF609C"/>
    <w:rsid w:val="00EF637F"/>
    <w:rsid w:val="00EF6BF0"/>
    <w:rsid w:val="00EF7669"/>
    <w:rsid w:val="00F01558"/>
    <w:rsid w:val="00F01CFE"/>
    <w:rsid w:val="00F01EA5"/>
    <w:rsid w:val="00F02475"/>
    <w:rsid w:val="00F024F4"/>
    <w:rsid w:val="00F04387"/>
    <w:rsid w:val="00F05FD9"/>
    <w:rsid w:val="00F06C2D"/>
    <w:rsid w:val="00F071AE"/>
    <w:rsid w:val="00F07434"/>
    <w:rsid w:val="00F07671"/>
    <w:rsid w:val="00F105AE"/>
    <w:rsid w:val="00F12C69"/>
    <w:rsid w:val="00F13A0F"/>
    <w:rsid w:val="00F13C36"/>
    <w:rsid w:val="00F13E6E"/>
    <w:rsid w:val="00F145D8"/>
    <w:rsid w:val="00F1484D"/>
    <w:rsid w:val="00F1495A"/>
    <w:rsid w:val="00F14F9D"/>
    <w:rsid w:val="00F1717F"/>
    <w:rsid w:val="00F20BFA"/>
    <w:rsid w:val="00F211D8"/>
    <w:rsid w:val="00F21F6D"/>
    <w:rsid w:val="00F220EA"/>
    <w:rsid w:val="00F22CF0"/>
    <w:rsid w:val="00F26924"/>
    <w:rsid w:val="00F30787"/>
    <w:rsid w:val="00F31227"/>
    <w:rsid w:val="00F327D4"/>
    <w:rsid w:val="00F32FD6"/>
    <w:rsid w:val="00F33015"/>
    <w:rsid w:val="00F33320"/>
    <w:rsid w:val="00F34336"/>
    <w:rsid w:val="00F34708"/>
    <w:rsid w:val="00F34A3A"/>
    <w:rsid w:val="00F36A4D"/>
    <w:rsid w:val="00F36C75"/>
    <w:rsid w:val="00F40882"/>
    <w:rsid w:val="00F41D13"/>
    <w:rsid w:val="00F423DE"/>
    <w:rsid w:val="00F427C1"/>
    <w:rsid w:val="00F42BD6"/>
    <w:rsid w:val="00F4334F"/>
    <w:rsid w:val="00F43DDC"/>
    <w:rsid w:val="00F43F26"/>
    <w:rsid w:val="00F43F82"/>
    <w:rsid w:val="00F449F9"/>
    <w:rsid w:val="00F474E7"/>
    <w:rsid w:val="00F477D1"/>
    <w:rsid w:val="00F51488"/>
    <w:rsid w:val="00F51521"/>
    <w:rsid w:val="00F5608C"/>
    <w:rsid w:val="00F5671B"/>
    <w:rsid w:val="00F57A1A"/>
    <w:rsid w:val="00F60763"/>
    <w:rsid w:val="00F60F8D"/>
    <w:rsid w:val="00F618BF"/>
    <w:rsid w:val="00F61A86"/>
    <w:rsid w:val="00F626ED"/>
    <w:rsid w:val="00F641AC"/>
    <w:rsid w:val="00F65B22"/>
    <w:rsid w:val="00F65F42"/>
    <w:rsid w:val="00F66354"/>
    <w:rsid w:val="00F6795A"/>
    <w:rsid w:val="00F72D0B"/>
    <w:rsid w:val="00F7480D"/>
    <w:rsid w:val="00F74DC9"/>
    <w:rsid w:val="00F74E79"/>
    <w:rsid w:val="00F74FAE"/>
    <w:rsid w:val="00F75A16"/>
    <w:rsid w:val="00F76904"/>
    <w:rsid w:val="00F76C01"/>
    <w:rsid w:val="00F76D2D"/>
    <w:rsid w:val="00F77B42"/>
    <w:rsid w:val="00F77C7F"/>
    <w:rsid w:val="00F77FBA"/>
    <w:rsid w:val="00F800EC"/>
    <w:rsid w:val="00F802D7"/>
    <w:rsid w:val="00F81501"/>
    <w:rsid w:val="00F81E32"/>
    <w:rsid w:val="00F824D6"/>
    <w:rsid w:val="00F8254A"/>
    <w:rsid w:val="00F8273D"/>
    <w:rsid w:val="00F82EBD"/>
    <w:rsid w:val="00F84863"/>
    <w:rsid w:val="00F8505F"/>
    <w:rsid w:val="00F8597E"/>
    <w:rsid w:val="00F863F4"/>
    <w:rsid w:val="00F8646C"/>
    <w:rsid w:val="00F87134"/>
    <w:rsid w:val="00F87D2A"/>
    <w:rsid w:val="00F90A78"/>
    <w:rsid w:val="00F90CB7"/>
    <w:rsid w:val="00F90DF6"/>
    <w:rsid w:val="00F91746"/>
    <w:rsid w:val="00F91A9E"/>
    <w:rsid w:val="00F92758"/>
    <w:rsid w:val="00F92874"/>
    <w:rsid w:val="00F9289F"/>
    <w:rsid w:val="00F92986"/>
    <w:rsid w:val="00F92BD8"/>
    <w:rsid w:val="00F931B6"/>
    <w:rsid w:val="00F931D2"/>
    <w:rsid w:val="00F93617"/>
    <w:rsid w:val="00F95E61"/>
    <w:rsid w:val="00F96232"/>
    <w:rsid w:val="00F97594"/>
    <w:rsid w:val="00F97ECC"/>
    <w:rsid w:val="00FA08B5"/>
    <w:rsid w:val="00FA0953"/>
    <w:rsid w:val="00FA0C43"/>
    <w:rsid w:val="00FA0FA9"/>
    <w:rsid w:val="00FA1552"/>
    <w:rsid w:val="00FA1581"/>
    <w:rsid w:val="00FA207E"/>
    <w:rsid w:val="00FA2BEA"/>
    <w:rsid w:val="00FA2F9C"/>
    <w:rsid w:val="00FA3B7D"/>
    <w:rsid w:val="00FA3D44"/>
    <w:rsid w:val="00FA416C"/>
    <w:rsid w:val="00FA4309"/>
    <w:rsid w:val="00FA576C"/>
    <w:rsid w:val="00FA716D"/>
    <w:rsid w:val="00FB0596"/>
    <w:rsid w:val="00FB39FC"/>
    <w:rsid w:val="00FB452A"/>
    <w:rsid w:val="00FB463E"/>
    <w:rsid w:val="00FB4C71"/>
    <w:rsid w:val="00FB54CD"/>
    <w:rsid w:val="00FB586F"/>
    <w:rsid w:val="00FB607E"/>
    <w:rsid w:val="00FB671C"/>
    <w:rsid w:val="00FB719A"/>
    <w:rsid w:val="00FC1F5C"/>
    <w:rsid w:val="00FC2A67"/>
    <w:rsid w:val="00FC2A9E"/>
    <w:rsid w:val="00FC2C36"/>
    <w:rsid w:val="00FC34C0"/>
    <w:rsid w:val="00FC48A7"/>
    <w:rsid w:val="00FC4923"/>
    <w:rsid w:val="00FC7549"/>
    <w:rsid w:val="00FD02BD"/>
    <w:rsid w:val="00FD0CFC"/>
    <w:rsid w:val="00FD1C62"/>
    <w:rsid w:val="00FD2F28"/>
    <w:rsid w:val="00FD330C"/>
    <w:rsid w:val="00FD352C"/>
    <w:rsid w:val="00FD4131"/>
    <w:rsid w:val="00FD4878"/>
    <w:rsid w:val="00FD547C"/>
    <w:rsid w:val="00FD6D4E"/>
    <w:rsid w:val="00FD6F54"/>
    <w:rsid w:val="00FD78F0"/>
    <w:rsid w:val="00FD7E05"/>
    <w:rsid w:val="00FE25F2"/>
    <w:rsid w:val="00FE272D"/>
    <w:rsid w:val="00FE3437"/>
    <w:rsid w:val="00FE4BFD"/>
    <w:rsid w:val="00FE6D68"/>
    <w:rsid w:val="00FF0AA8"/>
    <w:rsid w:val="00FF1F32"/>
    <w:rsid w:val="00FF38AB"/>
    <w:rsid w:val="00FF3BD8"/>
    <w:rsid w:val="00FF5016"/>
    <w:rsid w:val="00FF5512"/>
    <w:rsid w:val="00FF587C"/>
    <w:rsid w:val="00FF5E27"/>
    <w:rsid w:val="00FF63BC"/>
    <w:rsid w:val="00FF66EC"/>
    <w:rsid w:val="00FF6995"/>
    <w:rsid w:val="00FF6ECC"/>
    <w:rsid w:val="00FF7A5A"/>
    <w:rsid w:val="00FF7E6B"/>
    <w:rsid w:val="011343E3"/>
    <w:rsid w:val="011F0CB2"/>
    <w:rsid w:val="01298CE1"/>
    <w:rsid w:val="01357660"/>
    <w:rsid w:val="01385A76"/>
    <w:rsid w:val="0146DB35"/>
    <w:rsid w:val="0148CD94"/>
    <w:rsid w:val="014C09F5"/>
    <w:rsid w:val="015681A2"/>
    <w:rsid w:val="0161DB04"/>
    <w:rsid w:val="016B3FAB"/>
    <w:rsid w:val="0173D9BF"/>
    <w:rsid w:val="01762E28"/>
    <w:rsid w:val="0176C67F"/>
    <w:rsid w:val="017C8A63"/>
    <w:rsid w:val="018D81D5"/>
    <w:rsid w:val="0190B549"/>
    <w:rsid w:val="01A841EB"/>
    <w:rsid w:val="01A92F17"/>
    <w:rsid w:val="01B0E4A5"/>
    <w:rsid w:val="01B35C42"/>
    <w:rsid w:val="01B55C65"/>
    <w:rsid w:val="01BC7C8C"/>
    <w:rsid w:val="01C0D26C"/>
    <w:rsid w:val="01C7B94F"/>
    <w:rsid w:val="01C82974"/>
    <w:rsid w:val="01C9239E"/>
    <w:rsid w:val="01D2DBA9"/>
    <w:rsid w:val="01D570B5"/>
    <w:rsid w:val="01DCFB07"/>
    <w:rsid w:val="01E39F72"/>
    <w:rsid w:val="01FF6EC7"/>
    <w:rsid w:val="020972E5"/>
    <w:rsid w:val="020AB2E4"/>
    <w:rsid w:val="021088B4"/>
    <w:rsid w:val="021702CD"/>
    <w:rsid w:val="021A0BDD"/>
    <w:rsid w:val="021D2490"/>
    <w:rsid w:val="021FE0B5"/>
    <w:rsid w:val="02232851"/>
    <w:rsid w:val="0224C04C"/>
    <w:rsid w:val="022E8C86"/>
    <w:rsid w:val="0232BBD7"/>
    <w:rsid w:val="023AB180"/>
    <w:rsid w:val="023B3151"/>
    <w:rsid w:val="023F07BC"/>
    <w:rsid w:val="02447D93"/>
    <w:rsid w:val="0246C440"/>
    <w:rsid w:val="02483FBA"/>
    <w:rsid w:val="024A450E"/>
    <w:rsid w:val="024F9CFB"/>
    <w:rsid w:val="02516750"/>
    <w:rsid w:val="02560EB1"/>
    <w:rsid w:val="0266BE27"/>
    <w:rsid w:val="027C3A4C"/>
    <w:rsid w:val="02841FA9"/>
    <w:rsid w:val="0287E9F3"/>
    <w:rsid w:val="0288FBB3"/>
    <w:rsid w:val="02936B1B"/>
    <w:rsid w:val="0299DB9A"/>
    <w:rsid w:val="0299E6A4"/>
    <w:rsid w:val="029CC925"/>
    <w:rsid w:val="02A06A67"/>
    <w:rsid w:val="02B5A643"/>
    <w:rsid w:val="02B8F1C6"/>
    <w:rsid w:val="02C2FB9A"/>
    <w:rsid w:val="02C4118E"/>
    <w:rsid w:val="02C9BE5D"/>
    <w:rsid w:val="02E0053F"/>
    <w:rsid w:val="02EB60B9"/>
    <w:rsid w:val="02F1C5DF"/>
    <w:rsid w:val="02F69253"/>
    <w:rsid w:val="02F786B8"/>
    <w:rsid w:val="03004546"/>
    <w:rsid w:val="03015596"/>
    <w:rsid w:val="030F8F39"/>
    <w:rsid w:val="0318E7F6"/>
    <w:rsid w:val="0321E501"/>
    <w:rsid w:val="032A1BB4"/>
    <w:rsid w:val="032F3F8E"/>
    <w:rsid w:val="03439C65"/>
    <w:rsid w:val="03658645"/>
    <w:rsid w:val="036F965F"/>
    <w:rsid w:val="03744BB4"/>
    <w:rsid w:val="037641C6"/>
    <w:rsid w:val="037C4EE4"/>
    <w:rsid w:val="0381BBAD"/>
    <w:rsid w:val="0386E60B"/>
    <w:rsid w:val="03898DE3"/>
    <w:rsid w:val="038E69CD"/>
    <w:rsid w:val="0397A2B1"/>
    <w:rsid w:val="03A50584"/>
    <w:rsid w:val="03AB2697"/>
    <w:rsid w:val="03B70EEB"/>
    <w:rsid w:val="03BA1704"/>
    <w:rsid w:val="03BBB116"/>
    <w:rsid w:val="03D34821"/>
    <w:rsid w:val="03D782FC"/>
    <w:rsid w:val="03DBAA7F"/>
    <w:rsid w:val="03EA9C16"/>
    <w:rsid w:val="03F8D9C6"/>
    <w:rsid w:val="03F9D11E"/>
    <w:rsid w:val="03FA77BF"/>
    <w:rsid w:val="040B64A9"/>
    <w:rsid w:val="040DCFD3"/>
    <w:rsid w:val="042AEDF1"/>
    <w:rsid w:val="042E65CC"/>
    <w:rsid w:val="0431486A"/>
    <w:rsid w:val="043E59A2"/>
    <w:rsid w:val="0444BD9A"/>
    <w:rsid w:val="044951DF"/>
    <w:rsid w:val="04624BBE"/>
    <w:rsid w:val="046B42FB"/>
    <w:rsid w:val="04733081"/>
    <w:rsid w:val="0484846E"/>
    <w:rsid w:val="0487FCDF"/>
    <w:rsid w:val="048CEC27"/>
    <w:rsid w:val="0494FBE6"/>
    <w:rsid w:val="0499B508"/>
    <w:rsid w:val="049CD134"/>
    <w:rsid w:val="04B21508"/>
    <w:rsid w:val="04B74268"/>
    <w:rsid w:val="04BE9360"/>
    <w:rsid w:val="04C73CEA"/>
    <w:rsid w:val="04E1BE3A"/>
    <w:rsid w:val="04EE81B0"/>
    <w:rsid w:val="05007175"/>
    <w:rsid w:val="050B37BA"/>
    <w:rsid w:val="050B9F14"/>
    <w:rsid w:val="050CC8AD"/>
    <w:rsid w:val="0514A9AD"/>
    <w:rsid w:val="051814F9"/>
    <w:rsid w:val="0529B3B7"/>
    <w:rsid w:val="052A8E6D"/>
    <w:rsid w:val="0533BEB7"/>
    <w:rsid w:val="05425CC6"/>
    <w:rsid w:val="054884A0"/>
    <w:rsid w:val="054948ED"/>
    <w:rsid w:val="05525E9E"/>
    <w:rsid w:val="05621FA3"/>
    <w:rsid w:val="0582CC55"/>
    <w:rsid w:val="0582E9C9"/>
    <w:rsid w:val="05830EBE"/>
    <w:rsid w:val="059666E3"/>
    <w:rsid w:val="05A21D0D"/>
    <w:rsid w:val="05B72B98"/>
    <w:rsid w:val="05C3B74B"/>
    <w:rsid w:val="05D142B9"/>
    <w:rsid w:val="05D2B0AA"/>
    <w:rsid w:val="05D8845E"/>
    <w:rsid w:val="05E0A3BA"/>
    <w:rsid w:val="05EC0905"/>
    <w:rsid w:val="05F231FB"/>
    <w:rsid w:val="0607033F"/>
    <w:rsid w:val="0615585A"/>
    <w:rsid w:val="061EE0A5"/>
    <w:rsid w:val="06237331"/>
    <w:rsid w:val="0623B55D"/>
    <w:rsid w:val="0629C713"/>
    <w:rsid w:val="062A557F"/>
    <w:rsid w:val="062CCCE1"/>
    <w:rsid w:val="0633D628"/>
    <w:rsid w:val="0634B3B9"/>
    <w:rsid w:val="0647E5BF"/>
    <w:rsid w:val="064F314D"/>
    <w:rsid w:val="0654F95C"/>
    <w:rsid w:val="065935B8"/>
    <w:rsid w:val="065A664E"/>
    <w:rsid w:val="065B24ED"/>
    <w:rsid w:val="06664DD4"/>
    <w:rsid w:val="0668C379"/>
    <w:rsid w:val="068725E5"/>
    <w:rsid w:val="0688C274"/>
    <w:rsid w:val="0690CD18"/>
    <w:rsid w:val="06C8846F"/>
    <w:rsid w:val="06D1CC25"/>
    <w:rsid w:val="06D6D1A5"/>
    <w:rsid w:val="06D80BF2"/>
    <w:rsid w:val="06DDAF5A"/>
    <w:rsid w:val="06E963C1"/>
    <w:rsid w:val="06EA824D"/>
    <w:rsid w:val="06EB4755"/>
    <w:rsid w:val="06F2252D"/>
    <w:rsid w:val="06FFB1C7"/>
    <w:rsid w:val="070B5F06"/>
    <w:rsid w:val="070F23BE"/>
    <w:rsid w:val="071D6724"/>
    <w:rsid w:val="0747F82A"/>
    <w:rsid w:val="07482A45"/>
    <w:rsid w:val="074D2CE2"/>
    <w:rsid w:val="074E80CE"/>
    <w:rsid w:val="07516208"/>
    <w:rsid w:val="07581F5D"/>
    <w:rsid w:val="075F8712"/>
    <w:rsid w:val="0763827F"/>
    <w:rsid w:val="076548E7"/>
    <w:rsid w:val="0769DA80"/>
    <w:rsid w:val="076C6383"/>
    <w:rsid w:val="076DD782"/>
    <w:rsid w:val="076FBC0F"/>
    <w:rsid w:val="0770BEBF"/>
    <w:rsid w:val="07745856"/>
    <w:rsid w:val="079962DF"/>
    <w:rsid w:val="07B128BB"/>
    <w:rsid w:val="07B7A0DF"/>
    <w:rsid w:val="07BD25CA"/>
    <w:rsid w:val="07BDB054"/>
    <w:rsid w:val="07BF7FE0"/>
    <w:rsid w:val="07C4B2FB"/>
    <w:rsid w:val="07C4DD9F"/>
    <w:rsid w:val="07CBEFB7"/>
    <w:rsid w:val="07D4125C"/>
    <w:rsid w:val="0811710F"/>
    <w:rsid w:val="0819D3C9"/>
    <w:rsid w:val="08255531"/>
    <w:rsid w:val="082F529B"/>
    <w:rsid w:val="084523EE"/>
    <w:rsid w:val="084687F3"/>
    <w:rsid w:val="084A8B80"/>
    <w:rsid w:val="0857CD32"/>
    <w:rsid w:val="085C31F9"/>
    <w:rsid w:val="0866CEA2"/>
    <w:rsid w:val="086ABEC9"/>
    <w:rsid w:val="0879670A"/>
    <w:rsid w:val="087BEAAB"/>
    <w:rsid w:val="088A800E"/>
    <w:rsid w:val="088E478D"/>
    <w:rsid w:val="08962CDD"/>
    <w:rsid w:val="089679AA"/>
    <w:rsid w:val="089D101A"/>
    <w:rsid w:val="08A02D63"/>
    <w:rsid w:val="08A2D7A4"/>
    <w:rsid w:val="08A46A71"/>
    <w:rsid w:val="08DA1F5D"/>
    <w:rsid w:val="08DB9105"/>
    <w:rsid w:val="08E122A3"/>
    <w:rsid w:val="08F8564A"/>
    <w:rsid w:val="08FB61E0"/>
    <w:rsid w:val="08FCFF84"/>
    <w:rsid w:val="09100417"/>
    <w:rsid w:val="09146930"/>
    <w:rsid w:val="0916776C"/>
    <w:rsid w:val="0919117A"/>
    <w:rsid w:val="094018DC"/>
    <w:rsid w:val="0946E1B8"/>
    <w:rsid w:val="09525132"/>
    <w:rsid w:val="095B6E02"/>
    <w:rsid w:val="095D5DFE"/>
    <w:rsid w:val="0960835C"/>
    <w:rsid w:val="096EF3F5"/>
    <w:rsid w:val="0972DC67"/>
    <w:rsid w:val="0974BCFE"/>
    <w:rsid w:val="09785FB2"/>
    <w:rsid w:val="097FB65B"/>
    <w:rsid w:val="0980BA0F"/>
    <w:rsid w:val="098A7B7E"/>
    <w:rsid w:val="09905807"/>
    <w:rsid w:val="0995404F"/>
    <w:rsid w:val="0996D182"/>
    <w:rsid w:val="09A0324B"/>
    <w:rsid w:val="09A1F227"/>
    <w:rsid w:val="09AF8663"/>
    <w:rsid w:val="09C3E82C"/>
    <w:rsid w:val="09D27DC3"/>
    <w:rsid w:val="09D49CBA"/>
    <w:rsid w:val="09D81D18"/>
    <w:rsid w:val="09DAF260"/>
    <w:rsid w:val="09E11A9A"/>
    <w:rsid w:val="09EC68C2"/>
    <w:rsid w:val="0A0F52AF"/>
    <w:rsid w:val="0A1C15CD"/>
    <w:rsid w:val="0A1F8865"/>
    <w:rsid w:val="0A26506F"/>
    <w:rsid w:val="0A280565"/>
    <w:rsid w:val="0A2FBB1B"/>
    <w:rsid w:val="0A36838D"/>
    <w:rsid w:val="0A4060FB"/>
    <w:rsid w:val="0A577942"/>
    <w:rsid w:val="0A6EA935"/>
    <w:rsid w:val="0A7A9CA0"/>
    <w:rsid w:val="0A7CFE2C"/>
    <w:rsid w:val="0A7E22C6"/>
    <w:rsid w:val="0A84CDA4"/>
    <w:rsid w:val="0A84DD11"/>
    <w:rsid w:val="0A8A6A60"/>
    <w:rsid w:val="0A8E656D"/>
    <w:rsid w:val="0A9C03F7"/>
    <w:rsid w:val="0AB1BB61"/>
    <w:rsid w:val="0AB9C698"/>
    <w:rsid w:val="0AC0B9E9"/>
    <w:rsid w:val="0ACAA05E"/>
    <w:rsid w:val="0AD1B025"/>
    <w:rsid w:val="0ADA8B2C"/>
    <w:rsid w:val="0ADB929D"/>
    <w:rsid w:val="0AE32584"/>
    <w:rsid w:val="0B100CB1"/>
    <w:rsid w:val="0B23179A"/>
    <w:rsid w:val="0B29C890"/>
    <w:rsid w:val="0B34464A"/>
    <w:rsid w:val="0B43D904"/>
    <w:rsid w:val="0B4DA3ED"/>
    <w:rsid w:val="0B4F1E8E"/>
    <w:rsid w:val="0B546216"/>
    <w:rsid w:val="0B54CAB7"/>
    <w:rsid w:val="0B552D3C"/>
    <w:rsid w:val="0B556624"/>
    <w:rsid w:val="0B5673A1"/>
    <w:rsid w:val="0B5A1BBB"/>
    <w:rsid w:val="0B609592"/>
    <w:rsid w:val="0B64F820"/>
    <w:rsid w:val="0B6E4987"/>
    <w:rsid w:val="0B7FDF02"/>
    <w:rsid w:val="0B8F104A"/>
    <w:rsid w:val="0B8F7473"/>
    <w:rsid w:val="0B96F086"/>
    <w:rsid w:val="0B9B1FC4"/>
    <w:rsid w:val="0B9E67D6"/>
    <w:rsid w:val="0BA8FB0F"/>
    <w:rsid w:val="0BACADD5"/>
    <w:rsid w:val="0BAD79B8"/>
    <w:rsid w:val="0BB7A0DB"/>
    <w:rsid w:val="0BBFCF75"/>
    <w:rsid w:val="0BC80F9A"/>
    <w:rsid w:val="0BCB021F"/>
    <w:rsid w:val="0BCCF640"/>
    <w:rsid w:val="0BCEF47D"/>
    <w:rsid w:val="0BD010A5"/>
    <w:rsid w:val="0BD65AC3"/>
    <w:rsid w:val="0BDF50D3"/>
    <w:rsid w:val="0BE07D8C"/>
    <w:rsid w:val="0BE495EA"/>
    <w:rsid w:val="0BE915F0"/>
    <w:rsid w:val="0C05AD34"/>
    <w:rsid w:val="0C080886"/>
    <w:rsid w:val="0C0B5803"/>
    <w:rsid w:val="0C23C93C"/>
    <w:rsid w:val="0C270F26"/>
    <w:rsid w:val="0C2EAD83"/>
    <w:rsid w:val="0C3572BA"/>
    <w:rsid w:val="0C373C92"/>
    <w:rsid w:val="0C379A11"/>
    <w:rsid w:val="0C38BA0A"/>
    <w:rsid w:val="0C3C87E0"/>
    <w:rsid w:val="0C3DD275"/>
    <w:rsid w:val="0C4102A9"/>
    <w:rsid w:val="0C4AF0D4"/>
    <w:rsid w:val="0C5566C6"/>
    <w:rsid w:val="0C5596F9"/>
    <w:rsid w:val="0C57172C"/>
    <w:rsid w:val="0C5770B9"/>
    <w:rsid w:val="0C6114C6"/>
    <w:rsid w:val="0C743A2D"/>
    <w:rsid w:val="0C77A464"/>
    <w:rsid w:val="0C7A1DC9"/>
    <w:rsid w:val="0C7C81B0"/>
    <w:rsid w:val="0C8A4BC1"/>
    <w:rsid w:val="0CB6DAB0"/>
    <w:rsid w:val="0CBD6157"/>
    <w:rsid w:val="0CCF4391"/>
    <w:rsid w:val="0CD35E08"/>
    <w:rsid w:val="0CDBD691"/>
    <w:rsid w:val="0CE91C1C"/>
    <w:rsid w:val="0CF7509C"/>
    <w:rsid w:val="0CFF1025"/>
    <w:rsid w:val="0D13565B"/>
    <w:rsid w:val="0D1BF5EB"/>
    <w:rsid w:val="0D1E94EC"/>
    <w:rsid w:val="0D284009"/>
    <w:rsid w:val="0D2B9B25"/>
    <w:rsid w:val="0D34BAB8"/>
    <w:rsid w:val="0D413F13"/>
    <w:rsid w:val="0D454A21"/>
    <w:rsid w:val="0D461F1A"/>
    <w:rsid w:val="0D4FA9DF"/>
    <w:rsid w:val="0D5A43E6"/>
    <w:rsid w:val="0D65C24D"/>
    <w:rsid w:val="0D6F5150"/>
    <w:rsid w:val="0D6F620F"/>
    <w:rsid w:val="0D761152"/>
    <w:rsid w:val="0D76EF86"/>
    <w:rsid w:val="0D823B6B"/>
    <w:rsid w:val="0D8D8AE1"/>
    <w:rsid w:val="0D8E931B"/>
    <w:rsid w:val="0D97E93D"/>
    <w:rsid w:val="0DA003B5"/>
    <w:rsid w:val="0DA719F2"/>
    <w:rsid w:val="0DB02D95"/>
    <w:rsid w:val="0DB80CB1"/>
    <w:rsid w:val="0DB84334"/>
    <w:rsid w:val="0DBE5A9A"/>
    <w:rsid w:val="0DBFC346"/>
    <w:rsid w:val="0DC11A67"/>
    <w:rsid w:val="0DCA3755"/>
    <w:rsid w:val="0DD0C273"/>
    <w:rsid w:val="0DD84160"/>
    <w:rsid w:val="0DD8A2C7"/>
    <w:rsid w:val="0DE3753A"/>
    <w:rsid w:val="0DE52784"/>
    <w:rsid w:val="0DE5AB57"/>
    <w:rsid w:val="0DEC8C6E"/>
    <w:rsid w:val="0DEFD11C"/>
    <w:rsid w:val="0DF2BDB2"/>
    <w:rsid w:val="0E002953"/>
    <w:rsid w:val="0E00440B"/>
    <w:rsid w:val="0E10A55F"/>
    <w:rsid w:val="0E2CF1D8"/>
    <w:rsid w:val="0E47E6A6"/>
    <w:rsid w:val="0E4BB68A"/>
    <w:rsid w:val="0E6265A0"/>
    <w:rsid w:val="0E6F2E69"/>
    <w:rsid w:val="0E784E84"/>
    <w:rsid w:val="0E854306"/>
    <w:rsid w:val="0E8844D4"/>
    <w:rsid w:val="0E9785F7"/>
    <w:rsid w:val="0EA838F8"/>
    <w:rsid w:val="0EB0B858"/>
    <w:rsid w:val="0EB46568"/>
    <w:rsid w:val="0ECE4B94"/>
    <w:rsid w:val="0EE5D735"/>
    <w:rsid w:val="0EFDA571"/>
    <w:rsid w:val="0F01075D"/>
    <w:rsid w:val="0F050037"/>
    <w:rsid w:val="0F0BA7C6"/>
    <w:rsid w:val="0F0C519E"/>
    <w:rsid w:val="0F16C1FB"/>
    <w:rsid w:val="0F25501B"/>
    <w:rsid w:val="0F2AAC93"/>
    <w:rsid w:val="0F410426"/>
    <w:rsid w:val="0F670BDA"/>
    <w:rsid w:val="0F71DB51"/>
    <w:rsid w:val="0F74D2C6"/>
    <w:rsid w:val="0F7C80AF"/>
    <w:rsid w:val="0F829880"/>
    <w:rsid w:val="0F895DD0"/>
    <w:rsid w:val="0F8BA17D"/>
    <w:rsid w:val="0F917D75"/>
    <w:rsid w:val="0FA0A6D4"/>
    <w:rsid w:val="0FBCB909"/>
    <w:rsid w:val="0FC8C239"/>
    <w:rsid w:val="0FD43F9B"/>
    <w:rsid w:val="0FDB7B1E"/>
    <w:rsid w:val="0FDC5E58"/>
    <w:rsid w:val="0FE02703"/>
    <w:rsid w:val="0FE055C4"/>
    <w:rsid w:val="0FE9DCA6"/>
    <w:rsid w:val="0FED1702"/>
    <w:rsid w:val="0FFA87C9"/>
    <w:rsid w:val="10058B24"/>
    <w:rsid w:val="10068B53"/>
    <w:rsid w:val="100CD9DC"/>
    <w:rsid w:val="1010CA2E"/>
    <w:rsid w:val="10132F83"/>
    <w:rsid w:val="101F7743"/>
    <w:rsid w:val="102B025E"/>
    <w:rsid w:val="10308DA3"/>
    <w:rsid w:val="103FBB54"/>
    <w:rsid w:val="105ADED0"/>
    <w:rsid w:val="105DCFE9"/>
    <w:rsid w:val="105F064D"/>
    <w:rsid w:val="1064011C"/>
    <w:rsid w:val="1073413A"/>
    <w:rsid w:val="1089D551"/>
    <w:rsid w:val="10B07911"/>
    <w:rsid w:val="10B7A54D"/>
    <w:rsid w:val="10CE503A"/>
    <w:rsid w:val="10CFF160"/>
    <w:rsid w:val="10D53B35"/>
    <w:rsid w:val="10D9A500"/>
    <w:rsid w:val="10E325BA"/>
    <w:rsid w:val="10EC07E4"/>
    <w:rsid w:val="10F28F33"/>
    <w:rsid w:val="10F7E4A6"/>
    <w:rsid w:val="10FA8049"/>
    <w:rsid w:val="1103A6D1"/>
    <w:rsid w:val="11087D00"/>
    <w:rsid w:val="11089EFF"/>
    <w:rsid w:val="110FDF2D"/>
    <w:rsid w:val="11107080"/>
    <w:rsid w:val="1111B326"/>
    <w:rsid w:val="112680ED"/>
    <w:rsid w:val="112D9C29"/>
    <w:rsid w:val="112DD698"/>
    <w:rsid w:val="112E3F87"/>
    <w:rsid w:val="112FA6FE"/>
    <w:rsid w:val="113739FA"/>
    <w:rsid w:val="11399824"/>
    <w:rsid w:val="113FF76C"/>
    <w:rsid w:val="114382EC"/>
    <w:rsid w:val="11471CB8"/>
    <w:rsid w:val="114A9281"/>
    <w:rsid w:val="1151CADD"/>
    <w:rsid w:val="115F4A7A"/>
    <w:rsid w:val="1173B7AC"/>
    <w:rsid w:val="117F978E"/>
    <w:rsid w:val="1188134E"/>
    <w:rsid w:val="118DE0D7"/>
    <w:rsid w:val="1192CACE"/>
    <w:rsid w:val="119BA8D2"/>
    <w:rsid w:val="119EDF13"/>
    <w:rsid w:val="11A5AA23"/>
    <w:rsid w:val="11B0C3C7"/>
    <w:rsid w:val="11B6AD1F"/>
    <w:rsid w:val="11C1D200"/>
    <w:rsid w:val="11CC3A9E"/>
    <w:rsid w:val="11E21DFF"/>
    <w:rsid w:val="11F02A0B"/>
    <w:rsid w:val="11F532C0"/>
    <w:rsid w:val="11FBE59C"/>
    <w:rsid w:val="12014969"/>
    <w:rsid w:val="1212FE71"/>
    <w:rsid w:val="121D5016"/>
    <w:rsid w:val="121E00A4"/>
    <w:rsid w:val="12264FA9"/>
    <w:rsid w:val="122FA826"/>
    <w:rsid w:val="123C4308"/>
    <w:rsid w:val="123EA856"/>
    <w:rsid w:val="123EBF6D"/>
    <w:rsid w:val="123F85C6"/>
    <w:rsid w:val="124303BD"/>
    <w:rsid w:val="1245E3B4"/>
    <w:rsid w:val="124A6D70"/>
    <w:rsid w:val="124A76DD"/>
    <w:rsid w:val="124B1951"/>
    <w:rsid w:val="124BD522"/>
    <w:rsid w:val="124C9A1F"/>
    <w:rsid w:val="124E8011"/>
    <w:rsid w:val="125932B1"/>
    <w:rsid w:val="126694F0"/>
    <w:rsid w:val="126AAB47"/>
    <w:rsid w:val="126FC4EB"/>
    <w:rsid w:val="1279718B"/>
    <w:rsid w:val="12860932"/>
    <w:rsid w:val="129FE1FA"/>
    <w:rsid w:val="12AB3ACE"/>
    <w:rsid w:val="12B3F2D3"/>
    <w:rsid w:val="12BD1006"/>
    <w:rsid w:val="12C9AB35"/>
    <w:rsid w:val="12CABF1E"/>
    <w:rsid w:val="12CB855E"/>
    <w:rsid w:val="12CFA2F8"/>
    <w:rsid w:val="12D30A5B"/>
    <w:rsid w:val="12D5799C"/>
    <w:rsid w:val="12D690B8"/>
    <w:rsid w:val="12F0AD33"/>
    <w:rsid w:val="12FC9210"/>
    <w:rsid w:val="1319C683"/>
    <w:rsid w:val="1335C4D3"/>
    <w:rsid w:val="133803E0"/>
    <w:rsid w:val="13382A2B"/>
    <w:rsid w:val="133C6ECC"/>
    <w:rsid w:val="135452AD"/>
    <w:rsid w:val="135666C3"/>
    <w:rsid w:val="135987A7"/>
    <w:rsid w:val="135FFD3A"/>
    <w:rsid w:val="136DB769"/>
    <w:rsid w:val="13704963"/>
    <w:rsid w:val="13720D28"/>
    <w:rsid w:val="13800187"/>
    <w:rsid w:val="13810B1B"/>
    <w:rsid w:val="138EFFFA"/>
    <w:rsid w:val="1397B445"/>
    <w:rsid w:val="1399789B"/>
    <w:rsid w:val="139A6D39"/>
    <w:rsid w:val="139E89AA"/>
    <w:rsid w:val="13A9092E"/>
    <w:rsid w:val="13C14FCD"/>
    <w:rsid w:val="13C3C991"/>
    <w:rsid w:val="13D1DF90"/>
    <w:rsid w:val="13D95957"/>
    <w:rsid w:val="13DFC2C1"/>
    <w:rsid w:val="13E7B047"/>
    <w:rsid w:val="13EF5D38"/>
    <w:rsid w:val="13F7AC06"/>
    <w:rsid w:val="14079222"/>
    <w:rsid w:val="140BEA76"/>
    <w:rsid w:val="1429A9F4"/>
    <w:rsid w:val="142E62DA"/>
    <w:rsid w:val="14336D06"/>
    <w:rsid w:val="143A8DDC"/>
    <w:rsid w:val="143BE79C"/>
    <w:rsid w:val="145F6A0E"/>
    <w:rsid w:val="146EDABC"/>
    <w:rsid w:val="1474A312"/>
    <w:rsid w:val="148168E0"/>
    <w:rsid w:val="149E8977"/>
    <w:rsid w:val="14A08898"/>
    <w:rsid w:val="14A829CE"/>
    <w:rsid w:val="14B24C00"/>
    <w:rsid w:val="14BCB9EB"/>
    <w:rsid w:val="14C4BA00"/>
    <w:rsid w:val="14C4D881"/>
    <w:rsid w:val="14C6039A"/>
    <w:rsid w:val="14D57DF2"/>
    <w:rsid w:val="14D87D42"/>
    <w:rsid w:val="14DD9CB2"/>
    <w:rsid w:val="14E79BBE"/>
    <w:rsid w:val="14E7BC62"/>
    <w:rsid w:val="14E833D2"/>
    <w:rsid w:val="14F2D472"/>
    <w:rsid w:val="14F53D30"/>
    <w:rsid w:val="14F93D1B"/>
    <w:rsid w:val="1500DD85"/>
    <w:rsid w:val="15142ED7"/>
    <w:rsid w:val="15196CDF"/>
    <w:rsid w:val="151E0503"/>
    <w:rsid w:val="151F2A4C"/>
    <w:rsid w:val="15251D4F"/>
    <w:rsid w:val="1528D9AD"/>
    <w:rsid w:val="152E8044"/>
    <w:rsid w:val="152FF2B7"/>
    <w:rsid w:val="15480B6D"/>
    <w:rsid w:val="1549D5D4"/>
    <w:rsid w:val="154C2D6E"/>
    <w:rsid w:val="1552FB2B"/>
    <w:rsid w:val="156664BC"/>
    <w:rsid w:val="15712F23"/>
    <w:rsid w:val="157228B7"/>
    <w:rsid w:val="157B9322"/>
    <w:rsid w:val="1585313F"/>
    <w:rsid w:val="1585FF65"/>
    <w:rsid w:val="158859B7"/>
    <w:rsid w:val="1588C6CC"/>
    <w:rsid w:val="159FBAE4"/>
    <w:rsid w:val="15A6701C"/>
    <w:rsid w:val="15B345AB"/>
    <w:rsid w:val="15BBDEB2"/>
    <w:rsid w:val="15BC5309"/>
    <w:rsid w:val="15C01AA6"/>
    <w:rsid w:val="15C15685"/>
    <w:rsid w:val="15DB77E7"/>
    <w:rsid w:val="15EA88B5"/>
    <w:rsid w:val="15EB75EF"/>
    <w:rsid w:val="15FFB74E"/>
    <w:rsid w:val="160E72CC"/>
    <w:rsid w:val="1613F2D4"/>
    <w:rsid w:val="1615426A"/>
    <w:rsid w:val="1626E835"/>
    <w:rsid w:val="1629ED24"/>
    <w:rsid w:val="162E1C6D"/>
    <w:rsid w:val="1636FF49"/>
    <w:rsid w:val="1638DD87"/>
    <w:rsid w:val="1641D298"/>
    <w:rsid w:val="1646A5C5"/>
    <w:rsid w:val="16554867"/>
    <w:rsid w:val="16560F74"/>
    <w:rsid w:val="16606152"/>
    <w:rsid w:val="1660F95E"/>
    <w:rsid w:val="16637F46"/>
    <w:rsid w:val="16714E53"/>
    <w:rsid w:val="167BB9C5"/>
    <w:rsid w:val="16894DCE"/>
    <w:rsid w:val="1697A411"/>
    <w:rsid w:val="1698CF92"/>
    <w:rsid w:val="16A4ABBC"/>
    <w:rsid w:val="16BB0512"/>
    <w:rsid w:val="16BBCA3D"/>
    <w:rsid w:val="16C25DF4"/>
    <w:rsid w:val="16DBFEC4"/>
    <w:rsid w:val="16DCC765"/>
    <w:rsid w:val="16E44E11"/>
    <w:rsid w:val="16EE370F"/>
    <w:rsid w:val="16F457BD"/>
    <w:rsid w:val="16FCC908"/>
    <w:rsid w:val="170FDF16"/>
    <w:rsid w:val="17195DFB"/>
    <w:rsid w:val="17251893"/>
    <w:rsid w:val="172E511E"/>
    <w:rsid w:val="173DE987"/>
    <w:rsid w:val="173F32E4"/>
    <w:rsid w:val="1742AF99"/>
    <w:rsid w:val="174804B6"/>
    <w:rsid w:val="174EF6BF"/>
    <w:rsid w:val="175449BA"/>
    <w:rsid w:val="17557C44"/>
    <w:rsid w:val="17644D0B"/>
    <w:rsid w:val="176A4D88"/>
    <w:rsid w:val="176DB88C"/>
    <w:rsid w:val="1774FD95"/>
    <w:rsid w:val="1782AB87"/>
    <w:rsid w:val="178BEB5D"/>
    <w:rsid w:val="17937D8F"/>
    <w:rsid w:val="1798A3D7"/>
    <w:rsid w:val="1799E34F"/>
    <w:rsid w:val="179EA0E8"/>
    <w:rsid w:val="17A56150"/>
    <w:rsid w:val="17B1E462"/>
    <w:rsid w:val="17B41DBF"/>
    <w:rsid w:val="17B4A51E"/>
    <w:rsid w:val="17B66476"/>
    <w:rsid w:val="17BCF83C"/>
    <w:rsid w:val="17BD3465"/>
    <w:rsid w:val="17C3F1CB"/>
    <w:rsid w:val="17D3D41E"/>
    <w:rsid w:val="17EFD7B6"/>
    <w:rsid w:val="17F0988C"/>
    <w:rsid w:val="17F66B5B"/>
    <w:rsid w:val="17FCAD39"/>
    <w:rsid w:val="17FCFCF7"/>
    <w:rsid w:val="181006D1"/>
    <w:rsid w:val="18166210"/>
    <w:rsid w:val="18209BDE"/>
    <w:rsid w:val="1820F035"/>
    <w:rsid w:val="183D4532"/>
    <w:rsid w:val="183D5490"/>
    <w:rsid w:val="183E7241"/>
    <w:rsid w:val="18521BB1"/>
    <w:rsid w:val="187897C6"/>
    <w:rsid w:val="187A1142"/>
    <w:rsid w:val="187D40D9"/>
    <w:rsid w:val="188F5305"/>
    <w:rsid w:val="188FC584"/>
    <w:rsid w:val="1891F24D"/>
    <w:rsid w:val="189EC3E0"/>
    <w:rsid w:val="18A45E1E"/>
    <w:rsid w:val="18AEFA85"/>
    <w:rsid w:val="18B9188C"/>
    <w:rsid w:val="18C427B1"/>
    <w:rsid w:val="18E9ACC2"/>
    <w:rsid w:val="18E9D1F9"/>
    <w:rsid w:val="18EEE457"/>
    <w:rsid w:val="18FA1A13"/>
    <w:rsid w:val="18FF2D7D"/>
    <w:rsid w:val="19145A74"/>
    <w:rsid w:val="1915CD13"/>
    <w:rsid w:val="191CA478"/>
    <w:rsid w:val="191F9C10"/>
    <w:rsid w:val="19241BF9"/>
    <w:rsid w:val="1926F4CB"/>
    <w:rsid w:val="192FC4F3"/>
    <w:rsid w:val="193527CF"/>
    <w:rsid w:val="193A7149"/>
    <w:rsid w:val="1941E9E5"/>
    <w:rsid w:val="19439D11"/>
    <w:rsid w:val="194B7946"/>
    <w:rsid w:val="194F8802"/>
    <w:rsid w:val="1967BD02"/>
    <w:rsid w:val="196FA47F"/>
    <w:rsid w:val="19704796"/>
    <w:rsid w:val="197BE3B0"/>
    <w:rsid w:val="197F8EC6"/>
    <w:rsid w:val="198A19DC"/>
    <w:rsid w:val="198E0BD2"/>
    <w:rsid w:val="199048D3"/>
    <w:rsid w:val="19991F29"/>
    <w:rsid w:val="19A4803C"/>
    <w:rsid w:val="19A8EF15"/>
    <w:rsid w:val="19AA8D5A"/>
    <w:rsid w:val="19ACB495"/>
    <w:rsid w:val="19BE9A0F"/>
    <w:rsid w:val="19C3D8B8"/>
    <w:rsid w:val="19D9D81F"/>
    <w:rsid w:val="19DF25B0"/>
    <w:rsid w:val="19E41578"/>
    <w:rsid w:val="19EA5551"/>
    <w:rsid w:val="19F1D74F"/>
    <w:rsid w:val="1A0458F0"/>
    <w:rsid w:val="1A0CEDF0"/>
    <w:rsid w:val="1A1ED7F2"/>
    <w:rsid w:val="1A2C605A"/>
    <w:rsid w:val="1A3F5D02"/>
    <w:rsid w:val="1A3F8D89"/>
    <w:rsid w:val="1A4311A3"/>
    <w:rsid w:val="1A673853"/>
    <w:rsid w:val="1A6A182C"/>
    <w:rsid w:val="1A6D3958"/>
    <w:rsid w:val="1A6D5ADE"/>
    <w:rsid w:val="1A7564EF"/>
    <w:rsid w:val="1A77A3A1"/>
    <w:rsid w:val="1A908382"/>
    <w:rsid w:val="1A9218D3"/>
    <w:rsid w:val="1A96682B"/>
    <w:rsid w:val="1A997487"/>
    <w:rsid w:val="1AB52992"/>
    <w:rsid w:val="1ACABDF9"/>
    <w:rsid w:val="1ACBB5A0"/>
    <w:rsid w:val="1AE08638"/>
    <w:rsid w:val="1AE25627"/>
    <w:rsid w:val="1AE528DE"/>
    <w:rsid w:val="1AED01C7"/>
    <w:rsid w:val="1B043C62"/>
    <w:rsid w:val="1B1526C4"/>
    <w:rsid w:val="1B1A9004"/>
    <w:rsid w:val="1B1C065B"/>
    <w:rsid w:val="1B30372C"/>
    <w:rsid w:val="1B3784CD"/>
    <w:rsid w:val="1B443316"/>
    <w:rsid w:val="1B4CE618"/>
    <w:rsid w:val="1B590F09"/>
    <w:rsid w:val="1B5EF482"/>
    <w:rsid w:val="1B62225E"/>
    <w:rsid w:val="1B67AA92"/>
    <w:rsid w:val="1B6AF9E4"/>
    <w:rsid w:val="1B6BC3F8"/>
    <w:rsid w:val="1B747E0E"/>
    <w:rsid w:val="1B7A8230"/>
    <w:rsid w:val="1B7B114C"/>
    <w:rsid w:val="1B8B99BE"/>
    <w:rsid w:val="1B981B31"/>
    <w:rsid w:val="1B9BA732"/>
    <w:rsid w:val="1BA2E803"/>
    <w:rsid w:val="1BA7A1E8"/>
    <w:rsid w:val="1BAAF5FA"/>
    <w:rsid w:val="1BB03888"/>
    <w:rsid w:val="1BB2A6AB"/>
    <w:rsid w:val="1BB86C9E"/>
    <w:rsid w:val="1BC46C91"/>
    <w:rsid w:val="1BCFC091"/>
    <w:rsid w:val="1BD368E8"/>
    <w:rsid w:val="1BDE359D"/>
    <w:rsid w:val="1BEA3FB9"/>
    <w:rsid w:val="1BFBDDD4"/>
    <w:rsid w:val="1C1D653B"/>
    <w:rsid w:val="1C2EC27C"/>
    <w:rsid w:val="1C32CAAD"/>
    <w:rsid w:val="1C32DE78"/>
    <w:rsid w:val="1C350D0B"/>
    <w:rsid w:val="1C3726B6"/>
    <w:rsid w:val="1C3C66EE"/>
    <w:rsid w:val="1C4877F4"/>
    <w:rsid w:val="1C52A1B5"/>
    <w:rsid w:val="1C5F176D"/>
    <w:rsid w:val="1C6A7BF3"/>
    <w:rsid w:val="1C6EC38C"/>
    <w:rsid w:val="1C7902B7"/>
    <w:rsid w:val="1C9C5A45"/>
    <w:rsid w:val="1C9C763B"/>
    <w:rsid w:val="1C9E2450"/>
    <w:rsid w:val="1C9FABF2"/>
    <w:rsid w:val="1CA176B9"/>
    <w:rsid w:val="1CAEA373"/>
    <w:rsid w:val="1CB50CAD"/>
    <w:rsid w:val="1CC88E79"/>
    <w:rsid w:val="1CD14169"/>
    <w:rsid w:val="1CD4B0C4"/>
    <w:rsid w:val="1CD68642"/>
    <w:rsid w:val="1CDF3581"/>
    <w:rsid w:val="1CE87D5D"/>
    <w:rsid w:val="1CF24358"/>
    <w:rsid w:val="1CFFE8C9"/>
    <w:rsid w:val="1D062370"/>
    <w:rsid w:val="1D17956E"/>
    <w:rsid w:val="1D21E0B2"/>
    <w:rsid w:val="1D29313C"/>
    <w:rsid w:val="1D2B0BC1"/>
    <w:rsid w:val="1D366C2D"/>
    <w:rsid w:val="1D388442"/>
    <w:rsid w:val="1D3D423C"/>
    <w:rsid w:val="1D407D50"/>
    <w:rsid w:val="1D509487"/>
    <w:rsid w:val="1D5C1700"/>
    <w:rsid w:val="1D5D7893"/>
    <w:rsid w:val="1D75E1D1"/>
    <w:rsid w:val="1D781CB5"/>
    <w:rsid w:val="1D97AE35"/>
    <w:rsid w:val="1DA04AFE"/>
    <w:rsid w:val="1DA7D9C2"/>
    <w:rsid w:val="1DBFA8F1"/>
    <w:rsid w:val="1DC01442"/>
    <w:rsid w:val="1DDE034C"/>
    <w:rsid w:val="1DEA2456"/>
    <w:rsid w:val="1DEDF7FB"/>
    <w:rsid w:val="1DF0776C"/>
    <w:rsid w:val="1DF739F8"/>
    <w:rsid w:val="1E02B1B1"/>
    <w:rsid w:val="1E09C6EF"/>
    <w:rsid w:val="1E134895"/>
    <w:rsid w:val="1E14C7E4"/>
    <w:rsid w:val="1E17FED4"/>
    <w:rsid w:val="1E194C44"/>
    <w:rsid w:val="1E1DDF65"/>
    <w:rsid w:val="1E3F8521"/>
    <w:rsid w:val="1E44720D"/>
    <w:rsid w:val="1E4BFEEE"/>
    <w:rsid w:val="1E5C8C7E"/>
    <w:rsid w:val="1E5CB0EF"/>
    <w:rsid w:val="1E622D6A"/>
    <w:rsid w:val="1E624C74"/>
    <w:rsid w:val="1E75FEDD"/>
    <w:rsid w:val="1E77D7E8"/>
    <w:rsid w:val="1E844DBE"/>
    <w:rsid w:val="1E886007"/>
    <w:rsid w:val="1E92EC2B"/>
    <w:rsid w:val="1E990E10"/>
    <w:rsid w:val="1EAE756E"/>
    <w:rsid w:val="1EB61EA2"/>
    <w:rsid w:val="1EB893E6"/>
    <w:rsid w:val="1ECA3271"/>
    <w:rsid w:val="1ECFBBF3"/>
    <w:rsid w:val="1ECFDA97"/>
    <w:rsid w:val="1ED4B1CF"/>
    <w:rsid w:val="1ED5B9FB"/>
    <w:rsid w:val="1EE1164F"/>
    <w:rsid w:val="1EF16C43"/>
    <w:rsid w:val="1EF6964F"/>
    <w:rsid w:val="1EF918B3"/>
    <w:rsid w:val="1F058A63"/>
    <w:rsid w:val="1F0D67A9"/>
    <w:rsid w:val="1F15D50A"/>
    <w:rsid w:val="1F212240"/>
    <w:rsid w:val="1F246E76"/>
    <w:rsid w:val="1F3CBA20"/>
    <w:rsid w:val="1F4362CA"/>
    <w:rsid w:val="1F460E22"/>
    <w:rsid w:val="1F463342"/>
    <w:rsid w:val="1F5B9E7D"/>
    <w:rsid w:val="1F5FF6B1"/>
    <w:rsid w:val="1F666F2B"/>
    <w:rsid w:val="1F67628E"/>
    <w:rsid w:val="1F6B5BFA"/>
    <w:rsid w:val="1F75DEFE"/>
    <w:rsid w:val="1F7D4285"/>
    <w:rsid w:val="1F856ED7"/>
    <w:rsid w:val="1F862256"/>
    <w:rsid w:val="1F8D5742"/>
    <w:rsid w:val="1F9D2F30"/>
    <w:rsid w:val="1F9D56EB"/>
    <w:rsid w:val="1F9FE942"/>
    <w:rsid w:val="1FA307F8"/>
    <w:rsid w:val="1FB34437"/>
    <w:rsid w:val="1FC0AD9E"/>
    <w:rsid w:val="1FC217EF"/>
    <w:rsid w:val="1FC62F96"/>
    <w:rsid w:val="1FCB10FE"/>
    <w:rsid w:val="1FCFD5E8"/>
    <w:rsid w:val="1FE8C0D6"/>
    <w:rsid w:val="1FEB59C6"/>
    <w:rsid w:val="1FF0E9E0"/>
    <w:rsid w:val="20002F3B"/>
    <w:rsid w:val="20004572"/>
    <w:rsid w:val="2019472B"/>
    <w:rsid w:val="201A25BA"/>
    <w:rsid w:val="201CA2A8"/>
    <w:rsid w:val="20212281"/>
    <w:rsid w:val="2026EB27"/>
    <w:rsid w:val="202CAB17"/>
    <w:rsid w:val="202D6BF6"/>
    <w:rsid w:val="203158F6"/>
    <w:rsid w:val="20323035"/>
    <w:rsid w:val="20334658"/>
    <w:rsid w:val="203518A6"/>
    <w:rsid w:val="2057077F"/>
    <w:rsid w:val="2059CCAF"/>
    <w:rsid w:val="205D89A6"/>
    <w:rsid w:val="206602D2"/>
    <w:rsid w:val="20767750"/>
    <w:rsid w:val="207797A7"/>
    <w:rsid w:val="207AA527"/>
    <w:rsid w:val="20858704"/>
    <w:rsid w:val="20873DA3"/>
    <w:rsid w:val="208FE212"/>
    <w:rsid w:val="20981FA6"/>
    <w:rsid w:val="20B47524"/>
    <w:rsid w:val="20B6670D"/>
    <w:rsid w:val="20B8B1BD"/>
    <w:rsid w:val="20C0097A"/>
    <w:rsid w:val="20CC64E5"/>
    <w:rsid w:val="20DB1A5E"/>
    <w:rsid w:val="20DD8A80"/>
    <w:rsid w:val="20E75E3E"/>
    <w:rsid w:val="20EC6FE6"/>
    <w:rsid w:val="20F9CBDD"/>
    <w:rsid w:val="20FB460F"/>
    <w:rsid w:val="210F4172"/>
    <w:rsid w:val="2111D1C7"/>
    <w:rsid w:val="211314FD"/>
    <w:rsid w:val="2118042C"/>
    <w:rsid w:val="2118567F"/>
    <w:rsid w:val="21192613"/>
    <w:rsid w:val="2121289D"/>
    <w:rsid w:val="21464433"/>
    <w:rsid w:val="214E39E3"/>
    <w:rsid w:val="215D709B"/>
    <w:rsid w:val="215DCD81"/>
    <w:rsid w:val="216A9D15"/>
    <w:rsid w:val="216F201E"/>
    <w:rsid w:val="217228D9"/>
    <w:rsid w:val="218435FA"/>
    <w:rsid w:val="219C9060"/>
    <w:rsid w:val="219CF08E"/>
    <w:rsid w:val="219CF80F"/>
    <w:rsid w:val="21AB6ACE"/>
    <w:rsid w:val="21B40708"/>
    <w:rsid w:val="21B72143"/>
    <w:rsid w:val="21B775A9"/>
    <w:rsid w:val="21C12F3D"/>
    <w:rsid w:val="21D64F03"/>
    <w:rsid w:val="21D8225E"/>
    <w:rsid w:val="21DCB931"/>
    <w:rsid w:val="21E71A20"/>
    <w:rsid w:val="21F034A8"/>
    <w:rsid w:val="21FCE98D"/>
    <w:rsid w:val="22010526"/>
    <w:rsid w:val="22132584"/>
    <w:rsid w:val="2216B8DC"/>
    <w:rsid w:val="22199720"/>
    <w:rsid w:val="221CAC12"/>
    <w:rsid w:val="2226ED27"/>
    <w:rsid w:val="222A4A5D"/>
    <w:rsid w:val="222B2662"/>
    <w:rsid w:val="222BAC0F"/>
    <w:rsid w:val="222FEAC6"/>
    <w:rsid w:val="22300333"/>
    <w:rsid w:val="2232C889"/>
    <w:rsid w:val="223C365D"/>
    <w:rsid w:val="224B8607"/>
    <w:rsid w:val="224C83CE"/>
    <w:rsid w:val="224ED892"/>
    <w:rsid w:val="2252090C"/>
    <w:rsid w:val="2252E5E8"/>
    <w:rsid w:val="22716E56"/>
    <w:rsid w:val="2272E28F"/>
    <w:rsid w:val="22803B5E"/>
    <w:rsid w:val="228E6758"/>
    <w:rsid w:val="228F9028"/>
    <w:rsid w:val="22931A14"/>
    <w:rsid w:val="22954F3F"/>
    <w:rsid w:val="22ADA228"/>
    <w:rsid w:val="22AFB3E5"/>
    <w:rsid w:val="22CC76C4"/>
    <w:rsid w:val="22D9BD77"/>
    <w:rsid w:val="22E5E8F2"/>
    <w:rsid w:val="22EF74CC"/>
    <w:rsid w:val="22F1BB13"/>
    <w:rsid w:val="22F3A17F"/>
    <w:rsid w:val="22FA15AE"/>
    <w:rsid w:val="23058C9A"/>
    <w:rsid w:val="23112D11"/>
    <w:rsid w:val="231246F9"/>
    <w:rsid w:val="2312625F"/>
    <w:rsid w:val="23144B8E"/>
    <w:rsid w:val="23183C9A"/>
    <w:rsid w:val="2319464F"/>
    <w:rsid w:val="2326EA77"/>
    <w:rsid w:val="232B519F"/>
    <w:rsid w:val="2337CFFD"/>
    <w:rsid w:val="234D7ED0"/>
    <w:rsid w:val="234F83B8"/>
    <w:rsid w:val="2354F3CF"/>
    <w:rsid w:val="2357BEE1"/>
    <w:rsid w:val="23588495"/>
    <w:rsid w:val="236240D4"/>
    <w:rsid w:val="2364216E"/>
    <w:rsid w:val="236487ED"/>
    <w:rsid w:val="236AA90D"/>
    <w:rsid w:val="23897755"/>
    <w:rsid w:val="239833FB"/>
    <w:rsid w:val="2398B9EE"/>
    <w:rsid w:val="239A6A2E"/>
    <w:rsid w:val="239AC2A5"/>
    <w:rsid w:val="23B0C51F"/>
    <w:rsid w:val="23B9317E"/>
    <w:rsid w:val="23C1AE6F"/>
    <w:rsid w:val="23C947D9"/>
    <w:rsid w:val="23D1EB1D"/>
    <w:rsid w:val="23D291AA"/>
    <w:rsid w:val="23D7B22B"/>
    <w:rsid w:val="23DB1630"/>
    <w:rsid w:val="240B1926"/>
    <w:rsid w:val="24160D66"/>
    <w:rsid w:val="241ED4B5"/>
    <w:rsid w:val="24304A2C"/>
    <w:rsid w:val="24340D9A"/>
    <w:rsid w:val="243ACE23"/>
    <w:rsid w:val="243D14F9"/>
    <w:rsid w:val="244077C5"/>
    <w:rsid w:val="24430214"/>
    <w:rsid w:val="2454A590"/>
    <w:rsid w:val="2454DC86"/>
    <w:rsid w:val="245983C9"/>
    <w:rsid w:val="2460167E"/>
    <w:rsid w:val="2472BD4E"/>
    <w:rsid w:val="24862F0B"/>
    <w:rsid w:val="2494AE78"/>
    <w:rsid w:val="249DCEAF"/>
    <w:rsid w:val="24A4D073"/>
    <w:rsid w:val="24B8E142"/>
    <w:rsid w:val="24BD55B2"/>
    <w:rsid w:val="24BE65E6"/>
    <w:rsid w:val="24C55A89"/>
    <w:rsid w:val="24D5397A"/>
    <w:rsid w:val="24D6CC11"/>
    <w:rsid w:val="24E24A6E"/>
    <w:rsid w:val="24EBA1BC"/>
    <w:rsid w:val="2500584E"/>
    <w:rsid w:val="2505A158"/>
    <w:rsid w:val="25150BD2"/>
    <w:rsid w:val="25219973"/>
    <w:rsid w:val="252289A0"/>
    <w:rsid w:val="252FAED6"/>
    <w:rsid w:val="253BF156"/>
    <w:rsid w:val="253FF34B"/>
    <w:rsid w:val="25496904"/>
    <w:rsid w:val="255689D5"/>
    <w:rsid w:val="256950CB"/>
    <w:rsid w:val="256A5988"/>
    <w:rsid w:val="256B4686"/>
    <w:rsid w:val="256D501D"/>
    <w:rsid w:val="2577232D"/>
    <w:rsid w:val="257F3479"/>
    <w:rsid w:val="257F9372"/>
    <w:rsid w:val="258CF1BC"/>
    <w:rsid w:val="258F231F"/>
    <w:rsid w:val="2595F417"/>
    <w:rsid w:val="25AE0C29"/>
    <w:rsid w:val="25AE2EE8"/>
    <w:rsid w:val="25B04B4B"/>
    <w:rsid w:val="25CABAD6"/>
    <w:rsid w:val="25CC5808"/>
    <w:rsid w:val="25D41344"/>
    <w:rsid w:val="25EE1447"/>
    <w:rsid w:val="2605F63F"/>
    <w:rsid w:val="2610F669"/>
    <w:rsid w:val="26114087"/>
    <w:rsid w:val="2614F534"/>
    <w:rsid w:val="26194A57"/>
    <w:rsid w:val="261B985D"/>
    <w:rsid w:val="2625C4E0"/>
    <w:rsid w:val="262C843B"/>
    <w:rsid w:val="2640E5C2"/>
    <w:rsid w:val="26451814"/>
    <w:rsid w:val="264FAA74"/>
    <w:rsid w:val="2663A1C8"/>
    <w:rsid w:val="2664DAAF"/>
    <w:rsid w:val="266706EB"/>
    <w:rsid w:val="266F4A0A"/>
    <w:rsid w:val="267CE163"/>
    <w:rsid w:val="267D044E"/>
    <w:rsid w:val="267E362D"/>
    <w:rsid w:val="268376DD"/>
    <w:rsid w:val="268F5FA3"/>
    <w:rsid w:val="2692ADD2"/>
    <w:rsid w:val="2693344B"/>
    <w:rsid w:val="26A09A7A"/>
    <w:rsid w:val="26A4FC7D"/>
    <w:rsid w:val="26A96261"/>
    <w:rsid w:val="26AF23DB"/>
    <w:rsid w:val="26C0BF82"/>
    <w:rsid w:val="26C78A08"/>
    <w:rsid w:val="26CCE116"/>
    <w:rsid w:val="26D05AB0"/>
    <w:rsid w:val="26D8FB5C"/>
    <w:rsid w:val="26DAA03F"/>
    <w:rsid w:val="26E312E8"/>
    <w:rsid w:val="26E92492"/>
    <w:rsid w:val="26F1CBAC"/>
    <w:rsid w:val="26F6C060"/>
    <w:rsid w:val="26FA4674"/>
    <w:rsid w:val="26FEF9E7"/>
    <w:rsid w:val="2704CF60"/>
    <w:rsid w:val="27081A36"/>
    <w:rsid w:val="270B6A62"/>
    <w:rsid w:val="271E2FDE"/>
    <w:rsid w:val="2725747D"/>
    <w:rsid w:val="273AAA2A"/>
    <w:rsid w:val="273CFAF5"/>
    <w:rsid w:val="273F12F0"/>
    <w:rsid w:val="274596BE"/>
    <w:rsid w:val="275228D9"/>
    <w:rsid w:val="275C78C5"/>
    <w:rsid w:val="276481B7"/>
    <w:rsid w:val="276491AA"/>
    <w:rsid w:val="276EAAC0"/>
    <w:rsid w:val="277C3BE0"/>
    <w:rsid w:val="277D2988"/>
    <w:rsid w:val="278512EF"/>
    <w:rsid w:val="2794BC0A"/>
    <w:rsid w:val="27A20278"/>
    <w:rsid w:val="27B51C20"/>
    <w:rsid w:val="27BB3FF6"/>
    <w:rsid w:val="27DE59A4"/>
    <w:rsid w:val="27DE778B"/>
    <w:rsid w:val="27F1E48C"/>
    <w:rsid w:val="27F98F0E"/>
    <w:rsid w:val="280BFD6F"/>
    <w:rsid w:val="280F8A8C"/>
    <w:rsid w:val="2820518E"/>
    <w:rsid w:val="28311DDE"/>
    <w:rsid w:val="283FEAB9"/>
    <w:rsid w:val="2852A127"/>
    <w:rsid w:val="285B6A9F"/>
    <w:rsid w:val="286600FF"/>
    <w:rsid w:val="2870436D"/>
    <w:rsid w:val="287BF29D"/>
    <w:rsid w:val="287C6136"/>
    <w:rsid w:val="28843256"/>
    <w:rsid w:val="2897BCD9"/>
    <w:rsid w:val="28A22473"/>
    <w:rsid w:val="28ABC217"/>
    <w:rsid w:val="28B266EC"/>
    <w:rsid w:val="28B811B3"/>
    <w:rsid w:val="28BE3DB0"/>
    <w:rsid w:val="28C92338"/>
    <w:rsid w:val="28E47B2B"/>
    <w:rsid w:val="28EF7A61"/>
    <w:rsid w:val="2905A655"/>
    <w:rsid w:val="290C3BC6"/>
    <w:rsid w:val="2910236E"/>
    <w:rsid w:val="2914457B"/>
    <w:rsid w:val="2915AD10"/>
    <w:rsid w:val="291ECCD2"/>
    <w:rsid w:val="29246EA4"/>
    <w:rsid w:val="2930E99F"/>
    <w:rsid w:val="293754FB"/>
    <w:rsid w:val="293B4FD2"/>
    <w:rsid w:val="293F00B8"/>
    <w:rsid w:val="29442847"/>
    <w:rsid w:val="2947861A"/>
    <w:rsid w:val="294E1F43"/>
    <w:rsid w:val="294E97CA"/>
    <w:rsid w:val="295663AA"/>
    <w:rsid w:val="2961941E"/>
    <w:rsid w:val="2962BC31"/>
    <w:rsid w:val="2963330D"/>
    <w:rsid w:val="2970F6AC"/>
    <w:rsid w:val="298A3D66"/>
    <w:rsid w:val="29948578"/>
    <w:rsid w:val="29951401"/>
    <w:rsid w:val="2995B2F1"/>
    <w:rsid w:val="299AA15D"/>
    <w:rsid w:val="299CA39B"/>
    <w:rsid w:val="299F6DB7"/>
    <w:rsid w:val="29A473B3"/>
    <w:rsid w:val="29A6710D"/>
    <w:rsid w:val="29B435BF"/>
    <w:rsid w:val="29B6EF01"/>
    <w:rsid w:val="29BE1DC6"/>
    <w:rsid w:val="29BF12DF"/>
    <w:rsid w:val="29C92926"/>
    <w:rsid w:val="29CF5AB9"/>
    <w:rsid w:val="29D18258"/>
    <w:rsid w:val="29D34D50"/>
    <w:rsid w:val="29DB6A31"/>
    <w:rsid w:val="29E78698"/>
    <w:rsid w:val="29E8C93D"/>
    <w:rsid w:val="29ED7A91"/>
    <w:rsid w:val="29EDA643"/>
    <w:rsid w:val="29F7D47D"/>
    <w:rsid w:val="29FF748B"/>
    <w:rsid w:val="2A183197"/>
    <w:rsid w:val="2A1F3606"/>
    <w:rsid w:val="2A29ADC6"/>
    <w:rsid w:val="2A3018BB"/>
    <w:rsid w:val="2A33FC7C"/>
    <w:rsid w:val="2A367305"/>
    <w:rsid w:val="2A47A102"/>
    <w:rsid w:val="2A523186"/>
    <w:rsid w:val="2A5292D6"/>
    <w:rsid w:val="2A52BE59"/>
    <w:rsid w:val="2A6062DF"/>
    <w:rsid w:val="2A6B81C0"/>
    <w:rsid w:val="2A7DB85D"/>
    <w:rsid w:val="2A806EE7"/>
    <w:rsid w:val="2A81A38B"/>
    <w:rsid w:val="2A8239D2"/>
    <w:rsid w:val="2A8E3F56"/>
    <w:rsid w:val="2AA12AF0"/>
    <w:rsid w:val="2AA29F70"/>
    <w:rsid w:val="2AA64B82"/>
    <w:rsid w:val="2AA73CB3"/>
    <w:rsid w:val="2AB65682"/>
    <w:rsid w:val="2ABA2879"/>
    <w:rsid w:val="2ABD8D22"/>
    <w:rsid w:val="2ACFEE98"/>
    <w:rsid w:val="2AD2730B"/>
    <w:rsid w:val="2AD5E3C7"/>
    <w:rsid w:val="2ADEAED4"/>
    <w:rsid w:val="2AE09683"/>
    <w:rsid w:val="2AF31282"/>
    <w:rsid w:val="2AF7F22A"/>
    <w:rsid w:val="2B00B5DB"/>
    <w:rsid w:val="2B00FAEC"/>
    <w:rsid w:val="2B0C59EE"/>
    <w:rsid w:val="2B0D1033"/>
    <w:rsid w:val="2B199D39"/>
    <w:rsid w:val="2B1B8311"/>
    <w:rsid w:val="2B1C369C"/>
    <w:rsid w:val="2B1D6C54"/>
    <w:rsid w:val="2B1DB61E"/>
    <w:rsid w:val="2B2316B8"/>
    <w:rsid w:val="2B2421A0"/>
    <w:rsid w:val="2B2D07AD"/>
    <w:rsid w:val="2B343245"/>
    <w:rsid w:val="2B360015"/>
    <w:rsid w:val="2B4A18EF"/>
    <w:rsid w:val="2B6AE093"/>
    <w:rsid w:val="2B6E4750"/>
    <w:rsid w:val="2B72A108"/>
    <w:rsid w:val="2B740B9D"/>
    <w:rsid w:val="2B7566A1"/>
    <w:rsid w:val="2B7B3E0D"/>
    <w:rsid w:val="2B83C8E6"/>
    <w:rsid w:val="2B873311"/>
    <w:rsid w:val="2BA1CEA3"/>
    <w:rsid w:val="2BA73E42"/>
    <w:rsid w:val="2BB3B81F"/>
    <w:rsid w:val="2BB8D2CC"/>
    <w:rsid w:val="2BC26BE7"/>
    <w:rsid w:val="2BD53EE3"/>
    <w:rsid w:val="2BF79BD5"/>
    <w:rsid w:val="2C065B57"/>
    <w:rsid w:val="2C0EB7EC"/>
    <w:rsid w:val="2C11FF0B"/>
    <w:rsid w:val="2C128413"/>
    <w:rsid w:val="2C16D90C"/>
    <w:rsid w:val="2C1D7FEF"/>
    <w:rsid w:val="2C1EFEAF"/>
    <w:rsid w:val="2C2187C5"/>
    <w:rsid w:val="2C2E0FBC"/>
    <w:rsid w:val="2C33A267"/>
    <w:rsid w:val="2C3695C7"/>
    <w:rsid w:val="2C3AD8EF"/>
    <w:rsid w:val="2C429D30"/>
    <w:rsid w:val="2C4A577E"/>
    <w:rsid w:val="2C4EF806"/>
    <w:rsid w:val="2C51478D"/>
    <w:rsid w:val="2C5294D4"/>
    <w:rsid w:val="2C53B085"/>
    <w:rsid w:val="2C615F37"/>
    <w:rsid w:val="2C6B6C17"/>
    <w:rsid w:val="2C7CB0EF"/>
    <w:rsid w:val="2C85E3E2"/>
    <w:rsid w:val="2C88B4D7"/>
    <w:rsid w:val="2C8E0AF3"/>
    <w:rsid w:val="2C91A33D"/>
    <w:rsid w:val="2C95B39B"/>
    <w:rsid w:val="2C991193"/>
    <w:rsid w:val="2C9D7DE8"/>
    <w:rsid w:val="2CA13920"/>
    <w:rsid w:val="2CB5A14A"/>
    <w:rsid w:val="2CBA6B95"/>
    <w:rsid w:val="2CC11E2D"/>
    <w:rsid w:val="2CE87A5A"/>
    <w:rsid w:val="2CEFC137"/>
    <w:rsid w:val="2CFA6A71"/>
    <w:rsid w:val="2CFEA127"/>
    <w:rsid w:val="2D029F3D"/>
    <w:rsid w:val="2D04CAC6"/>
    <w:rsid w:val="2D100EF9"/>
    <w:rsid w:val="2D248F0A"/>
    <w:rsid w:val="2D26F5B5"/>
    <w:rsid w:val="2D311ACB"/>
    <w:rsid w:val="2D317263"/>
    <w:rsid w:val="2D39C490"/>
    <w:rsid w:val="2D45076E"/>
    <w:rsid w:val="2D4D9F29"/>
    <w:rsid w:val="2D4E95D4"/>
    <w:rsid w:val="2D51C072"/>
    <w:rsid w:val="2D51FCE2"/>
    <w:rsid w:val="2D59043F"/>
    <w:rsid w:val="2D5C9520"/>
    <w:rsid w:val="2D616005"/>
    <w:rsid w:val="2D752B2B"/>
    <w:rsid w:val="2D7913D2"/>
    <w:rsid w:val="2D9FA9F6"/>
    <w:rsid w:val="2DAFBE96"/>
    <w:rsid w:val="2DC4294D"/>
    <w:rsid w:val="2DC70CEE"/>
    <w:rsid w:val="2DD44E0D"/>
    <w:rsid w:val="2DD6396C"/>
    <w:rsid w:val="2DD91C4F"/>
    <w:rsid w:val="2DDCA1A5"/>
    <w:rsid w:val="2DDF9A5F"/>
    <w:rsid w:val="2DEBA953"/>
    <w:rsid w:val="2DF3E697"/>
    <w:rsid w:val="2DFFABA5"/>
    <w:rsid w:val="2DFFCD4D"/>
    <w:rsid w:val="2E042813"/>
    <w:rsid w:val="2E04A129"/>
    <w:rsid w:val="2E134591"/>
    <w:rsid w:val="2E23D616"/>
    <w:rsid w:val="2E2DB1A1"/>
    <w:rsid w:val="2E3C4979"/>
    <w:rsid w:val="2E5867DA"/>
    <w:rsid w:val="2E688524"/>
    <w:rsid w:val="2E69F974"/>
    <w:rsid w:val="2E6F47BE"/>
    <w:rsid w:val="2E7ACCE1"/>
    <w:rsid w:val="2E7E4FDA"/>
    <w:rsid w:val="2E7F50ED"/>
    <w:rsid w:val="2E851877"/>
    <w:rsid w:val="2E8CBAE4"/>
    <w:rsid w:val="2E8FFFE9"/>
    <w:rsid w:val="2E9B42B5"/>
    <w:rsid w:val="2EAC27BE"/>
    <w:rsid w:val="2ECC0FC1"/>
    <w:rsid w:val="2EEDCD43"/>
    <w:rsid w:val="2EEEDA74"/>
    <w:rsid w:val="2EF273AA"/>
    <w:rsid w:val="2EF74131"/>
    <w:rsid w:val="2EFB532F"/>
    <w:rsid w:val="2F1AC844"/>
    <w:rsid w:val="2F29C21A"/>
    <w:rsid w:val="2F2D7508"/>
    <w:rsid w:val="2F31B056"/>
    <w:rsid w:val="2F4E5935"/>
    <w:rsid w:val="2F55BDD5"/>
    <w:rsid w:val="2F5C632B"/>
    <w:rsid w:val="2F5F9C22"/>
    <w:rsid w:val="2F63F5BD"/>
    <w:rsid w:val="2F6C2D66"/>
    <w:rsid w:val="2F7D8658"/>
    <w:rsid w:val="2F7F1907"/>
    <w:rsid w:val="2F844B9E"/>
    <w:rsid w:val="2F8C60EF"/>
    <w:rsid w:val="2FA2B14F"/>
    <w:rsid w:val="2FACAE8B"/>
    <w:rsid w:val="2FAFC0A3"/>
    <w:rsid w:val="2FB9FAA1"/>
    <w:rsid w:val="2FBE8E54"/>
    <w:rsid w:val="2FC02E05"/>
    <w:rsid w:val="2FD70643"/>
    <w:rsid w:val="2FE6A3CD"/>
    <w:rsid w:val="2FE9E3BB"/>
    <w:rsid w:val="30044C8F"/>
    <w:rsid w:val="3006865B"/>
    <w:rsid w:val="300EC72E"/>
    <w:rsid w:val="30118A1F"/>
    <w:rsid w:val="3017733F"/>
    <w:rsid w:val="3018AB38"/>
    <w:rsid w:val="30198555"/>
    <w:rsid w:val="30228B80"/>
    <w:rsid w:val="30243CF6"/>
    <w:rsid w:val="302E04DB"/>
    <w:rsid w:val="303BF99C"/>
    <w:rsid w:val="304BA248"/>
    <w:rsid w:val="304EE560"/>
    <w:rsid w:val="3050FAAC"/>
    <w:rsid w:val="3053FD88"/>
    <w:rsid w:val="305757D1"/>
    <w:rsid w:val="3066BFC6"/>
    <w:rsid w:val="306AE409"/>
    <w:rsid w:val="307F163A"/>
    <w:rsid w:val="308D263C"/>
    <w:rsid w:val="308E3654"/>
    <w:rsid w:val="3094EB9C"/>
    <w:rsid w:val="3098D56A"/>
    <w:rsid w:val="309F5A72"/>
    <w:rsid w:val="30A6AE3B"/>
    <w:rsid w:val="30B3C0B1"/>
    <w:rsid w:val="30C971DB"/>
    <w:rsid w:val="30DE466B"/>
    <w:rsid w:val="30ED7703"/>
    <w:rsid w:val="30F97C7F"/>
    <w:rsid w:val="3100BDD2"/>
    <w:rsid w:val="310F4D1E"/>
    <w:rsid w:val="312396B1"/>
    <w:rsid w:val="31253DE1"/>
    <w:rsid w:val="3125FF3D"/>
    <w:rsid w:val="31261112"/>
    <w:rsid w:val="31282990"/>
    <w:rsid w:val="312CA6FA"/>
    <w:rsid w:val="31442516"/>
    <w:rsid w:val="314738F3"/>
    <w:rsid w:val="314A611B"/>
    <w:rsid w:val="317130E7"/>
    <w:rsid w:val="317CB08A"/>
    <w:rsid w:val="317E289D"/>
    <w:rsid w:val="31851BBA"/>
    <w:rsid w:val="319800BB"/>
    <w:rsid w:val="31A51011"/>
    <w:rsid w:val="31A6B9BB"/>
    <w:rsid w:val="31B23D86"/>
    <w:rsid w:val="31B4E229"/>
    <w:rsid w:val="31C58F4E"/>
    <w:rsid w:val="31C5ADFC"/>
    <w:rsid w:val="31CB1614"/>
    <w:rsid w:val="31CC1672"/>
    <w:rsid w:val="31CD75D7"/>
    <w:rsid w:val="31D2124A"/>
    <w:rsid w:val="31D3D4DA"/>
    <w:rsid w:val="31D7B1DB"/>
    <w:rsid w:val="31DFD25F"/>
    <w:rsid w:val="31F14237"/>
    <w:rsid w:val="31FB14C2"/>
    <w:rsid w:val="32141309"/>
    <w:rsid w:val="322D2768"/>
    <w:rsid w:val="323665D7"/>
    <w:rsid w:val="3251DC05"/>
    <w:rsid w:val="325BCCB9"/>
    <w:rsid w:val="325CC3BE"/>
    <w:rsid w:val="325DE803"/>
    <w:rsid w:val="325E8386"/>
    <w:rsid w:val="326F98B3"/>
    <w:rsid w:val="3273178D"/>
    <w:rsid w:val="327483D2"/>
    <w:rsid w:val="327E9D74"/>
    <w:rsid w:val="329EFB6D"/>
    <w:rsid w:val="32A0871C"/>
    <w:rsid w:val="32A1FEDD"/>
    <w:rsid w:val="32A3BB6E"/>
    <w:rsid w:val="32AB1DC5"/>
    <w:rsid w:val="32AFBD28"/>
    <w:rsid w:val="32C55F02"/>
    <w:rsid w:val="32D56755"/>
    <w:rsid w:val="32D67F4D"/>
    <w:rsid w:val="32E3E306"/>
    <w:rsid w:val="32F1E744"/>
    <w:rsid w:val="32F2F1A8"/>
    <w:rsid w:val="32F709EF"/>
    <w:rsid w:val="32FE67F5"/>
    <w:rsid w:val="330A0F72"/>
    <w:rsid w:val="330FDA4C"/>
    <w:rsid w:val="331ABAEC"/>
    <w:rsid w:val="331BD0AE"/>
    <w:rsid w:val="3326EED3"/>
    <w:rsid w:val="33300C29"/>
    <w:rsid w:val="333AD88D"/>
    <w:rsid w:val="334B5AB4"/>
    <w:rsid w:val="3352C210"/>
    <w:rsid w:val="3356166D"/>
    <w:rsid w:val="335CF537"/>
    <w:rsid w:val="3360A615"/>
    <w:rsid w:val="33657110"/>
    <w:rsid w:val="3384D7DB"/>
    <w:rsid w:val="33A98218"/>
    <w:rsid w:val="33B2CE20"/>
    <w:rsid w:val="33B34BA8"/>
    <w:rsid w:val="33C20BE8"/>
    <w:rsid w:val="33DBA359"/>
    <w:rsid w:val="33DEBF03"/>
    <w:rsid w:val="33E0589E"/>
    <w:rsid w:val="33E9C44E"/>
    <w:rsid w:val="340694BC"/>
    <w:rsid w:val="3406C817"/>
    <w:rsid w:val="34074525"/>
    <w:rsid w:val="3409C38C"/>
    <w:rsid w:val="340FA015"/>
    <w:rsid w:val="34146894"/>
    <w:rsid w:val="3415E72D"/>
    <w:rsid w:val="34163552"/>
    <w:rsid w:val="3425AC78"/>
    <w:rsid w:val="34299738"/>
    <w:rsid w:val="342C1DF8"/>
    <w:rsid w:val="3431EFD7"/>
    <w:rsid w:val="34466DF6"/>
    <w:rsid w:val="344AA8D5"/>
    <w:rsid w:val="344B9EE4"/>
    <w:rsid w:val="344D2DC8"/>
    <w:rsid w:val="34513FAE"/>
    <w:rsid w:val="34523FB7"/>
    <w:rsid w:val="34540286"/>
    <w:rsid w:val="3464A018"/>
    <w:rsid w:val="3477D428"/>
    <w:rsid w:val="347A1CE6"/>
    <w:rsid w:val="347CC369"/>
    <w:rsid w:val="347E8172"/>
    <w:rsid w:val="3482CA69"/>
    <w:rsid w:val="34856B15"/>
    <w:rsid w:val="348FDBC6"/>
    <w:rsid w:val="34939F28"/>
    <w:rsid w:val="349AE455"/>
    <w:rsid w:val="34B169C3"/>
    <w:rsid w:val="34B2AD34"/>
    <w:rsid w:val="34BBAA38"/>
    <w:rsid w:val="34C675A6"/>
    <w:rsid w:val="34CAE4EA"/>
    <w:rsid w:val="34DE5AEA"/>
    <w:rsid w:val="34E4FB42"/>
    <w:rsid w:val="34F15BFD"/>
    <w:rsid w:val="34F7C02A"/>
    <w:rsid w:val="34FA1F1B"/>
    <w:rsid w:val="35032F71"/>
    <w:rsid w:val="350468CE"/>
    <w:rsid w:val="3519205A"/>
    <w:rsid w:val="3519BAE7"/>
    <w:rsid w:val="35203C5D"/>
    <w:rsid w:val="35212AD4"/>
    <w:rsid w:val="35312E71"/>
    <w:rsid w:val="35332DC7"/>
    <w:rsid w:val="353FAA76"/>
    <w:rsid w:val="354307C5"/>
    <w:rsid w:val="354C4104"/>
    <w:rsid w:val="3554494C"/>
    <w:rsid w:val="355C98D8"/>
    <w:rsid w:val="35605DA5"/>
    <w:rsid w:val="3569B49B"/>
    <w:rsid w:val="356F788E"/>
    <w:rsid w:val="357C42F4"/>
    <w:rsid w:val="35964AA7"/>
    <w:rsid w:val="359DEB29"/>
    <w:rsid w:val="359DEDAA"/>
    <w:rsid w:val="35A7FD92"/>
    <w:rsid w:val="35C67D5A"/>
    <w:rsid w:val="35DD3F84"/>
    <w:rsid w:val="35DD7DDA"/>
    <w:rsid w:val="35E192EB"/>
    <w:rsid w:val="35E6690E"/>
    <w:rsid w:val="35EC0AD3"/>
    <w:rsid w:val="35FB2A5D"/>
    <w:rsid w:val="3600CCEE"/>
    <w:rsid w:val="36091275"/>
    <w:rsid w:val="360B67A4"/>
    <w:rsid w:val="360F74FF"/>
    <w:rsid w:val="360FFBA1"/>
    <w:rsid w:val="361581DA"/>
    <w:rsid w:val="361653CB"/>
    <w:rsid w:val="36255995"/>
    <w:rsid w:val="362F6F89"/>
    <w:rsid w:val="363B2BC2"/>
    <w:rsid w:val="363DEB19"/>
    <w:rsid w:val="36503AED"/>
    <w:rsid w:val="365B769E"/>
    <w:rsid w:val="365F06EC"/>
    <w:rsid w:val="365F121D"/>
    <w:rsid w:val="3661C79B"/>
    <w:rsid w:val="3677889B"/>
    <w:rsid w:val="36846316"/>
    <w:rsid w:val="3689A7AD"/>
    <w:rsid w:val="36987A34"/>
    <w:rsid w:val="369BFF2B"/>
    <w:rsid w:val="369D11D2"/>
    <w:rsid w:val="36AB10CC"/>
    <w:rsid w:val="36ACFB1D"/>
    <w:rsid w:val="36BA7039"/>
    <w:rsid w:val="36BC0CBE"/>
    <w:rsid w:val="36CB55D2"/>
    <w:rsid w:val="36D6014A"/>
    <w:rsid w:val="36EE2C55"/>
    <w:rsid w:val="36EE45C6"/>
    <w:rsid w:val="3709B2B1"/>
    <w:rsid w:val="371B44B6"/>
    <w:rsid w:val="371C0F88"/>
    <w:rsid w:val="372B0807"/>
    <w:rsid w:val="372C06D6"/>
    <w:rsid w:val="3733FAEB"/>
    <w:rsid w:val="37407C2D"/>
    <w:rsid w:val="3744D59F"/>
    <w:rsid w:val="374841CB"/>
    <w:rsid w:val="374D5179"/>
    <w:rsid w:val="37556A68"/>
    <w:rsid w:val="3755B5EE"/>
    <w:rsid w:val="37568CE8"/>
    <w:rsid w:val="37601CA3"/>
    <w:rsid w:val="376D98DF"/>
    <w:rsid w:val="3777F73D"/>
    <w:rsid w:val="377EA789"/>
    <w:rsid w:val="378008A7"/>
    <w:rsid w:val="37808BE4"/>
    <w:rsid w:val="3780CE5E"/>
    <w:rsid w:val="3784C413"/>
    <w:rsid w:val="37862055"/>
    <w:rsid w:val="37886492"/>
    <w:rsid w:val="378E9E7F"/>
    <w:rsid w:val="3790E49A"/>
    <w:rsid w:val="379C51E1"/>
    <w:rsid w:val="379DA03F"/>
    <w:rsid w:val="37A11539"/>
    <w:rsid w:val="37C0CFAA"/>
    <w:rsid w:val="37C3F6B6"/>
    <w:rsid w:val="37C77C88"/>
    <w:rsid w:val="37D08471"/>
    <w:rsid w:val="37D0EA08"/>
    <w:rsid w:val="37D26ADE"/>
    <w:rsid w:val="37DA42A3"/>
    <w:rsid w:val="37E96364"/>
    <w:rsid w:val="37EBB21E"/>
    <w:rsid w:val="3800B0B6"/>
    <w:rsid w:val="3808ACAE"/>
    <w:rsid w:val="38090A6E"/>
    <w:rsid w:val="380F468B"/>
    <w:rsid w:val="3818022D"/>
    <w:rsid w:val="381F7FED"/>
    <w:rsid w:val="38263333"/>
    <w:rsid w:val="3836E553"/>
    <w:rsid w:val="38396648"/>
    <w:rsid w:val="383B7418"/>
    <w:rsid w:val="383CD626"/>
    <w:rsid w:val="384D611A"/>
    <w:rsid w:val="38502DE3"/>
    <w:rsid w:val="38531BFE"/>
    <w:rsid w:val="38582C0E"/>
    <w:rsid w:val="385C47C9"/>
    <w:rsid w:val="38635BE9"/>
    <w:rsid w:val="386B27CE"/>
    <w:rsid w:val="3870BC26"/>
    <w:rsid w:val="3876981C"/>
    <w:rsid w:val="387B1977"/>
    <w:rsid w:val="387CF663"/>
    <w:rsid w:val="387D8D4D"/>
    <w:rsid w:val="3882BFFE"/>
    <w:rsid w:val="389F9A85"/>
    <w:rsid w:val="38A634E5"/>
    <w:rsid w:val="38A8B888"/>
    <w:rsid w:val="38B8E38F"/>
    <w:rsid w:val="38CCC430"/>
    <w:rsid w:val="38D9ADF1"/>
    <w:rsid w:val="38DB1785"/>
    <w:rsid w:val="38E3440C"/>
    <w:rsid w:val="38E99DDC"/>
    <w:rsid w:val="38EFFAC8"/>
    <w:rsid w:val="3902387C"/>
    <w:rsid w:val="390B26D8"/>
    <w:rsid w:val="3912E6A0"/>
    <w:rsid w:val="3917F139"/>
    <w:rsid w:val="39196266"/>
    <w:rsid w:val="391A1319"/>
    <w:rsid w:val="391C14CD"/>
    <w:rsid w:val="3921F0B6"/>
    <w:rsid w:val="3923C743"/>
    <w:rsid w:val="39249FF8"/>
    <w:rsid w:val="395CFBAC"/>
    <w:rsid w:val="395F025C"/>
    <w:rsid w:val="39871C61"/>
    <w:rsid w:val="398D1C3F"/>
    <w:rsid w:val="399DE24F"/>
    <w:rsid w:val="39A69923"/>
    <w:rsid w:val="39BFE211"/>
    <w:rsid w:val="39C20394"/>
    <w:rsid w:val="39D8540E"/>
    <w:rsid w:val="39DE30DE"/>
    <w:rsid w:val="39DFEB4D"/>
    <w:rsid w:val="39EB42D2"/>
    <w:rsid w:val="39F33B87"/>
    <w:rsid w:val="39FBB8CC"/>
    <w:rsid w:val="39FF2C4A"/>
    <w:rsid w:val="3A152D04"/>
    <w:rsid w:val="3A188FD5"/>
    <w:rsid w:val="3A359DDA"/>
    <w:rsid w:val="3A3B6AE6"/>
    <w:rsid w:val="3A4B1E3D"/>
    <w:rsid w:val="3A4C1EB6"/>
    <w:rsid w:val="3A55D9EF"/>
    <w:rsid w:val="3A5A5932"/>
    <w:rsid w:val="3A67391F"/>
    <w:rsid w:val="3A6D7793"/>
    <w:rsid w:val="3A77C612"/>
    <w:rsid w:val="3A923E36"/>
    <w:rsid w:val="3A985F03"/>
    <w:rsid w:val="3A9EFABE"/>
    <w:rsid w:val="3AA1162B"/>
    <w:rsid w:val="3AA13D06"/>
    <w:rsid w:val="3AB61CD2"/>
    <w:rsid w:val="3AB7BEC5"/>
    <w:rsid w:val="3ABDE837"/>
    <w:rsid w:val="3AC7139C"/>
    <w:rsid w:val="3AD3B08E"/>
    <w:rsid w:val="3AD84B8F"/>
    <w:rsid w:val="3ADD057F"/>
    <w:rsid w:val="3ADE5055"/>
    <w:rsid w:val="3AEA829F"/>
    <w:rsid w:val="3AF00923"/>
    <w:rsid w:val="3AF032EB"/>
    <w:rsid w:val="3AF59B41"/>
    <w:rsid w:val="3AF6EF5A"/>
    <w:rsid w:val="3AFB86C4"/>
    <w:rsid w:val="3B0A0BA0"/>
    <w:rsid w:val="3B180027"/>
    <w:rsid w:val="3B1CA543"/>
    <w:rsid w:val="3B47FC54"/>
    <w:rsid w:val="3B5A0B0E"/>
    <w:rsid w:val="3B5DD3F5"/>
    <w:rsid w:val="3B615175"/>
    <w:rsid w:val="3B6D399B"/>
    <w:rsid w:val="3B6F192C"/>
    <w:rsid w:val="3B779AD4"/>
    <w:rsid w:val="3B792F64"/>
    <w:rsid w:val="3B85BC13"/>
    <w:rsid w:val="3BA4E88B"/>
    <w:rsid w:val="3BB34047"/>
    <w:rsid w:val="3BD73B47"/>
    <w:rsid w:val="3BDB6302"/>
    <w:rsid w:val="3BE3E791"/>
    <w:rsid w:val="3BE7CF36"/>
    <w:rsid w:val="3BEA8932"/>
    <w:rsid w:val="3BFF5C63"/>
    <w:rsid w:val="3C0153EA"/>
    <w:rsid w:val="3C034AA5"/>
    <w:rsid w:val="3C09BEC9"/>
    <w:rsid w:val="3C0C4D80"/>
    <w:rsid w:val="3C271554"/>
    <w:rsid w:val="3C27C498"/>
    <w:rsid w:val="3C29E03E"/>
    <w:rsid w:val="3C36DCEB"/>
    <w:rsid w:val="3C3D4A44"/>
    <w:rsid w:val="3C4D4F10"/>
    <w:rsid w:val="3C576B05"/>
    <w:rsid w:val="3C682C5E"/>
    <w:rsid w:val="3C6DE42A"/>
    <w:rsid w:val="3C70C4D5"/>
    <w:rsid w:val="3C78C4E6"/>
    <w:rsid w:val="3C7A20B6"/>
    <w:rsid w:val="3C8ADD13"/>
    <w:rsid w:val="3C99145D"/>
    <w:rsid w:val="3C9E2B6E"/>
    <w:rsid w:val="3CA403E7"/>
    <w:rsid w:val="3CA4935C"/>
    <w:rsid w:val="3CA8F52B"/>
    <w:rsid w:val="3CAFF67C"/>
    <w:rsid w:val="3CB6FDF8"/>
    <w:rsid w:val="3CBEDC87"/>
    <w:rsid w:val="3CC09177"/>
    <w:rsid w:val="3CCB35F5"/>
    <w:rsid w:val="3CE9E440"/>
    <w:rsid w:val="3CF0C281"/>
    <w:rsid w:val="3CFBCB48"/>
    <w:rsid w:val="3D06504F"/>
    <w:rsid w:val="3D0CF418"/>
    <w:rsid w:val="3D1ABF70"/>
    <w:rsid w:val="3D264EC9"/>
    <w:rsid w:val="3D27346A"/>
    <w:rsid w:val="3D28AAB3"/>
    <w:rsid w:val="3D2ABABA"/>
    <w:rsid w:val="3D2FFFF1"/>
    <w:rsid w:val="3D36CD0C"/>
    <w:rsid w:val="3D3D8BA2"/>
    <w:rsid w:val="3D489B70"/>
    <w:rsid w:val="3D4DADCF"/>
    <w:rsid w:val="3D4F10A8"/>
    <w:rsid w:val="3D680DA5"/>
    <w:rsid w:val="3D6A8688"/>
    <w:rsid w:val="3D7248A2"/>
    <w:rsid w:val="3D7CB173"/>
    <w:rsid w:val="3DA95776"/>
    <w:rsid w:val="3DAF86B8"/>
    <w:rsid w:val="3DC77717"/>
    <w:rsid w:val="3DC8DBC6"/>
    <w:rsid w:val="3DCE35C4"/>
    <w:rsid w:val="3DDBFF99"/>
    <w:rsid w:val="3DE5A99E"/>
    <w:rsid w:val="3DE8402E"/>
    <w:rsid w:val="3DEABD4F"/>
    <w:rsid w:val="3DF3491C"/>
    <w:rsid w:val="3DF8E01E"/>
    <w:rsid w:val="3DF91839"/>
    <w:rsid w:val="3DFBFD94"/>
    <w:rsid w:val="3DFCD2CC"/>
    <w:rsid w:val="3E038DAC"/>
    <w:rsid w:val="3E12BDBC"/>
    <w:rsid w:val="3E1E9D3A"/>
    <w:rsid w:val="3E1F8C24"/>
    <w:rsid w:val="3E23FA19"/>
    <w:rsid w:val="3E24CD79"/>
    <w:rsid w:val="3E41AC62"/>
    <w:rsid w:val="3E43E659"/>
    <w:rsid w:val="3E5B4C45"/>
    <w:rsid w:val="3E6144A7"/>
    <w:rsid w:val="3E63E044"/>
    <w:rsid w:val="3E6869D4"/>
    <w:rsid w:val="3E7D5049"/>
    <w:rsid w:val="3E85685A"/>
    <w:rsid w:val="3E8D5D2B"/>
    <w:rsid w:val="3E96DE42"/>
    <w:rsid w:val="3E9F12D4"/>
    <w:rsid w:val="3EA07CF6"/>
    <w:rsid w:val="3EAD24CB"/>
    <w:rsid w:val="3EAF9249"/>
    <w:rsid w:val="3EB24240"/>
    <w:rsid w:val="3EB27598"/>
    <w:rsid w:val="3EB4E868"/>
    <w:rsid w:val="3EB61E08"/>
    <w:rsid w:val="3EB9F6A3"/>
    <w:rsid w:val="3ECFB130"/>
    <w:rsid w:val="3ED57107"/>
    <w:rsid w:val="3ED95C03"/>
    <w:rsid w:val="3ED9D7BA"/>
    <w:rsid w:val="3EECCE07"/>
    <w:rsid w:val="3EFD4343"/>
    <w:rsid w:val="3F03DE06"/>
    <w:rsid w:val="3F07F0EF"/>
    <w:rsid w:val="3F11AD28"/>
    <w:rsid w:val="3F25654F"/>
    <w:rsid w:val="3F277C6D"/>
    <w:rsid w:val="3F278632"/>
    <w:rsid w:val="3F32CB15"/>
    <w:rsid w:val="3F41669E"/>
    <w:rsid w:val="3F5B6CC4"/>
    <w:rsid w:val="3F5DB2D9"/>
    <w:rsid w:val="3F62EA03"/>
    <w:rsid w:val="3F740894"/>
    <w:rsid w:val="3F747C8F"/>
    <w:rsid w:val="3F7FFB96"/>
    <w:rsid w:val="3F800E38"/>
    <w:rsid w:val="3F83C0E9"/>
    <w:rsid w:val="3F84376B"/>
    <w:rsid w:val="3F899D61"/>
    <w:rsid w:val="3F8BF2BD"/>
    <w:rsid w:val="3FA44D81"/>
    <w:rsid w:val="3FAA0260"/>
    <w:rsid w:val="3FBBD79C"/>
    <w:rsid w:val="3FBD91B8"/>
    <w:rsid w:val="3FBE7576"/>
    <w:rsid w:val="3FD4D602"/>
    <w:rsid w:val="3FE1D4DC"/>
    <w:rsid w:val="3FE6DB42"/>
    <w:rsid w:val="3FF7B400"/>
    <w:rsid w:val="3FFFB0A5"/>
    <w:rsid w:val="40135230"/>
    <w:rsid w:val="4013FC92"/>
    <w:rsid w:val="40217583"/>
    <w:rsid w:val="40217D45"/>
    <w:rsid w:val="4028F75B"/>
    <w:rsid w:val="402ACBBB"/>
    <w:rsid w:val="402C2B22"/>
    <w:rsid w:val="4035D952"/>
    <w:rsid w:val="403B1580"/>
    <w:rsid w:val="403B1808"/>
    <w:rsid w:val="4054EEA4"/>
    <w:rsid w:val="4055C9D6"/>
    <w:rsid w:val="405ACFAC"/>
    <w:rsid w:val="405BD9F1"/>
    <w:rsid w:val="407DA949"/>
    <w:rsid w:val="408DD55A"/>
    <w:rsid w:val="4093511D"/>
    <w:rsid w:val="40968C18"/>
    <w:rsid w:val="40B54F4F"/>
    <w:rsid w:val="40BC21AD"/>
    <w:rsid w:val="40C65160"/>
    <w:rsid w:val="40D02F23"/>
    <w:rsid w:val="40D4B2B8"/>
    <w:rsid w:val="40D8B145"/>
    <w:rsid w:val="40D91CD6"/>
    <w:rsid w:val="40D98970"/>
    <w:rsid w:val="40DA8529"/>
    <w:rsid w:val="40EDB5B3"/>
    <w:rsid w:val="40F16D78"/>
    <w:rsid w:val="40F1A1CA"/>
    <w:rsid w:val="40F25258"/>
    <w:rsid w:val="4122A969"/>
    <w:rsid w:val="41235A56"/>
    <w:rsid w:val="41270049"/>
    <w:rsid w:val="4145AD0D"/>
    <w:rsid w:val="414CBBB0"/>
    <w:rsid w:val="41553525"/>
    <w:rsid w:val="41608FEB"/>
    <w:rsid w:val="416EED7D"/>
    <w:rsid w:val="417796C7"/>
    <w:rsid w:val="4179A6B7"/>
    <w:rsid w:val="41814242"/>
    <w:rsid w:val="4182ABA3"/>
    <w:rsid w:val="418DE2F2"/>
    <w:rsid w:val="41948422"/>
    <w:rsid w:val="419C6121"/>
    <w:rsid w:val="419E14F5"/>
    <w:rsid w:val="41C8F576"/>
    <w:rsid w:val="41DA2C11"/>
    <w:rsid w:val="41E1F144"/>
    <w:rsid w:val="41F148A3"/>
    <w:rsid w:val="41F42F54"/>
    <w:rsid w:val="42027375"/>
    <w:rsid w:val="42029F54"/>
    <w:rsid w:val="420A0866"/>
    <w:rsid w:val="420A3E2F"/>
    <w:rsid w:val="421F96B8"/>
    <w:rsid w:val="422096F6"/>
    <w:rsid w:val="4227D002"/>
    <w:rsid w:val="422834A9"/>
    <w:rsid w:val="422D92EB"/>
    <w:rsid w:val="423B7EC8"/>
    <w:rsid w:val="424A7DF5"/>
    <w:rsid w:val="42533762"/>
    <w:rsid w:val="4263451E"/>
    <w:rsid w:val="42898614"/>
    <w:rsid w:val="428CE614"/>
    <w:rsid w:val="4293E44F"/>
    <w:rsid w:val="42B1B7D7"/>
    <w:rsid w:val="42D2F772"/>
    <w:rsid w:val="42D60290"/>
    <w:rsid w:val="42D7D387"/>
    <w:rsid w:val="42D9A238"/>
    <w:rsid w:val="42DA1FA1"/>
    <w:rsid w:val="42DBE61A"/>
    <w:rsid w:val="42DC10AD"/>
    <w:rsid w:val="42E64346"/>
    <w:rsid w:val="42FE7FAF"/>
    <w:rsid w:val="4300521D"/>
    <w:rsid w:val="4317C17B"/>
    <w:rsid w:val="432ADCDF"/>
    <w:rsid w:val="432D2CF6"/>
    <w:rsid w:val="43344AA0"/>
    <w:rsid w:val="4337230C"/>
    <w:rsid w:val="43378776"/>
    <w:rsid w:val="433A7171"/>
    <w:rsid w:val="4342C7EB"/>
    <w:rsid w:val="435374F3"/>
    <w:rsid w:val="435853BE"/>
    <w:rsid w:val="436308EA"/>
    <w:rsid w:val="437C97C1"/>
    <w:rsid w:val="43840675"/>
    <w:rsid w:val="43AFACE7"/>
    <w:rsid w:val="43B6C1E5"/>
    <w:rsid w:val="43C9BC2C"/>
    <w:rsid w:val="43CA482F"/>
    <w:rsid w:val="43E74C5B"/>
    <w:rsid w:val="43E896BE"/>
    <w:rsid w:val="43FF6B5A"/>
    <w:rsid w:val="44066C8C"/>
    <w:rsid w:val="4411208B"/>
    <w:rsid w:val="4411AA93"/>
    <w:rsid w:val="442EC06F"/>
    <w:rsid w:val="4432FE60"/>
    <w:rsid w:val="4433EF2B"/>
    <w:rsid w:val="4445DD04"/>
    <w:rsid w:val="4447023E"/>
    <w:rsid w:val="444A3D81"/>
    <w:rsid w:val="444F488E"/>
    <w:rsid w:val="445216BB"/>
    <w:rsid w:val="445BBDF1"/>
    <w:rsid w:val="447B0929"/>
    <w:rsid w:val="447BC79A"/>
    <w:rsid w:val="4481FCA5"/>
    <w:rsid w:val="44893FA1"/>
    <w:rsid w:val="448F7146"/>
    <w:rsid w:val="448FF498"/>
    <w:rsid w:val="4497028C"/>
    <w:rsid w:val="449EC35C"/>
    <w:rsid w:val="449FDEF3"/>
    <w:rsid w:val="44AD4823"/>
    <w:rsid w:val="44B7A35D"/>
    <w:rsid w:val="44C89A8E"/>
    <w:rsid w:val="44D24BD4"/>
    <w:rsid w:val="44D945BB"/>
    <w:rsid w:val="44DA89E8"/>
    <w:rsid w:val="44E8B155"/>
    <w:rsid w:val="44E9FCD5"/>
    <w:rsid w:val="44F12E72"/>
    <w:rsid w:val="44F76F93"/>
    <w:rsid w:val="44FE3CDE"/>
    <w:rsid w:val="44FFD9D1"/>
    <w:rsid w:val="45073DAA"/>
    <w:rsid w:val="450FBE7A"/>
    <w:rsid w:val="4547E77E"/>
    <w:rsid w:val="454C82A1"/>
    <w:rsid w:val="456B94AC"/>
    <w:rsid w:val="4572894F"/>
    <w:rsid w:val="45764C6C"/>
    <w:rsid w:val="4588C072"/>
    <w:rsid w:val="45965CCA"/>
    <w:rsid w:val="459809FC"/>
    <w:rsid w:val="45A4D75B"/>
    <w:rsid w:val="45B03BFA"/>
    <w:rsid w:val="45B4601F"/>
    <w:rsid w:val="45BF78DA"/>
    <w:rsid w:val="45C0003C"/>
    <w:rsid w:val="45C51520"/>
    <w:rsid w:val="45C75F34"/>
    <w:rsid w:val="45DC54C0"/>
    <w:rsid w:val="45E36B54"/>
    <w:rsid w:val="45F06D62"/>
    <w:rsid w:val="460B6695"/>
    <w:rsid w:val="4614A678"/>
    <w:rsid w:val="46161384"/>
    <w:rsid w:val="461B4906"/>
    <w:rsid w:val="461EF731"/>
    <w:rsid w:val="46324CBD"/>
    <w:rsid w:val="46369894"/>
    <w:rsid w:val="463AD318"/>
    <w:rsid w:val="463E4B51"/>
    <w:rsid w:val="464057F3"/>
    <w:rsid w:val="4644ED56"/>
    <w:rsid w:val="46481599"/>
    <w:rsid w:val="464995F7"/>
    <w:rsid w:val="465FA783"/>
    <w:rsid w:val="4663323B"/>
    <w:rsid w:val="467430C5"/>
    <w:rsid w:val="46775A28"/>
    <w:rsid w:val="46841E1E"/>
    <w:rsid w:val="46898531"/>
    <w:rsid w:val="468A7B88"/>
    <w:rsid w:val="468B0AB7"/>
    <w:rsid w:val="468B3FFF"/>
    <w:rsid w:val="4691B5E4"/>
    <w:rsid w:val="469928DF"/>
    <w:rsid w:val="469A0D3F"/>
    <w:rsid w:val="469C66E5"/>
    <w:rsid w:val="469DAEB9"/>
    <w:rsid w:val="469E327D"/>
    <w:rsid w:val="46B18FCA"/>
    <w:rsid w:val="46C55674"/>
    <w:rsid w:val="46CA4201"/>
    <w:rsid w:val="46D0D69B"/>
    <w:rsid w:val="46DA85CE"/>
    <w:rsid w:val="46E2411A"/>
    <w:rsid w:val="46F3B00C"/>
    <w:rsid w:val="470C0186"/>
    <w:rsid w:val="47177F8A"/>
    <w:rsid w:val="472F87DC"/>
    <w:rsid w:val="472F9E97"/>
    <w:rsid w:val="4730F551"/>
    <w:rsid w:val="4731A348"/>
    <w:rsid w:val="473E83A0"/>
    <w:rsid w:val="47501FA1"/>
    <w:rsid w:val="475687BF"/>
    <w:rsid w:val="475B89CF"/>
    <w:rsid w:val="4782C716"/>
    <w:rsid w:val="4794168B"/>
    <w:rsid w:val="47AC0E9E"/>
    <w:rsid w:val="47B3FD6C"/>
    <w:rsid w:val="47B94098"/>
    <w:rsid w:val="47C52739"/>
    <w:rsid w:val="47CC5FB5"/>
    <w:rsid w:val="47CC9B71"/>
    <w:rsid w:val="47D268F5"/>
    <w:rsid w:val="47D67849"/>
    <w:rsid w:val="47D80C6C"/>
    <w:rsid w:val="47E9993B"/>
    <w:rsid w:val="480227EE"/>
    <w:rsid w:val="4807B8F0"/>
    <w:rsid w:val="48130CF8"/>
    <w:rsid w:val="4814E265"/>
    <w:rsid w:val="48186E9C"/>
    <w:rsid w:val="481CBBDF"/>
    <w:rsid w:val="481E9636"/>
    <w:rsid w:val="48287731"/>
    <w:rsid w:val="482E1829"/>
    <w:rsid w:val="48322B2E"/>
    <w:rsid w:val="483E47B4"/>
    <w:rsid w:val="484D602B"/>
    <w:rsid w:val="4858601A"/>
    <w:rsid w:val="4858AC3A"/>
    <w:rsid w:val="4868CD5D"/>
    <w:rsid w:val="487067E5"/>
    <w:rsid w:val="48755AE7"/>
    <w:rsid w:val="487A222F"/>
    <w:rsid w:val="4893B542"/>
    <w:rsid w:val="4896229D"/>
    <w:rsid w:val="48B24AEA"/>
    <w:rsid w:val="48DC7CF3"/>
    <w:rsid w:val="48E66C16"/>
    <w:rsid w:val="48EDDC9C"/>
    <w:rsid w:val="490825DF"/>
    <w:rsid w:val="4909B684"/>
    <w:rsid w:val="490C6873"/>
    <w:rsid w:val="490E7CC8"/>
    <w:rsid w:val="4916F193"/>
    <w:rsid w:val="491B5ED5"/>
    <w:rsid w:val="492A833E"/>
    <w:rsid w:val="4932122E"/>
    <w:rsid w:val="49351DAF"/>
    <w:rsid w:val="493BB4A8"/>
    <w:rsid w:val="49400206"/>
    <w:rsid w:val="494298B7"/>
    <w:rsid w:val="49478E53"/>
    <w:rsid w:val="49492BDF"/>
    <w:rsid w:val="4952B253"/>
    <w:rsid w:val="495B226F"/>
    <w:rsid w:val="4974952B"/>
    <w:rsid w:val="498077CE"/>
    <w:rsid w:val="49809BD6"/>
    <w:rsid w:val="4980DEE2"/>
    <w:rsid w:val="4982A7D7"/>
    <w:rsid w:val="49834360"/>
    <w:rsid w:val="4988B960"/>
    <w:rsid w:val="49A232CF"/>
    <w:rsid w:val="49A77523"/>
    <w:rsid w:val="49C57276"/>
    <w:rsid w:val="49D58CE4"/>
    <w:rsid w:val="49DF5B9E"/>
    <w:rsid w:val="49E2A0DE"/>
    <w:rsid w:val="49EC8E1F"/>
    <w:rsid w:val="49FB9C93"/>
    <w:rsid w:val="4A137B07"/>
    <w:rsid w:val="4A378FCC"/>
    <w:rsid w:val="4A3B2F82"/>
    <w:rsid w:val="4A3CBF7F"/>
    <w:rsid w:val="4A4DD7FC"/>
    <w:rsid w:val="4A680C41"/>
    <w:rsid w:val="4A686385"/>
    <w:rsid w:val="4A69440A"/>
    <w:rsid w:val="4A6B0708"/>
    <w:rsid w:val="4A6CAD60"/>
    <w:rsid w:val="4A761BFB"/>
    <w:rsid w:val="4A868388"/>
    <w:rsid w:val="4A8CB68C"/>
    <w:rsid w:val="4A93F10E"/>
    <w:rsid w:val="4AAC3DFF"/>
    <w:rsid w:val="4AAF1708"/>
    <w:rsid w:val="4AB8897E"/>
    <w:rsid w:val="4AC18D35"/>
    <w:rsid w:val="4AC30C76"/>
    <w:rsid w:val="4ACBC7CF"/>
    <w:rsid w:val="4AD4FB28"/>
    <w:rsid w:val="4AE62BA2"/>
    <w:rsid w:val="4AE6902F"/>
    <w:rsid w:val="4AE83CB4"/>
    <w:rsid w:val="4AEDE24C"/>
    <w:rsid w:val="4AF06AA5"/>
    <w:rsid w:val="4AF7E174"/>
    <w:rsid w:val="4B06211E"/>
    <w:rsid w:val="4B0AC4BA"/>
    <w:rsid w:val="4B0E443B"/>
    <w:rsid w:val="4B11B3B0"/>
    <w:rsid w:val="4B16EFEF"/>
    <w:rsid w:val="4B1CFB97"/>
    <w:rsid w:val="4B1F02FA"/>
    <w:rsid w:val="4B327222"/>
    <w:rsid w:val="4B4242AE"/>
    <w:rsid w:val="4B46B040"/>
    <w:rsid w:val="4B60B940"/>
    <w:rsid w:val="4B65D5A1"/>
    <w:rsid w:val="4B675744"/>
    <w:rsid w:val="4B737285"/>
    <w:rsid w:val="4B7B85B1"/>
    <w:rsid w:val="4B94DE27"/>
    <w:rsid w:val="4B97C24F"/>
    <w:rsid w:val="4B98D3BE"/>
    <w:rsid w:val="4B9C2C2B"/>
    <w:rsid w:val="4BAAEF13"/>
    <w:rsid w:val="4BBFB2FF"/>
    <w:rsid w:val="4BCB39DC"/>
    <w:rsid w:val="4BCBA217"/>
    <w:rsid w:val="4BD5B76E"/>
    <w:rsid w:val="4BD62024"/>
    <w:rsid w:val="4BD6FFE3"/>
    <w:rsid w:val="4BDCC34D"/>
    <w:rsid w:val="4BE0498C"/>
    <w:rsid w:val="4BF1878D"/>
    <w:rsid w:val="4C04E847"/>
    <w:rsid w:val="4C0A2BAF"/>
    <w:rsid w:val="4C190EEC"/>
    <w:rsid w:val="4C2091E7"/>
    <w:rsid w:val="4C20A200"/>
    <w:rsid w:val="4C25E205"/>
    <w:rsid w:val="4C277F61"/>
    <w:rsid w:val="4C44CBF2"/>
    <w:rsid w:val="4C461140"/>
    <w:rsid w:val="4C480E60"/>
    <w:rsid w:val="4C4B8498"/>
    <w:rsid w:val="4C4E7FFE"/>
    <w:rsid w:val="4C548956"/>
    <w:rsid w:val="4C5C44AC"/>
    <w:rsid w:val="4C5E6F80"/>
    <w:rsid w:val="4C8912C3"/>
    <w:rsid w:val="4C893FFE"/>
    <w:rsid w:val="4C8DC1A5"/>
    <w:rsid w:val="4C9B44B6"/>
    <w:rsid w:val="4CA2CA5F"/>
    <w:rsid w:val="4CA46F72"/>
    <w:rsid w:val="4CAA149C"/>
    <w:rsid w:val="4CB3592A"/>
    <w:rsid w:val="4CBC15B5"/>
    <w:rsid w:val="4CBE6AB7"/>
    <w:rsid w:val="4CC2B000"/>
    <w:rsid w:val="4CD045C6"/>
    <w:rsid w:val="4CD10760"/>
    <w:rsid w:val="4CD8E0A4"/>
    <w:rsid w:val="4CDA3A42"/>
    <w:rsid w:val="4CF0EE41"/>
    <w:rsid w:val="4CF771D0"/>
    <w:rsid w:val="4D003DE0"/>
    <w:rsid w:val="4D04DADF"/>
    <w:rsid w:val="4D134807"/>
    <w:rsid w:val="4D20D14E"/>
    <w:rsid w:val="4D2FD0D1"/>
    <w:rsid w:val="4D3B9A65"/>
    <w:rsid w:val="4D4192CF"/>
    <w:rsid w:val="4D4C896C"/>
    <w:rsid w:val="4D4D5E9E"/>
    <w:rsid w:val="4D594469"/>
    <w:rsid w:val="4D5EC14D"/>
    <w:rsid w:val="4D66CD38"/>
    <w:rsid w:val="4D7BC821"/>
    <w:rsid w:val="4D7E17AD"/>
    <w:rsid w:val="4D7E849F"/>
    <w:rsid w:val="4D8040BA"/>
    <w:rsid w:val="4D817FF7"/>
    <w:rsid w:val="4D84A00A"/>
    <w:rsid w:val="4D8595F7"/>
    <w:rsid w:val="4D8708F0"/>
    <w:rsid w:val="4DA01DA1"/>
    <w:rsid w:val="4DA0E4CC"/>
    <w:rsid w:val="4DA2A7CA"/>
    <w:rsid w:val="4DA616F8"/>
    <w:rsid w:val="4DAE9980"/>
    <w:rsid w:val="4DBAE5A2"/>
    <w:rsid w:val="4DBD4CAB"/>
    <w:rsid w:val="4DBE9498"/>
    <w:rsid w:val="4DC038D6"/>
    <w:rsid w:val="4DC14DBF"/>
    <w:rsid w:val="4DCC4BAA"/>
    <w:rsid w:val="4DCF65FB"/>
    <w:rsid w:val="4DD20840"/>
    <w:rsid w:val="4DD66CFE"/>
    <w:rsid w:val="4DE17C7E"/>
    <w:rsid w:val="4DE9353C"/>
    <w:rsid w:val="4DF05066"/>
    <w:rsid w:val="4DFB5039"/>
    <w:rsid w:val="4DFD309E"/>
    <w:rsid w:val="4E058351"/>
    <w:rsid w:val="4E059CF4"/>
    <w:rsid w:val="4E065913"/>
    <w:rsid w:val="4E0C4374"/>
    <w:rsid w:val="4E10795A"/>
    <w:rsid w:val="4E14E4A4"/>
    <w:rsid w:val="4E15D7CD"/>
    <w:rsid w:val="4E17A17A"/>
    <w:rsid w:val="4E17F2CA"/>
    <w:rsid w:val="4E1F681D"/>
    <w:rsid w:val="4E23F2C1"/>
    <w:rsid w:val="4E2A0861"/>
    <w:rsid w:val="4E2D8358"/>
    <w:rsid w:val="4E360310"/>
    <w:rsid w:val="4E3F41BB"/>
    <w:rsid w:val="4E51D9D9"/>
    <w:rsid w:val="4E61B94E"/>
    <w:rsid w:val="4E61BBCC"/>
    <w:rsid w:val="4E68A659"/>
    <w:rsid w:val="4E7E3A32"/>
    <w:rsid w:val="4E81EE96"/>
    <w:rsid w:val="4E84E44F"/>
    <w:rsid w:val="4E89BF91"/>
    <w:rsid w:val="4E8BC7A8"/>
    <w:rsid w:val="4E9A152B"/>
    <w:rsid w:val="4EB94FD3"/>
    <w:rsid w:val="4EBA0D1A"/>
    <w:rsid w:val="4EBCA1AF"/>
    <w:rsid w:val="4EBF6C5A"/>
    <w:rsid w:val="4ECF6311"/>
    <w:rsid w:val="4ED6CC26"/>
    <w:rsid w:val="4EDAE5F5"/>
    <w:rsid w:val="4EDD2703"/>
    <w:rsid w:val="4EE0879B"/>
    <w:rsid w:val="4EE66DF5"/>
    <w:rsid w:val="4EF71E71"/>
    <w:rsid w:val="4F04C51F"/>
    <w:rsid w:val="4F1A33A8"/>
    <w:rsid w:val="4F1D5707"/>
    <w:rsid w:val="4F205B58"/>
    <w:rsid w:val="4F240D3D"/>
    <w:rsid w:val="4F25FACA"/>
    <w:rsid w:val="4F2BDBDD"/>
    <w:rsid w:val="4F394572"/>
    <w:rsid w:val="4F3CB52D"/>
    <w:rsid w:val="4F44EE64"/>
    <w:rsid w:val="4F4E4D27"/>
    <w:rsid w:val="4F6027AF"/>
    <w:rsid w:val="4F61FF2D"/>
    <w:rsid w:val="4F65E0B9"/>
    <w:rsid w:val="4F7C66B9"/>
    <w:rsid w:val="4F817D76"/>
    <w:rsid w:val="4F956AEC"/>
    <w:rsid w:val="4F991824"/>
    <w:rsid w:val="4FA153B2"/>
    <w:rsid w:val="4FAA610D"/>
    <w:rsid w:val="4FABE356"/>
    <w:rsid w:val="4FADE602"/>
    <w:rsid w:val="4FB13E06"/>
    <w:rsid w:val="4FB34ACA"/>
    <w:rsid w:val="4FB51F0E"/>
    <w:rsid w:val="4FB60A44"/>
    <w:rsid w:val="4FBFC921"/>
    <w:rsid w:val="4FC7A6B9"/>
    <w:rsid w:val="4FCD6753"/>
    <w:rsid w:val="4FCDFC7D"/>
    <w:rsid w:val="4FD66122"/>
    <w:rsid w:val="4FDB3FB4"/>
    <w:rsid w:val="4FDD150C"/>
    <w:rsid w:val="4FF7556C"/>
    <w:rsid w:val="500881CF"/>
    <w:rsid w:val="5013CDA1"/>
    <w:rsid w:val="501A0A93"/>
    <w:rsid w:val="5020C7C1"/>
    <w:rsid w:val="502C4F26"/>
    <w:rsid w:val="502E9B63"/>
    <w:rsid w:val="503A9849"/>
    <w:rsid w:val="503F816A"/>
    <w:rsid w:val="50484E78"/>
    <w:rsid w:val="50555C97"/>
    <w:rsid w:val="5057C9BE"/>
    <w:rsid w:val="5057DE0F"/>
    <w:rsid w:val="50587210"/>
    <w:rsid w:val="505A199E"/>
    <w:rsid w:val="506D6AAB"/>
    <w:rsid w:val="5076849B"/>
    <w:rsid w:val="507802DC"/>
    <w:rsid w:val="5082BB50"/>
    <w:rsid w:val="508A43D4"/>
    <w:rsid w:val="508AF22C"/>
    <w:rsid w:val="508D48A4"/>
    <w:rsid w:val="5092C2C1"/>
    <w:rsid w:val="50A52D21"/>
    <w:rsid w:val="50AA4E95"/>
    <w:rsid w:val="50B15035"/>
    <w:rsid w:val="50B7E03B"/>
    <w:rsid w:val="50BEA9B2"/>
    <w:rsid w:val="50BFDD9E"/>
    <w:rsid w:val="50C0FAE2"/>
    <w:rsid w:val="50D0D186"/>
    <w:rsid w:val="50D51712"/>
    <w:rsid w:val="50D6D404"/>
    <w:rsid w:val="50D8858E"/>
    <w:rsid w:val="50DCD999"/>
    <w:rsid w:val="50E838CB"/>
    <w:rsid w:val="50EFC3C2"/>
    <w:rsid w:val="50F64724"/>
    <w:rsid w:val="50FAED3A"/>
    <w:rsid w:val="50FB299F"/>
    <w:rsid w:val="5112A04C"/>
    <w:rsid w:val="511D87BB"/>
    <w:rsid w:val="5124686E"/>
    <w:rsid w:val="51292E85"/>
    <w:rsid w:val="513D2413"/>
    <w:rsid w:val="51494E0A"/>
    <w:rsid w:val="51536E76"/>
    <w:rsid w:val="5155993D"/>
    <w:rsid w:val="5157A7D5"/>
    <w:rsid w:val="5169E770"/>
    <w:rsid w:val="516CF2E9"/>
    <w:rsid w:val="517494BA"/>
    <w:rsid w:val="517957C1"/>
    <w:rsid w:val="5179A85E"/>
    <w:rsid w:val="517CFE08"/>
    <w:rsid w:val="517D85BF"/>
    <w:rsid w:val="518ADBA4"/>
    <w:rsid w:val="518B4BE3"/>
    <w:rsid w:val="5190DB0E"/>
    <w:rsid w:val="51A77DA2"/>
    <w:rsid w:val="51B5DAF4"/>
    <w:rsid w:val="51C1AC2F"/>
    <w:rsid w:val="51C84546"/>
    <w:rsid w:val="51CD25DF"/>
    <w:rsid w:val="51CD7D1B"/>
    <w:rsid w:val="51CDBC8E"/>
    <w:rsid w:val="51DB227E"/>
    <w:rsid w:val="51E1F2C7"/>
    <w:rsid w:val="51F05A0F"/>
    <w:rsid w:val="51F44271"/>
    <w:rsid w:val="51FD1FFF"/>
    <w:rsid w:val="51FD42C6"/>
    <w:rsid w:val="51FF8E80"/>
    <w:rsid w:val="52028082"/>
    <w:rsid w:val="52075413"/>
    <w:rsid w:val="52264ED2"/>
    <w:rsid w:val="5231DC5C"/>
    <w:rsid w:val="523FB47B"/>
    <w:rsid w:val="52441572"/>
    <w:rsid w:val="5247EFDC"/>
    <w:rsid w:val="524DC4EE"/>
    <w:rsid w:val="524FAD7D"/>
    <w:rsid w:val="5253B1DD"/>
    <w:rsid w:val="5257BEC6"/>
    <w:rsid w:val="5257F308"/>
    <w:rsid w:val="526911D9"/>
    <w:rsid w:val="52715C20"/>
    <w:rsid w:val="527455EF"/>
    <w:rsid w:val="52788604"/>
    <w:rsid w:val="5279580D"/>
    <w:rsid w:val="528FCD07"/>
    <w:rsid w:val="52952389"/>
    <w:rsid w:val="529578F0"/>
    <w:rsid w:val="52A708DC"/>
    <w:rsid w:val="52AFF8AF"/>
    <w:rsid w:val="52B73DFE"/>
    <w:rsid w:val="52B9AE4A"/>
    <w:rsid w:val="52C7FB04"/>
    <w:rsid w:val="52C830AC"/>
    <w:rsid w:val="52C8C7A4"/>
    <w:rsid w:val="52CF2BCE"/>
    <w:rsid w:val="52D7401A"/>
    <w:rsid w:val="52EB63ED"/>
    <w:rsid w:val="52F36D84"/>
    <w:rsid w:val="52F4C7E9"/>
    <w:rsid w:val="52F69F0A"/>
    <w:rsid w:val="52F86423"/>
    <w:rsid w:val="52FC2152"/>
    <w:rsid w:val="52FDA8AD"/>
    <w:rsid w:val="53095A20"/>
    <w:rsid w:val="5309C205"/>
    <w:rsid w:val="531241C8"/>
    <w:rsid w:val="53146291"/>
    <w:rsid w:val="53150751"/>
    <w:rsid w:val="53195620"/>
    <w:rsid w:val="5326F037"/>
    <w:rsid w:val="5329C5A2"/>
    <w:rsid w:val="53316E7B"/>
    <w:rsid w:val="5335F51F"/>
    <w:rsid w:val="533FBB3E"/>
    <w:rsid w:val="53437E01"/>
    <w:rsid w:val="534F0B33"/>
    <w:rsid w:val="5351AB55"/>
    <w:rsid w:val="537B1636"/>
    <w:rsid w:val="537C9645"/>
    <w:rsid w:val="537DACC6"/>
    <w:rsid w:val="5385098C"/>
    <w:rsid w:val="539012D2"/>
    <w:rsid w:val="53975DD6"/>
    <w:rsid w:val="539774A3"/>
    <w:rsid w:val="5398D9CC"/>
    <w:rsid w:val="539A2176"/>
    <w:rsid w:val="53AAF743"/>
    <w:rsid w:val="53B0D453"/>
    <w:rsid w:val="53B75E56"/>
    <w:rsid w:val="53B96D45"/>
    <w:rsid w:val="53B9A98D"/>
    <w:rsid w:val="53BB3462"/>
    <w:rsid w:val="53C0A1E8"/>
    <w:rsid w:val="53D23314"/>
    <w:rsid w:val="53DF2102"/>
    <w:rsid w:val="53DFB6B8"/>
    <w:rsid w:val="53E4DA30"/>
    <w:rsid w:val="53ED7394"/>
    <w:rsid w:val="53F4F942"/>
    <w:rsid w:val="53F826EA"/>
    <w:rsid w:val="53FE808A"/>
    <w:rsid w:val="5402EEEB"/>
    <w:rsid w:val="540A38DA"/>
    <w:rsid w:val="540BB278"/>
    <w:rsid w:val="540D2C81"/>
    <w:rsid w:val="540E39A0"/>
    <w:rsid w:val="540FEDC3"/>
    <w:rsid w:val="541717F8"/>
    <w:rsid w:val="542CC787"/>
    <w:rsid w:val="543582F5"/>
    <w:rsid w:val="54387ECB"/>
    <w:rsid w:val="544B6173"/>
    <w:rsid w:val="545999EC"/>
    <w:rsid w:val="545F6BC4"/>
    <w:rsid w:val="54636551"/>
    <w:rsid w:val="546C4E21"/>
    <w:rsid w:val="5474C4D5"/>
    <w:rsid w:val="5478D2C6"/>
    <w:rsid w:val="54813011"/>
    <w:rsid w:val="548D1100"/>
    <w:rsid w:val="54916EC9"/>
    <w:rsid w:val="549663E7"/>
    <w:rsid w:val="549F7EB5"/>
    <w:rsid w:val="54A4850B"/>
    <w:rsid w:val="54AA5C01"/>
    <w:rsid w:val="54BDFBE7"/>
    <w:rsid w:val="54BFDF7B"/>
    <w:rsid w:val="54C83E8E"/>
    <w:rsid w:val="54F6DC51"/>
    <w:rsid w:val="55079C5D"/>
    <w:rsid w:val="551CAC62"/>
    <w:rsid w:val="553FCD4A"/>
    <w:rsid w:val="55481E7C"/>
    <w:rsid w:val="5553DDEF"/>
    <w:rsid w:val="555AE44D"/>
    <w:rsid w:val="555F944B"/>
    <w:rsid w:val="556F02FB"/>
    <w:rsid w:val="557BBB77"/>
    <w:rsid w:val="557ECC1D"/>
    <w:rsid w:val="5589050C"/>
    <w:rsid w:val="5590383D"/>
    <w:rsid w:val="559D15B9"/>
    <w:rsid w:val="55A0B29B"/>
    <w:rsid w:val="55B8B4E2"/>
    <w:rsid w:val="55BB0910"/>
    <w:rsid w:val="55BF8FBD"/>
    <w:rsid w:val="55C983DE"/>
    <w:rsid w:val="55D15356"/>
    <w:rsid w:val="55D4ADCF"/>
    <w:rsid w:val="55D8A9ED"/>
    <w:rsid w:val="55E0BB2E"/>
    <w:rsid w:val="55E2DE2B"/>
    <w:rsid w:val="55EA8A46"/>
    <w:rsid w:val="55F60B0C"/>
    <w:rsid w:val="55FE8035"/>
    <w:rsid w:val="56037BF8"/>
    <w:rsid w:val="56055CB1"/>
    <w:rsid w:val="56109536"/>
    <w:rsid w:val="56147FE3"/>
    <w:rsid w:val="561A4EA5"/>
    <w:rsid w:val="5625BF3D"/>
    <w:rsid w:val="562D0574"/>
    <w:rsid w:val="562FB31C"/>
    <w:rsid w:val="564336FE"/>
    <w:rsid w:val="5644E705"/>
    <w:rsid w:val="564AFE38"/>
    <w:rsid w:val="56522EA1"/>
    <w:rsid w:val="56576871"/>
    <w:rsid w:val="5658D2B1"/>
    <w:rsid w:val="5662E5EB"/>
    <w:rsid w:val="5666C7EE"/>
    <w:rsid w:val="56699246"/>
    <w:rsid w:val="56793868"/>
    <w:rsid w:val="568021FE"/>
    <w:rsid w:val="5683C248"/>
    <w:rsid w:val="5690896C"/>
    <w:rsid w:val="569294C8"/>
    <w:rsid w:val="5692ACB2"/>
    <w:rsid w:val="56A0D725"/>
    <w:rsid w:val="56A5664F"/>
    <w:rsid w:val="56B3BC52"/>
    <w:rsid w:val="56B9BAE7"/>
    <w:rsid w:val="56C1E8D1"/>
    <w:rsid w:val="56C3CCB0"/>
    <w:rsid w:val="56D66D06"/>
    <w:rsid w:val="56D6A760"/>
    <w:rsid w:val="56DB9DAB"/>
    <w:rsid w:val="56DC45AC"/>
    <w:rsid w:val="56EC8D15"/>
    <w:rsid w:val="56EEE872"/>
    <w:rsid w:val="56F3406A"/>
    <w:rsid w:val="56F898FF"/>
    <w:rsid w:val="570064DD"/>
    <w:rsid w:val="5700EA3F"/>
    <w:rsid w:val="57044D65"/>
    <w:rsid w:val="57091056"/>
    <w:rsid w:val="57198D3A"/>
    <w:rsid w:val="571EFCE3"/>
    <w:rsid w:val="572653DD"/>
    <w:rsid w:val="572E8A38"/>
    <w:rsid w:val="57314EC5"/>
    <w:rsid w:val="573E7829"/>
    <w:rsid w:val="5747BE9D"/>
    <w:rsid w:val="5750AE93"/>
    <w:rsid w:val="57521137"/>
    <w:rsid w:val="57565A26"/>
    <w:rsid w:val="5757E096"/>
    <w:rsid w:val="575BBCA0"/>
    <w:rsid w:val="5763E398"/>
    <w:rsid w:val="5767F39E"/>
    <w:rsid w:val="577C8620"/>
    <w:rsid w:val="578ADB92"/>
    <w:rsid w:val="578FAC7F"/>
    <w:rsid w:val="579144FC"/>
    <w:rsid w:val="579AFBA2"/>
    <w:rsid w:val="57A48756"/>
    <w:rsid w:val="57A79576"/>
    <w:rsid w:val="57C04861"/>
    <w:rsid w:val="57D2F727"/>
    <w:rsid w:val="57E0B766"/>
    <w:rsid w:val="57E14CBC"/>
    <w:rsid w:val="57E98163"/>
    <w:rsid w:val="57F17208"/>
    <w:rsid w:val="57F96686"/>
    <w:rsid w:val="57FA05FE"/>
    <w:rsid w:val="581253BC"/>
    <w:rsid w:val="58152CC7"/>
    <w:rsid w:val="581548ED"/>
    <w:rsid w:val="581E7B13"/>
    <w:rsid w:val="582102C5"/>
    <w:rsid w:val="5827C03F"/>
    <w:rsid w:val="582E3EA1"/>
    <w:rsid w:val="583CA786"/>
    <w:rsid w:val="584E72B6"/>
    <w:rsid w:val="584F728B"/>
    <w:rsid w:val="58534A23"/>
    <w:rsid w:val="58586FE1"/>
    <w:rsid w:val="58666924"/>
    <w:rsid w:val="5873628F"/>
    <w:rsid w:val="5876C9CB"/>
    <w:rsid w:val="588B7EB1"/>
    <w:rsid w:val="58A10B29"/>
    <w:rsid w:val="58A420DA"/>
    <w:rsid w:val="58A54B15"/>
    <w:rsid w:val="58A5A437"/>
    <w:rsid w:val="58B5942F"/>
    <w:rsid w:val="58B63E0F"/>
    <w:rsid w:val="58CA5A99"/>
    <w:rsid w:val="58D40AB0"/>
    <w:rsid w:val="58E13B96"/>
    <w:rsid w:val="58E472BA"/>
    <w:rsid w:val="58EE985D"/>
    <w:rsid w:val="58EEED1D"/>
    <w:rsid w:val="58F097F2"/>
    <w:rsid w:val="58F74AC4"/>
    <w:rsid w:val="5900FC83"/>
    <w:rsid w:val="59082793"/>
    <w:rsid w:val="591407FC"/>
    <w:rsid w:val="592D155D"/>
    <w:rsid w:val="592FED03"/>
    <w:rsid w:val="5941E40C"/>
    <w:rsid w:val="594FA53D"/>
    <w:rsid w:val="5965C6D6"/>
    <w:rsid w:val="596E4EAE"/>
    <w:rsid w:val="597F73A7"/>
    <w:rsid w:val="598E48A9"/>
    <w:rsid w:val="599405F5"/>
    <w:rsid w:val="5999ACE0"/>
    <w:rsid w:val="599E3F20"/>
    <w:rsid w:val="59A42E9F"/>
    <w:rsid w:val="59A8B191"/>
    <w:rsid w:val="59AA8696"/>
    <w:rsid w:val="59AE81AA"/>
    <w:rsid w:val="59BFF0B7"/>
    <w:rsid w:val="59CB6797"/>
    <w:rsid w:val="59D8C849"/>
    <w:rsid w:val="59E02D9A"/>
    <w:rsid w:val="59E10EC0"/>
    <w:rsid w:val="59E2D7DB"/>
    <w:rsid w:val="59E5E98C"/>
    <w:rsid w:val="59EDCF28"/>
    <w:rsid w:val="59F57C6A"/>
    <w:rsid w:val="59FDAFAD"/>
    <w:rsid w:val="5A011693"/>
    <w:rsid w:val="5A07B360"/>
    <w:rsid w:val="5A0B64D0"/>
    <w:rsid w:val="5A0E6ABA"/>
    <w:rsid w:val="5A12819D"/>
    <w:rsid w:val="5A129A2C"/>
    <w:rsid w:val="5A131329"/>
    <w:rsid w:val="5A133E6D"/>
    <w:rsid w:val="5A176A10"/>
    <w:rsid w:val="5A220B4A"/>
    <w:rsid w:val="5A247F6D"/>
    <w:rsid w:val="5A2B30A0"/>
    <w:rsid w:val="5A2E6135"/>
    <w:rsid w:val="5A2F56FA"/>
    <w:rsid w:val="5A387E59"/>
    <w:rsid w:val="5A44AC60"/>
    <w:rsid w:val="5A459B65"/>
    <w:rsid w:val="5A5268EB"/>
    <w:rsid w:val="5A5AD9FA"/>
    <w:rsid w:val="5A6159C1"/>
    <w:rsid w:val="5A6169C0"/>
    <w:rsid w:val="5A657BDB"/>
    <w:rsid w:val="5A6D4C78"/>
    <w:rsid w:val="5A7B5EE8"/>
    <w:rsid w:val="5A81838C"/>
    <w:rsid w:val="5A856CC7"/>
    <w:rsid w:val="5A896BC3"/>
    <w:rsid w:val="5A9D85D8"/>
    <w:rsid w:val="5AAA5941"/>
    <w:rsid w:val="5AAFD8D4"/>
    <w:rsid w:val="5AC2BECA"/>
    <w:rsid w:val="5ACEC160"/>
    <w:rsid w:val="5AD61968"/>
    <w:rsid w:val="5ADF3638"/>
    <w:rsid w:val="5AE16393"/>
    <w:rsid w:val="5AE5D0C8"/>
    <w:rsid w:val="5AE92F08"/>
    <w:rsid w:val="5AEFFA2B"/>
    <w:rsid w:val="5AF26B30"/>
    <w:rsid w:val="5AF5E1F4"/>
    <w:rsid w:val="5AFBAA8A"/>
    <w:rsid w:val="5AFD1F77"/>
    <w:rsid w:val="5B0529B3"/>
    <w:rsid w:val="5B090CA5"/>
    <w:rsid w:val="5B1A2B8F"/>
    <w:rsid w:val="5B28C3D9"/>
    <w:rsid w:val="5B2A1EB4"/>
    <w:rsid w:val="5B3D1585"/>
    <w:rsid w:val="5B463249"/>
    <w:rsid w:val="5B4A82E2"/>
    <w:rsid w:val="5B4CA79B"/>
    <w:rsid w:val="5B579F74"/>
    <w:rsid w:val="5B5A026A"/>
    <w:rsid w:val="5B5B29CD"/>
    <w:rsid w:val="5B5E5652"/>
    <w:rsid w:val="5B6DBA5B"/>
    <w:rsid w:val="5B784E69"/>
    <w:rsid w:val="5B7B3BA7"/>
    <w:rsid w:val="5B9522CE"/>
    <w:rsid w:val="5B9918E5"/>
    <w:rsid w:val="5BA0D9AB"/>
    <w:rsid w:val="5BA797CC"/>
    <w:rsid w:val="5BAE6A8D"/>
    <w:rsid w:val="5BB923A3"/>
    <w:rsid w:val="5BC3276D"/>
    <w:rsid w:val="5BC6BA74"/>
    <w:rsid w:val="5BC8531C"/>
    <w:rsid w:val="5BC866B1"/>
    <w:rsid w:val="5BCB3EFC"/>
    <w:rsid w:val="5BD0AFC3"/>
    <w:rsid w:val="5BD138B8"/>
    <w:rsid w:val="5BE1ACF1"/>
    <w:rsid w:val="5BF1FE58"/>
    <w:rsid w:val="5BF2FAD6"/>
    <w:rsid w:val="5BF589BB"/>
    <w:rsid w:val="5BF8EAE8"/>
    <w:rsid w:val="5C07F8AD"/>
    <w:rsid w:val="5C09F4FA"/>
    <w:rsid w:val="5C159DD7"/>
    <w:rsid w:val="5C1CB4C1"/>
    <w:rsid w:val="5C259B40"/>
    <w:rsid w:val="5C2806BB"/>
    <w:rsid w:val="5C4F7672"/>
    <w:rsid w:val="5C5A1399"/>
    <w:rsid w:val="5C5BE6D7"/>
    <w:rsid w:val="5C613A11"/>
    <w:rsid w:val="5C7D6E1B"/>
    <w:rsid w:val="5C8E8C8C"/>
    <w:rsid w:val="5C90B0D9"/>
    <w:rsid w:val="5C91F4AB"/>
    <w:rsid w:val="5C955C9D"/>
    <w:rsid w:val="5C99C783"/>
    <w:rsid w:val="5CA7281B"/>
    <w:rsid w:val="5CB48096"/>
    <w:rsid w:val="5CC1775B"/>
    <w:rsid w:val="5CC483E3"/>
    <w:rsid w:val="5CD08220"/>
    <w:rsid w:val="5CDC1929"/>
    <w:rsid w:val="5CE22758"/>
    <w:rsid w:val="5CEADF65"/>
    <w:rsid w:val="5D07FE5D"/>
    <w:rsid w:val="5D14A7CE"/>
    <w:rsid w:val="5D14C0AD"/>
    <w:rsid w:val="5D17B7D8"/>
    <w:rsid w:val="5D1942E3"/>
    <w:rsid w:val="5D2F54AE"/>
    <w:rsid w:val="5D31F779"/>
    <w:rsid w:val="5D42DC1E"/>
    <w:rsid w:val="5D46C8FA"/>
    <w:rsid w:val="5D4A0AE9"/>
    <w:rsid w:val="5D4A3AEE"/>
    <w:rsid w:val="5D59D240"/>
    <w:rsid w:val="5D5E8A62"/>
    <w:rsid w:val="5D5EEFD4"/>
    <w:rsid w:val="5D6E3A67"/>
    <w:rsid w:val="5D6FA661"/>
    <w:rsid w:val="5D71AB68"/>
    <w:rsid w:val="5D8102E0"/>
    <w:rsid w:val="5D841492"/>
    <w:rsid w:val="5D9AD2FC"/>
    <w:rsid w:val="5DA1CDD3"/>
    <w:rsid w:val="5DA746B5"/>
    <w:rsid w:val="5DB1956C"/>
    <w:rsid w:val="5DB2E7A7"/>
    <w:rsid w:val="5DC4CA57"/>
    <w:rsid w:val="5DCD6C91"/>
    <w:rsid w:val="5DDCA5A1"/>
    <w:rsid w:val="5DE23BD2"/>
    <w:rsid w:val="5DEBC404"/>
    <w:rsid w:val="5DEC470C"/>
    <w:rsid w:val="5DF4496D"/>
    <w:rsid w:val="5DF5E3FA"/>
    <w:rsid w:val="5DFA35E2"/>
    <w:rsid w:val="5DFE9827"/>
    <w:rsid w:val="5E06E6C9"/>
    <w:rsid w:val="5E1BA71B"/>
    <w:rsid w:val="5E1E5FA7"/>
    <w:rsid w:val="5E1F7AE0"/>
    <w:rsid w:val="5E302E4F"/>
    <w:rsid w:val="5E4B798C"/>
    <w:rsid w:val="5E4CA194"/>
    <w:rsid w:val="5E4D30AD"/>
    <w:rsid w:val="5E54BF9F"/>
    <w:rsid w:val="5E5EE1B1"/>
    <w:rsid w:val="5E615B63"/>
    <w:rsid w:val="5E6301BC"/>
    <w:rsid w:val="5E6609E1"/>
    <w:rsid w:val="5E6786D3"/>
    <w:rsid w:val="5E6EEFCF"/>
    <w:rsid w:val="5E7A087E"/>
    <w:rsid w:val="5E7ABAF2"/>
    <w:rsid w:val="5E8BA0B4"/>
    <w:rsid w:val="5E91A32C"/>
    <w:rsid w:val="5E91CD24"/>
    <w:rsid w:val="5E9585E0"/>
    <w:rsid w:val="5E99BAD1"/>
    <w:rsid w:val="5EA96211"/>
    <w:rsid w:val="5ECCAEBE"/>
    <w:rsid w:val="5ECE3E2E"/>
    <w:rsid w:val="5EEB99D0"/>
    <w:rsid w:val="5EF45507"/>
    <w:rsid w:val="5EF4ABD8"/>
    <w:rsid w:val="5EFAC035"/>
    <w:rsid w:val="5F0A0AC8"/>
    <w:rsid w:val="5F0A808D"/>
    <w:rsid w:val="5F15C785"/>
    <w:rsid w:val="5F16A8F6"/>
    <w:rsid w:val="5F187A0F"/>
    <w:rsid w:val="5F347365"/>
    <w:rsid w:val="5F382575"/>
    <w:rsid w:val="5F40EAA1"/>
    <w:rsid w:val="5F4561C5"/>
    <w:rsid w:val="5F507C12"/>
    <w:rsid w:val="5F545718"/>
    <w:rsid w:val="5F56DAB8"/>
    <w:rsid w:val="5F57AE0D"/>
    <w:rsid w:val="5F6002FF"/>
    <w:rsid w:val="5F766A37"/>
    <w:rsid w:val="5F7A96FD"/>
    <w:rsid w:val="5F7B0202"/>
    <w:rsid w:val="5F899ED4"/>
    <w:rsid w:val="5F8EBD63"/>
    <w:rsid w:val="5F9252E1"/>
    <w:rsid w:val="5FA0EB1B"/>
    <w:rsid w:val="5FA3598B"/>
    <w:rsid w:val="5FA3FCC0"/>
    <w:rsid w:val="5FA44467"/>
    <w:rsid w:val="5FA6D56F"/>
    <w:rsid w:val="5FAD7697"/>
    <w:rsid w:val="5FCD2691"/>
    <w:rsid w:val="5FD2E705"/>
    <w:rsid w:val="5FD79C4C"/>
    <w:rsid w:val="5FD7B4FB"/>
    <w:rsid w:val="5FDD9FE7"/>
    <w:rsid w:val="5FDF4ACE"/>
    <w:rsid w:val="5FE39F1C"/>
    <w:rsid w:val="5FF22B4A"/>
    <w:rsid w:val="6006B070"/>
    <w:rsid w:val="60100E0E"/>
    <w:rsid w:val="601BFE2E"/>
    <w:rsid w:val="601C2BF6"/>
    <w:rsid w:val="603E1A87"/>
    <w:rsid w:val="60405BB8"/>
    <w:rsid w:val="60487E4D"/>
    <w:rsid w:val="604A9B01"/>
    <w:rsid w:val="604B26DC"/>
    <w:rsid w:val="604DDC80"/>
    <w:rsid w:val="60646E0A"/>
    <w:rsid w:val="60647CEF"/>
    <w:rsid w:val="60666F67"/>
    <w:rsid w:val="606BF7AD"/>
    <w:rsid w:val="606E3DC5"/>
    <w:rsid w:val="607492CE"/>
    <w:rsid w:val="6078A63F"/>
    <w:rsid w:val="608615B4"/>
    <w:rsid w:val="6092197E"/>
    <w:rsid w:val="6095BCD8"/>
    <w:rsid w:val="60969096"/>
    <w:rsid w:val="60A4818B"/>
    <w:rsid w:val="60A88FE5"/>
    <w:rsid w:val="60BDE2F9"/>
    <w:rsid w:val="60D10CD4"/>
    <w:rsid w:val="60D273BE"/>
    <w:rsid w:val="60EC4C73"/>
    <w:rsid w:val="60F83B5E"/>
    <w:rsid w:val="60FF5FCF"/>
    <w:rsid w:val="61026D2E"/>
    <w:rsid w:val="6106E269"/>
    <w:rsid w:val="610A0FEF"/>
    <w:rsid w:val="610ECBE3"/>
    <w:rsid w:val="61104FDF"/>
    <w:rsid w:val="61125F3B"/>
    <w:rsid w:val="612320B9"/>
    <w:rsid w:val="61367D99"/>
    <w:rsid w:val="613D94E2"/>
    <w:rsid w:val="613EDEB8"/>
    <w:rsid w:val="614A1DCF"/>
    <w:rsid w:val="615347DD"/>
    <w:rsid w:val="61648911"/>
    <w:rsid w:val="616B1D47"/>
    <w:rsid w:val="6171BEB4"/>
    <w:rsid w:val="61754088"/>
    <w:rsid w:val="61848A62"/>
    <w:rsid w:val="6185E74C"/>
    <w:rsid w:val="6194DB04"/>
    <w:rsid w:val="619597F8"/>
    <w:rsid w:val="6197E71B"/>
    <w:rsid w:val="619F2F31"/>
    <w:rsid w:val="61A280D1"/>
    <w:rsid w:val="61B3DCAB"/>
    <w:rsid w:val="61C77526"/>
    <w:rsid w:val="61EEB364"/>
    <w:rsid w:val="61EF18B0"/>
    <w:rsid w:val="61F8737C"/>
    <w:rsid w:val="61FDA6EB"/>
    <w:rsid w:val="62042BD6"/>
    <w:rsid w:val="6213FB4F"/>
    <w:rsid w:val="621D4FEE"/>
    <w:rsid w:val="62499E95"/>
    <w:rsid w:val="625394D4"/>
    <w:rsid w:val="625AE308"/>
    <w:rsid w:val="627628F6"/>
    <w:rsid w:val="62765E52"/>
    <w:rsid w:val="628717DC"/>
    <w:rsid w:val="62881CD4"/>
    <w:rsid w:val="628F372A"/>
    <w:rsid w:val="629F4444"/>
    <w:rsid w:val="62A39DC8"/>
    <w:rsid w:val="62B44D67"/>
    <w:rsid w:val="62BB50AC"/>
    <w:rsid w:val="62C643AB"/>
    <w:rsid w:val="62C9551D"/>
    <w:rsid w:val="62CB6DE8"/>
    <w:rsid w:val="62D75732"/>
    <w:rsid w:val="62DBE529"/>
    <w:rsid w:val="62E144B6"/>
    <w:rsid w:val="62E86B18"/>
    <w:rsid w:val="62EF183E"/>
    <w:rsid w:val="62EFCBD1"/>
    <w:rsid w:val="62F94CAC"/>
    <w:rsid w:val="62FABDD2"/>
    <w:rsid w:val="62FD4F99"/>
    <w:rsid w:val="62FDBDB3"/>
    <w:rsid w:val="630E4578"/>
    <w:rsid w:val="631CFDA1"/>
    <w:rsid w:val="632E1D17"/>
    <w:rsid w:val="63345EFE"/>
    <w:rsid w:val="6336AF28"/>
    <w:rsid w:val="63453C25"/>
    <w:rsid w:val="6354BE2B"/>
    <w:rsid w:val="63764535"/>
    <w:rsid w:val="6379414A"/>
    <w:rsid w:val="6385FBE8"/>
    <w:rsid w:val="63A00F25"/>
    <w:rsid w:val="63A309BD"/>
    <w:rsid w:val="63A4A953"/>
    <w:rsid w:val="63A6F863"/>
    <w:rsid w:val="63C5334D"/>
    <w:rsid w:val="63C7695F"/>
    <w:rsid w:val="63C879A1"/>
    <w:rsid w:val="63CC5C88"/>
    <w:rsid w:val="63D44D4C"/>
    <w:rsid w:val="63DA0103"/>
    <w:rsid w:val="63DA35F1"/>
    <w:rsid w:val="63F68C82"/>
    <w:rsid w:val="63FB0661"/>
    <w:rsid w:val="640AE6DD"/>
    <w:rsid w:val="640C4D91"/>
    <w:rsid w:val="640D710A"/>
    <w:rsid w:val="641105F8"/>
    <w:rsid w:val="64145BC4"/>
    <w:rsid w:val="641D7768"/>
    <w:rsid w:val="6429A487"/>
    <w:rsid w:val="642C6E4D"/>
    <w:rsid w:val="6430B684"/>
    <w:rsid w:val="6434FC71"/>
    <w:rsid w:val="6436849D"/>
    <w:rsid w:val="643E6609"/>
    <w:rsid w:val="64467D96"/>
    <w:rsid w:val="6447C164"/>
    <w:rsid w:val="644A1516"/>
    <w:rsid w:val="64516E38"/>
    <w:rsid w:val="64520A64"/>
    <w:rsid w:val="6456876E"/>
    <w:rsid w:val="6456F5AB"/>
    <w:rsid w:val="645DA324"/>
    <w:rsid w:val="645F00B0"/>
    <w:rsid w:val="646454B7"/>
    <w:rsid w:val="6483D1A8"/>
    <w:rsid w:val="64951591"/>
    <w:rsid w:val="6496B4B1"/>
    <w:rsid w:val="64CE882B"/>
    <w:rsid w:val="64D087DD"/>
    <w:rsid w:val="64D8E1D3"/>
    <w:rsid w:val="64E05FE2"/>
    <w:rsid w:val="64E400EE"/>
    <w:rsid w:val="64E5BBF1"/>
    <w:rsid w:val="64F48FA5"/>
    <w:rsid w:val="64FA093F"/>
    <w:rsid w:val="64FBB15C"/>
    <w:rsid w:val="6500E4B0"/>
    <w:rsid w:val="6508C18D"/>
    <w:rsid w:val="651DB222"/>
    <w:rsid w:val="6528EC90"/>
    <w:rsid w:val="652DC47C"/>
    <w:rsid w:val="65346131"/>
    <w:rsid w:val="653F85F2"/>
    <w:rsid w:val="6546B5F0"/>
    <w:rsid w:val="655BD688"/>
    <w:rsid w:val="6565B1E9"/>
    <w:rsid w:val="65668A05"/>
    <w:rsid w:val="65753D40"/>
    <w:rsid w:val="6577125A"/>
    <w:rsid w:val="657AB846"/>
    <w:rsid w:val="65848991"/>
    <w:rsid w:val="658A1C87"/>
    <w:rsid w:val="65A0009B"/>
    <w:rsid w:val="65AE6BC8"/>
    <w:rsid w:val="65AEDAF3"/>
    <w:rsid w:val="65B704DB"/>
    <w:rsid w:val="65B8C06C"/>
    <w:rsid w:val="65BEE6D0"/>
    <w:rsid w:val="65CE8F29"/>
    <w:rsid w:val="65D2EBCA"/>
    <w:rsid w:val="65DB350C"/>
    <w:rsid w:val="65F53642"/>
    <w:rsid w:val="660D411B"/>
    <w:rsid w:val="66116468"/>
    <w:rsid w:val="6616A334"/>
    <w:rsid w:val="66176679"/>
    <w:rsid w:val="6627EDA2"/>
    <w:rsid w:val="662A1DD8"/>
    <w:rsid w:val="663795F2"/>
    <w:rsid w:val="663E8E6A"/>
    <w:rsid w:val="664138DB"/>
    <w:rsid w:val="664DA8FC"/>
    <w:rsid w:val="6675DC42"/>
    <w:rsid w:val="667FD7B8"/>
    <w:rsid w:val="66818C52"/>
    <w:rsid w:val="6686CC8A"/>
    <w:rsid w:val="668A4E82"/>
    <w:rsid w:val="6692949E"/>
    <w:rsid w:val="6692D5CA"/>
    <w:rsid w:val="669AB060"/>
    <w:rsid w:val="669B4E20"/>
    <w:rsid w:val="669D519E"/>
    <w:rsid w:val="66A48EAA"/>
    <w:rsid w:val="66A541F3"/>
    <w:rsid w:val="66A5A08E"/>
    <w:rsid w:val="66BB0E1F"/>
    <w:rsid w:val="66BD82AB"/>
    <w:rsid w:val="66BEE576"/>
    <w:rsid w:val="66C53176"/>
    <w:rsid w:val="66D19FE0"/>
    <w:rsid w:val="66D28B0E"/>
    <w:rsid w:val="6705CA7F"/>
    <w:rsid w:val="6709411C"/>
    <w:rsid w:val="670B9A6B"/>
    <w:rsid w:val="670FAC78"/>
    <w:rsid w:val="67145D0A"/>
    <w:rsid w:val="67159373"/>
    <w:rsid w:val="67189632"/>
    <w:rsid w:val="67245261"/>
    <w:rsid w:val="672B385E"/>
    <w:rsid w:val="67306008"/>
    <w:rsid w:val="673265A0"/>
    <w:rsid w:val="6738981E"/>
    <w:rsid w:val="673B2273"/>
    <w:rsid w:val="676269E6"/>
    <w:rsid w:val="67692203"/>
    <w:rsid w:val="676A5F8A"/>
    <w:rsid w:val="676CAB82"/>
    <w:rsid w:val="67819373"/>
    <w:rsid w:val="6784DD91"/>
    <w:rsid w:val="6789D3CF"/>
    <w:rsid w:val="678CC99A"/>
    <w:rsid w:val="6794EA21"/>
    <w:rsid w:val="6799ABD2"/>
    <w:rsid w:val="67ADD3F8"/>
    <w:rsid w:val="67B9D48F"/>
    <w:rsid w:val="67D0C69B"/>
    <w:rsid w:val="67E1CC67"/>
    <w:rsid w:val="67EE014E"/>
    <w:rsid w:val="67F188BE"/>
    <w:rsid w:val="67F5B186"/>
    <w:rsid w:val="68054164"/>
    <w:rsid w:val="68085C85"/>
    <w:rsid w:val="680AA942"/>
    <w:rsid w:val="6813C669"/>
    <w:rsid w:val="681A8211"/>
    <w:rsid w:val="681CC79C"/>
    <w:rsid w:val="682E3746"/>
    <w:rsid w:val="68354206"/>
    <w:rsid w:val="683C001E"/>
    <w:rsid w:val="6841B31E"/>
    <w:rsid w:val="684AB104"/>
    <w:rsid w:val="685292FF"/>
    <w:rsid w:val="6855F90B"/>
    <w:rsid w:val="68580C45"/>
    <w:rsid w:val="6858D657"/>
    <w:rsid w:val="6858EE65"/>
    <w:rsid w:val="685CF9AD"/>
    <w:rsid w:val="685EDBA2"/>
    <w:rsid w:val="685F42AF"/>
    <w:rsid w:val="686110F6"/>
    <w:rsid w:val="686746F0"/>
    <w:rsid w:val="6867CAC5"/>
    <w:rsid w:val="686D50BD"/>
    <w:rsid w:val="687D9849"/>
    <w:rsid w:val="68852299"/>
    <w:rsid w:val="68867935"/>
    <w:rsid w:val="6890C7B4"/>
    <w:rsid w:val="689223F8"/>
    <w:rsid w:val="68ABDE85"/>
    <w:rsid w:val="68C87582"/>
    <w:rsid w:val="68CC3815"/>
    <w:rsid w:val="68CE59CB"/>
    <w:rsid w:val="68D299ED"/>
    <w:rsid w:val="68D52395"/>
    <w:rsid w:val="68D84813"/>
    <w:rsid w:val="68D95A49"/>
    <w:rsid w:val="68DBA314"/>
    <w:rsid w:val="68E4CEC1"/>
    <w:rsid w:val="68E5F48B"/>
    <w:rsid w:val="68FE3A47"/>
    <w:rsid w:val="68FE7CD9"/>
    <w:rsid w:val="69010429"/>
    <w:rsid w:val="6911074D"/>
    <w:rsid w:val="69165AC4"/>
    <w:rsid w:val="691F012E"/>
    <w:rsid w:val="6931FB63"/>
    <w:rsid w:val="69341317"/>
    <w:rsid w:val="693900FE"/>
    <w:rsid w:val="694049DD"/>
    <w:rsid w:val="69528306"/>
    <w:rsid w:val="69561D31"/>
    <w:rsid w:val="6957AF12"/>
    <w:rsid w:val="69595EBF"/>
    <w:rsid w:val="6965F6B5"/>
    <w:rsid w:val="696B847D"/>
    <w:rsid w:val="696DAE76"/>
    <w:rsid w:val="696F9B8F"/>
    <w:rsid w:val="69731D85"/>
    <w:rsid w:val="6978D571"/>
    <w:rsid w:val="6983257E"/>
    <w:rsid w:val="6987A640"/>
    <w:rsid w:val="6988D4EA"/>
    <w:rsid w:val="6992FFD8"/>
    <w:rsid w:val="69A61BFB"/>
    <w:rsid w:val="69A8BE16"/>
    <w:rsid w:val="69A9B873"/>
    <w:rsid w:val="69B2E8ED"/>
    <w:rsid w:val="69B3B1C1"/>
    <w:rsid w:val="69B8E175"/>
    <w:rsid w:val="69BD7782"/>
    <w:rsid w:val="69C29B4F"/>
    <w:rsid w:val="69C2A993"/>
    <w:rsid w:val="69C6ADA8"/>
    <w:rsid w:val="69C96EC3"/>
    <w:rsid w:val="69D17B54"/>
    <w:rsid w:val="69D2681F"/>
    <w:rsid w:val="69D5767B"/>
    <w:rsid w:val="69DAFD4F"/>
    <w:rsid w:val="69DC57AA"/>
    <w:rsid w:val="69F11E73"/>
    <w:rsid w:val="69F570F8"/>
    <w:rsid w:val="6A0707F4"/>
    <w:rsid w:val="6A0AB07C"/>
    <w:rsid w:val="6A1129FC"/>
    <w:rsid w:val="6A294C5F"/>
    <w:rsid w:val="6A3E963C"/>
    <w:rsid w:val="6A41EC90"/>
    <w:rsid w:val="6A4342FB"/>
    <w:rsid w:val="6A4A9260"/>
    <w:rsid w:val="6A4E47B3"/>
    <w:rsid w:val="6A5616EF"/>
    <w:rsid w:val="6A57131C"/>
    <w:rsid w:val="6A59E434"/>
    <w:rsid w:val="6A5AC967"/>
    <w:rsid w:val="6A71DE40"/>
    <w:rsid w:val="6A74D54D"/>
    <w:rsid w:val="6A7D55A2"/>
    <w:rsid w:val="6A824C16"/>
    <w:rsid w:val="6A853F41"/>
    <w:rsid w:val="6A932EB9"/>
    <w:rsid w:val="6A953752"/>
    <w:rsid w:val="6A9B92D5"/>
    <w:rsid w:val="6AA8C553"/>
    <w:rsid w:val="6AB17586"/>
    <w:rsid w:val="6AB90538"/>
    <w:rsid w:val="6ABABDF7"/>
    <w:rsid w:val="6AC17491"/>
    <w:rsid w:val="6ACF7AAB"/>
    <w:rsid w:val="6AD538E3"/>
    <w:rsid w:val="6ADE0EDC"/>
    <w:rsid w:val="6AE20A3B"/>
    <w:rsid w:val="6AE6C593"/>
    <w:rsid w:val="6AE8F442"/>
    <w:rsid w:val="6AF477DC"/>
    <w:rsid w:val="6AF74D70"/>
    <w:rsid w:val="6B02B531"/>
    <w:rsid w:val="6B02D418"/>
    <w:rsid w:val="6B196057"/>
    <w:rsid w:val="6B210D50"/>
    <w:rsid w:val="6B2C2609"/>
    <w:rsid w:val="6B2D86A7"/>
    <w:rsid w:val="6B3070D8"/>
    <w:rsid w:val="6B32F024"/>
    <w:rsid w:val="6B3B4D53"/>
    <w:rsid w:val="6B40B578"/>
    <w:rsid w:val="6B42006F"/>
    <w:rsid w:val="6B51FB40"/>
    <w:rsid w:val="6B562A0C"/>
    <w:rsid w:val="6B56AFFA"/>
    <w:rsid w:val="6B574F61"/>
    <w:rsid w:val="6B5BCD29"/>
    <w:rsid w:val="6B7172AB"/>
    <w:rsid w:val="6B8F7AEC"/>
    <w:rsid w:val="6B90A186"/>
    <w:rsid w:val="6B9DE526"/>
    <w:rsid w:val="6BA7D95E"/>
    <w:rsid w:val="6BA8DAA1"/>
    <w:rsid w:val="6BAC12AC"/>
    <w:rsid w:val="6BACE4A7"/>
    <w:rsid w:val="6BB4D917"/>
    <w:rsid w:val="6BBC207D"/>
    <w:rsid w:val="6BC1FA81"/>
    <w:rsid w:val="6BC42303"/>
    <w:rsid w:val="6BCEB9A1"/>
    <w:rsid w:val="6BD4CF56"/>
    <w:rsid w:val="6BD57150"/>
    <w:rsid w:val="6BDE0698"/>
    <w:rsid w:val="6BF33871"/>
    <w:rsid w:val="6BF88C4D"/>
    <w:rsid w:val="6BFE3C75"/>
    <w:rsid w:val="6C061846"/>
    <w:rsid w:val="6C09312D"/>
    <w:rsid w:val="6C093E9A"/>
    <w:rsid w:val="6C22E280"/>
    <w:rsid w:val="6C2F95CE"/>
    <w:rsid w:val="6C30FC39"/>
    <w:rsid w:val="6C31D456"/>
    <w:rsid w:val="6C3AECE0"/>
    <w:rsid w:val="6C45052D"/>
    <w:rsid w:val="6C58BE03"/>
    <w:rsid w:val="6C5EA62A"/>
    <w:rsid w:val="6C6E54EC"/>
    <w:rsid w:val="6C77EA9F"/>
    <w:rsid w:val="6C78D0EC"/>
    <w:rsid w:val="6C7F2C44"/>
    <w:rsid w:val="6C8290EF"/>
    <w:rsid w:val="6C88CD9E"/>
    <w:rsid w:val="6C9788D3"/>
    <w:rsid w:val="6C9E2C56"/>
    <w:rsid w:val="6CB661F9"/>
    <w:rsid w:val="6CBDEF78"/>
    <w:rsid w:val="6CBFF025"/>
    <w:rsid w:val="6CC49460"/>
    <w:rsid w:val="6CC95708"/>
    <w:rsid w:val="6CCAEB4D"/>
    <w:rsid w:val="6CD30503"/>
    <w:rsid w:val="6CD647C1"/>
    <w:rsid w:val="6CD6E983"/>
    <w:rsid w:val="6CDCF7FC"/>
    <w:rsid w:val="6CDDCCB3"/>
    <w:rsid w:val="6CE32A53"/>
    <w:rsid w:val="6CE652BE"/>
    <w:rsid w:val="6D01183C"/>
    <w:rsid w:val="6D02089F"/>
    <w:rsid w:val="6D08062D"/>
    <w:rsid w:val="6D086EBA"/>
    <w:rsid w:val="6D123710"/>
    <w:rsid w:val="6D12E87B"/>
    <w:rsid w:val="6D1640BA"/>
    <w:rsid w:val="6D1D5425"/>
    <w:rsid w:val="6D208E25"/>
    <w:rsid w:val="6D24BFAF"/>
    <w:rsid w:val="6D29F9D3"/>
    <w:rsid w:val="6D3FD679"/>
    <w:rsid w:val="6D412225"/>
    <w:rsid w:val="6D4C6E1D"/>
    <w:rsid w:val="6D4F480A"/>
    <w:rsid w:val="6D5A9AEE"/>
    <w:rsid w:val="6D62139F"/>
    <w:rsid w:val="6D624E0B"/>
    <w:rsid w:val="6D6522B2"/>
    <w:rsid w:val="6D745600"/>
    <w:rsid w:val="6D74D940"/>
    <w:rsid w:val="6D756191"/>
    <w:rsid w:val="6D79D6F9"/>
    <w:rsid w:val="6D823322"/>
    <w:rsid w:val="6D8855C7"/>
    <w:rsid w:val="6D8CFD42"/>
    <w:rsid w:val="6DA62022"/>
    <w:rsid w:val="6DABA780"/>
    <w:rsid w:val="6DB0F6C6"/>
    <w:rsid w:val="6DC08E81"/>
    <w:rsid w:val="6DDE7366"/>
    <w:rsid w:val="6DE07047"/>
    <w:rsid w:val="6DE14014"/>
    <w:rsid w:val="6DE3C787"/>
    <w:rsid w:val="6DE441C2"/>
    <w:rsid w:val="6DF3C316"/>
    <w:rsid w:val="6DF78954"/>
    <w:rsid w:val="6E0850FA"/>
    <w:rsid w:val="6E0B36FD"/>
    <w:rsid w:val="6E0E8125"/>
    <w:rsid w:val="6E1EFA10"/>
    <w:rsid w:val="6E2DBF05"/>
    <w:rsid w:val="6E2EFC30"/>
    <w:rsid w:val="6E3685D7"/>
    <w:rsid w:val="6E4A7C4D"/>
    <w:rsid w:val="6E53941B"/>
    <w:rsid w:val="6E5ADBC5"/>
    <w:rsid w:val="6E5BC086"/>
    <w:rsid w:val="6E6CC83D"/>
    <w:rsid w:val="6E7EA772"/>
    <w:rsid w:val="6E7FA9D8"/>
    <w:rsid w:val="6E8D011F"/>
    <w:rsid w:val="6E8E50BC"/>
    <w:rsid w:val="6E92AAFB"/>
    <w:rsid w:val="6E92F3F6"/>
    <w:rsid w:val="6E99437B"/>
    <w:rsid w:val="6E9D41DC"/>
    <w:rsid w:val="6EB0C1A4"/>
    <w:rsid w:val="6EC49440"/>
    <w:rsid w:val="6EC5888C"/>
    <w:rsid w:val="6EC6C416"/>
    <w:rsid w:val="6EC84DF4"/>
    <w:rsid w:val="6EC9C117"/>
    <w:rsid w:val="6ED19989"/>
    <w:rsid w:val="6ED1CBBE"/>
    <w:rsid w:val="6ED955FA"/>
    <w:rsid w:val="6EDB10BF"/>
    <w:rsid w:val="6EDF30ED"/>
    <w:rsid w:val="6EE01415"/>
    <w:rsid w:val="6EE2D4F7"/>
    <w:rsid w:val="6EE4A71C"/>
    <w:rsid w:val="6EF39123"/>
    <w:rsid w:val="6EF9BF1A"/>
    <w:rsid w:val="6EFD9FA8"/>
    <w:rsid w:val="6F01F7AC"/>
    <w:rsid w:val="6F1FFD1A"/>
    <w:rsid w:val="6F2874B9"/>
    <w:rsid w:val="6F38B3BE"/>
    <w:rsid w:val="6F398A6C"/>
    <w:rsid w:val="6F39D0C6"/>
    <w:rsid w:val="6F3ABD0C"/>
    <w:rsid w:val="6F403F52"/>
    <w:rsid w:val="6F40A5D4"/>
    <w:rsid w:val="6F43A5FD"/>
    <w:rsid w:val="6F4B6525"/>
    <w:rsid w:val="6F4CC727"/>
    <w:rsid w:val="6F58620E"/>
    <w:rsid w:val="6F611379"/>
    <w:rsid w:val="6F64D1D3"/>
    <w:rsid w:val="6F6EDA6F"/>
    <w:rsid w:val="6F72927C"/>
    <w:rsid w:val="6F7D745D"/>
    <w:rsid w:val="6F819E52"/>
    <w:rsid w:val="6F8BA046"/>
    <w:rsid w:val="6F8D1F20"/>
    <w:rsid w:val="6F8DAD93"/>
    <w:rsid w:val="6F8ECF01"/>
    <w:rsid w:val="6F955DA5"/>
    <w:rsid w:val="6FABD305"/>
    <w:rsid w:val="6FAD84D4"/>
    <w:rsid w:val="6FAE3D68"/>
    <w:rsid w:val="6FB34A07"/>
    <w:rsid w:val="6FBA6AA3"/>
    <w:rsid w:val="6FCBE2E3"/>
    <w:rsid w:val="6FD485C3"/>
    <w:rsid w:val="6FDA26F4"/>
    <w:rsid w:val="6FEE6D0B"/>
    <w:rsid w:val="700634F8"/>
    <w:rsid w:val="700674D2"/>
    <w:rsid w:val="700BB0AA"/>
    <w:rsid w:val="700DD79D"/>
    <w:rsid w:val="7013DF05"/>
    <w:rsid w:val="702043B4"/>
    <w:rsid w:val="702A211D"/>
    <w:rsid w:val="703EB98A"/>
    <w:rsid w:val="7040EDB5"/>
    <w:rsid w:val="7055E99A"/>
    <w:rsid w:val="705DB06F"/>
    <w:rsid w:val="706435D2"/>
    <w:rsid w:val="7069F80F"/>
    <w:rsid w:val="7071DDDB"/>
    <w:rsid w:val="70753420"/>
    <w:rsid w:val="7078BD0E"/>
    <w:rsid w:val="707DAA35"/>
    <w:rsid w:val="707EE548"/>
    <w:rsid w:val="7091CEFB"/>
    <w:rsid w:val="70950634"/>
    <w:rsid w:val="7097859E"/>
    <w:rsid w:val="70B0584F"/>
    <w:rsid w:val="70BED2FA"/>
    <w:rsid w:val="70E4CAB4"/>
    <w:rsid w:val="71047895"/>
    <w:rsid w:val="710B0BCD"/>
    <w:rsid w:val="71118475"/>
    <w:rsid w:val="7118EEF0"/>
    <w:rsid w:val="711906EF"/>
    <w:rsid w:val="7129470D"/>
    <w:rsid w:val="71312165"/>
    <w:rsid w:val="7131848F"/>
    <w:rsid w:val="71396449"/>
    <w:rsid w:val="713FB24A"/>
    <w:rsid w:val="71408944"/>
    <w:rsid w:val="71409026"/>
    <w:rsid w:val="714FBF35"/>
    <w:rsid w:val="716E2699"/>
    <w:rsid w:val="718375EF"/>
    <w:rsid w:val="7188AEAD"/>
    <w:rsid w:val="71927C87"/>
    <w:rsid w:val="71936148"/>
    <w:rsid w:val="7194DBD3"/>
    <w:rsid w:val="71980583"/>
    <w:rsid w:val="71AF915A"/>
    <w:rsid w:val="71B6A46A"/>
    <w:rsid w:val="71C4A1E1"/>
    <w:rsid w:val="71C79984"/>
    <w:rsid w:val="71CE60B5"/>
    <w:rsid w:val="71D23457"/>
    <w:rsid w:val="71D6BDFA"/>
    <w:rsid w:val="71F20795"/>
    <w:rsid w:val="71F3C4A7"/>
    <w:rsid w:val="71FA61C4"/>
    <w:rsid w:val="71FC91D6"/>
    <w:rsid w:val="720805C4"/>
    <w:rsid w:val="721EA9F2"/>
    <w:rsid w:val="7222851C"/>
    <w:rsid w:val="72230019"/>
    <w:rsid w:val="722B7673"/>
    <w:rsid w:val="7235406A"/>
    <w:rsid w:val="72414BE2"/>
    <w:rsid w:val="724354BD"/>
    <w:rsid w:val="72457AC6"/>
    <w:rsid w:val="7258EDD6"/>
    <w:rsid w:val="726A97CD"/>
    <w:rsid w:val="726B3F8C"/>
    <w:rsid w:val="727559CA"/>
    <w:rsid w:val="7277B312"/>
    <w:rsid w:val="728C36C2"/>
    <w:rsid w:val="728C73A5"/>
    <w:rsid w:val="728CE98A"/>
    <w:rsid w:val="7291072C"/>
    <w:rsid w:val="7293D4B4"/>
    <w:rsid w:val="7299B7E2"/>
    <w:rsid w:val="72A6C2D4"/>
    <w:rsid w:val="72A9F462"/>
    <w:rsid w:val="72BE1FAE"/>
    <w:rsid w:val="72BF6EB6"/>
    <w:rsid w:val="72C418F4"/>
    <w:rsid w:val="72D2BD2B"/>
    <w:rsid w:val="72DF9A14"/>
    <w:rsid w:val="72E706ED"/>
    <w:rsid w:val="72EAEB46"/>
    <w:rsid w:val="72EB456A"/>
    <w:rsid w:val="72F94A82"/>
    <w:rsid w:val="72FBF028"/>
    <w:rsid w:val="7301AC68"/>
    <w:rsid w:val="7308239C"/>
    <w:rsid w:val="7309F6FA"/>
    <w:rsid w:val="7310363B"/>
    <w:rsid w:val="731BF4A6"/>
    <w:rsid w:val="731DEA04"/>
    <w:rsid w:val="732E4CE8"/>
    <w:rsid w:val="732F1A4E"/>
    <w:rsid w:val="733269EA"/>
    <w:rsid w:val="733CDED3"/>
    <w:rsid w:val="73400F52"/>
    <w:rsid w:val="7344F588"/>
    <w:rsid w:val="7346E6FD"/>
    <w:rsid w:val="734C8DFC"/>
    <w:rsid w:val="7351ADFC"/>
    <w:rsid w:val="7355F2D7"/>
    <w:rsid w:val="7364A8CD"/>
    <w:rsid w:val="736F1A1E"/>
    <w:rsid w:val="7371A72E"/>
    <w:rsid w:val="738113F6"/>
    <w:rsid w:val="738499AC"/>
    <w:rsid w:val="7384E89D"/>
    <w:rsid w:val="73A09F70"/>
    <w:rsid w:val="73A342AF"/>
    <w:rsid w:val="73A5F18A"/>
    <w:rsid w:val="73B20DB3"/>
    <w:rsid w:val="73B3AC28"/>
    <w:rsid w:val="73CC1EB8"/>
    <w:rsid w:val="73CDFCC4"/>
    <w:rsid w:val="73DFD69E"/>
    <w:rsid w:val="73EB6EEA"/>
    <w:rsid w:val="74084A57"/>
    <w:rsid w:val="740A7D43"/>
    <w:rsid w:val="740EF4C4"/>
    <w:rsid w:val="7413F813"/>
    <w:rsid w:val="7414807A"/>
    <w:rsid w:val="7423D264"/>
    <w:rsid w:val="7423E83D"/>
    <w:rsid w:val="7424B640"/>
    <w:rsid w:val="7426BEE6"/>
    <w:rsid w:val="742A22D2"/>
    <w:rsid w:val="742F0E0E"/>
    <w:rsid w:val="74345B91"/>
    <w:rsid w:val="743E75AD"/>
    <w:rsid w:val="74407DF5"/>
    <w:rsid w:val="744C48B0"/>
    <w:rsid w:val="744CE8C6"/>
    <w:rsid w:val="744FBC25"/>
    <w:rsid w:val="746B9F7C"/>
    <w:rsid w:val="748589C5"/>
    <w:rsid w:val="749EDCF0"/>
    <w:rsid w:val="74AADF13"/>
    <w:rsid w:val="74CE3A4B"/>
    <w:rsid w:val="74E6403C"/>
    <w:rsid w:val="74F2B771"/>
    <w:rsid w:val="74F36834"/>
    <w:rsid w:val="74F47DD4"/>
    <w:rsid w:val="75098EBD"/>
    <w:rsid w:val="7514AB95"/>
    <w:rsid w:val="7520B8FE"/>
    <w:rsid w:val="75263898"/>
    <w:rsid w:val="7528BD46"/>
    <w:rsid w:val="75291406"/>
    <w:rsid w:val="75292863"/>
    <w:rsid w:val="7541B2BC"/>
    <w:rsid w:val="75485D7E"/>
    <w:rsid w:val="755BB0E8"/>
    <w:rsid w:val="755C2DD4"/>
    <w:rsid w:val="755CFAE2"/>
    <w:rsid w:val="75693A1B"/>
    <w:rsid w:val="756E34EA"/>
    <w:rsid w:val="7573626B"/>
    <w:rsid w:val="758598B0"/>
    <w:rsid w:val="7586A006"/>
    <w:rsid w:val="7590DF93"/>
    <w:rsid w:val="7597A82F"/>
    <w:rsid w:val="7598C996"/>
    <w:rsid w:val="759F7F3D"/>
    <w:rsid w:val="75A70AB2"/>
    <w:rsid w:val="75ACC7CA"/>
    <w:rsid w:val="75BCC30D"/>
    <w:rsid w:val="75CC98C6"/>
    <w:rsid w:val="75D2574B"/>
    <w:rsid w:val="75E019E0"/>
    <w:rsid w:val="75F408F6"/>
    <w:rsid w:val="760668C6"/>
    <w:rsid w:val="760801A0"/>
    <w:rsid w:val="760F1245"/>
    <w:rsid w:val="761A1F75"/>
    <w:rsid w:val="761DDA8F"/>
    <w:rsid w:val="762B5B68"/>
    <w:rsid w:val="763B2467"/>
    <w:rsid w:val="763D89E0"/>
    <w:rsid w:val="764988C5"/>
    <w:rsid w:val="765631DF"/>
    <w:rsid w:val="765D0994"/>
    <w:rsid w:val="766AC166"/>
    <w:rsid w:val="767070C2"/>
    <w:rsid w:val="76711D5A"/>
    <w:rsid w:val="768EB2AD"/>
    <w:rsid w:val="76A60162"/>
    <w:rsid w:val="76A8A054"/>
    <w:rsid w:val="76B2DA61"/>
    <w:rsid w:val="76B6A1F0"/>
    <w:rsid w:val="76BB5044"/>
    <w:rsid w:val="76BC895F"/>
    <w:rsid w:val="76C735CA"/>
    <w:rsid w:val="76CCF111"/>
    <w:rsid w:val="76CD80DB"/>
    <w:rsid w:val="76CFBEBC"/>
    <w:rsid w:val="76D23455"/>
    <w:rsid w:val="76D560EF"/>
    <w:rsid w:val="76D70A91"/>
    <w:rsid w:val="76DD8E88"/>
    <w:rsid w:val="76E4ACE8"/>
    <w:rsid w:val="76E7CFB8"/>
    <w:rsid w:val="76FC56C5"/>
    <w:rsid w:val="76FCD7D2"/>
    <w:rsid w:val="77063C89"/>
    <w:rsid w:val="77165B66"/>
    <w:rsid w:val="77184C59"/>
    <w:rsid w:val="7731D45F"/>
    <w:rsid w:val="773A304E"/>
    <w:rsid w:val="773F2657"/>
    <w:rsid w:val="773F6202"/>
    <w:rsid w:val="7748612F"/>
    <w:rsid w:val="774A62EF"/>
    <w:rsid w:val="77500A17"/>
    <w:rsid w:val="7761CDCC"/>
    <w:rsid w:val="77679EAE"/>
    <w:rsid w:val="776C3562"/>
    <w:rsid w:val="776CE3D9"/>
    <w:rsid w:val="7782344D"/>
    <w:rsid w:val="7796F189"/>
    <w:rsid w:val="779E19D0"/>
    <w:rsid w:val="779FAF28"/>
    <w:rsid w:val="77A66FAA"/>
    <w:rsid w:val="77AB3EE3"/>
    <w:rsid w:val="77B72B5E"/>
    <w:rsid w:val="77BE5CE0"/>
    <w:rsid w:val="77C9F934"/>
    <w:rsid w:val="77DBA819"/>
    <w:rsid w:val="77DEFD0E"/>
    <w:rsid w:val="77EF89FF"/>
    <w:rsid w:val="77F56D92"/>
    <w:rsid w:val="77F86121"/>
    <w:rsid w:val="77FF5D04"/>
    <w:rsid w:val="780D44F9"/>
    <w:rsid w:val="7818641B"/>
    <w:rsid w:val="781CEBDF"/>
    <w:rsid w:val="782540D1"/>
    <w:rsid w:val="7834ACB3"/>
    <w:rsid w:val="7836BC16"/>
    <w:rsid w:val="78412F7F"/>
    <w:rsid w:val="78433362"/>
    <w:rsid w:val="7846A477"/>
    <w:rsid w:val="7848AE7C"/>
    <w:rsid w:val="784C7076"/>
    <w:rsid w:val="784ED28B"/>
    <w:rsid w:val="78672C39"/>
    <w:rsid w:val="78724C32"/>
    <w:rsid w:val="787C008A"/>
    <w:rsid w:val="787CFD69"/>
    <w:rsid w:val="7882EBE2"/>
    <w:rsid w:val="788B71BA"/>
    <w:rsid w:val="78917EAA"/>
    <w:rsid w:val="789418A3"/>
    <w:rsid w:val="78982726"/>
    <w:rsid w:val="789D2993"/>
    <w:rsid w:val="78A2AADD"/>
    <w:rsid w:val="78A86C47"/>
    <w:rsid w:val="78B0A4F8"/>
    <w:rsid w:val="78BB214E"/>
    <w:rsid w:val="78BEFAAD"/>
    <w:rsid w:val="78C2BA2E"/>
    <w:rsid w:val="78C6F9AF"/>
    <w:rsid w:val="78C74833"/>
    <w:rsid w:val="78D1BE98"/>
    <w:rsid w:val="78DA3FC1"/>
    <w:rsid w:val="78E5DA86"/>
    <w:rsid w:val="78EB3A9B"/>
    <w:rsid w:val="78F42BAA"/>
    <w:rsid w:val="78FD98F7"/>
    <w:rsid w:val="79069A49"/>
    <w:rsid w:val="792A6153"/>
    <w:rsid w:val="793AA956"/>
    <w:rsid w:val="793CB2A3"/>
    <w:rsid w:val="794EC35C"/>
    <w:rsid w:val="794FDC21"/>
    <w:rsid w:val="79590283"/>
    <w:rsid w:val="796908DB"/>
    <w:rsid w:val="7973FB33"/>
    <w:rsid w:val="797517D5"/>
    <w:rsid w:val="79920021"/>
    <w:rsid w:val="799720B1"/>
    <w:rsid w:val="79977BBF"/>
    <w:rsid w:val="79995D10"/>
    <w:rsid w:val="79A29403"/>
    <w:rsid w:val="79C21554"/>
    <w:rsid w:val="79D07D14"/>
    <w:rsid w:val="79D23805"/>
    <w:rsid w:val="79D2CAB2"/>
    <w:rsid w:val="79D88B47"/>
    <w:rsid w:val="79E0F1C4"/>
    <w:rsid w:val="79E3CF2D"/>
    <w:rsid w:val="79ECE185"/>
    <w:rsid w:val="79EF7387"/>
    <w:rsid w:val="79F2255A"/>
    <w:rsid w:val="79F23FE0"/>
    <w:rsid w:val="79F42A21"/>
    <w:rsid w:val="79F76889"/>
    <w:rsid w:val="7A070C43"/>
    <w:rsid w:val="7A13C842"/>
    <w:rsid w:val="7A174B9A"/>
    <w:rsid w:val="7A1D5E92"/>
    <w:rsid w:val="7A251944"/>
    <w:rsid w:val="7A2A82D1"/>
    <w:rsid w:val="7A2C0038"/>
    <w:rsid w:val="7A2C6DE7"/>
    <w:rsid w:val="7A2D4F0B"/>
    <w:rsid w:val="7A33F787"/>
    <w:rsid w:val="7A38E0B7"/>
    <w:rsid w:val="7A513117"/>
    <w:rsid w:val="7A5705A8"/>
    <w:rsid w:val="7A7B5EBE"/>
    <w:rsid w:val="7A92BA04"/>
    <w:rsid w:val="7A948898"/>
    <w:rsid w:val="7A958974"/>
    <w:rsid w:val="7AA60D2D"/>
    <w:rsid w:val="7AB16B61"/>
    <w:rsid w:val="7AB37CC9"/>
    <w:rsid w:val="7ABA1D2A"/>
    <w:rsid w:val="7ABC85AA"/>
    <w:rsid w:val="7AC93107"/>
    <w:rsid w:val="7ACBC0A4"/>
    <w:rsid w:val="7AD4B961"/>
    <w:rsid w:val="7AD679B7"/>
    <w:rsid w:val="7AD9C2C9"/>
    <w:rsid w:val="7AD9DDB3"/>
    <w:rsid w:val="7AE09585"/>
    <w:rsid w:val="7AE2372F"/>
    <w:rsid w:val="7AF9830D"/>
    <w:rsid w:val="7B035142"/>
    <w:rsid w:val="7B471EC4"/>
    <w:rsid w:val="7B550187"/>
    <w:rsid w:val="7B78E6EC"/>
    <w:rsid w:val="7B7C6AE7"/>
    <w:rsid w:val="7B892993"/>
    <w:rsid w:val="7B8D0D1D"/>
    <w:rsid w:val="7B925FF7"/>
    <w:rsid w:val="7B99FF0B"/>
    <w:rsid w:val="7B9A87BE"/>
    <w:rsid w:val="7BA1C75E"/>
    <w:rsid w:val="7BA69B74"/>
    <w:rsid w:val="7BB97731"/>
    <w:rsid w:val="7BC25EC7"/>
    <w:rsid w:val="7BCB24CD"/>
    <w:rsid w:val="7BCD235C"/>
    <w:rsid w:val="7BDE18B4"/>
    <w:rsid w:val="7BE914BB"/>
    <w:rsid w:val="7BF11B93"/>
    <w:rsid w:val="7BF218CB"/>
    <w:rsid w:val="7C0DE0A9"/>
    <w:rsid w:val="7C154C86"/>
    <w:rsid w:val="7C1AA8B9"/>
    <w:rsid w:val="7C242996"/>
    <w:rsid w:val="7C2A9505"/>
    <w:rsid w:val="7C3461E0"/>
    <w:rsid w:val="7C3B2F8B"/>
    <w:rsid w:val="7C421737"/>
    <w:rsid w:val="7C445E1D"/>
    <w:rsid w:val="7C49F7DF"/>
    <w:rsid w:val="7C525B61"/>
    <w:rsid w:val="7C6AC84A"/>
    <w:rsid w:val="7C6F14B9"/>
    <w:rsid w:val="7C70EC34"/>
    <w:rsid w:val="7C731AF5"/>
    <w:rsid w:val="7C795972"/>
    <w:rsid w:val="7C7E0780"/>
    <w:rsid w:val="7C884041"/>
    <w:rsid w:val="7C884234"/>
    <w:rsid w:val="7CA3F606"/>
    <w:rsid w:val="7CAB0EBA"/>
    <w:rsid w:val="7CB433DB"/>
    <w:rsid w:val="7CB66DEF"/>
    <w:rsid w:val="7CCB6154"/>
    <w:rsid w:val="7CCBE13E"/>
    <w:rsid w:val="7CCC8813"/>
    <w:rsid w:val="7CDF9BCC"/>
    <w:rsid w:val="7CEE8E45"/>
    <w:rsid w:val="7CF84689"/>
    <w:rsid w:val="7D01B6C7"/>
    <w:rsid w:val="7D071F2F"/>
    <w:rsid w:val="7D0E6BAC"/>
    <w:rsid w:val="7D0EDAD7"/>
    <w:rsid w:val="7D0EDB44"/>
    <w:rsid w:val="7D14CF24"/>
    <w:rsid w:val="7D2AF4AF"/>
    <w:rsid w:val="7D2BCAE3"/>
    <w:rsid w:val="7D2C0D86"/>
    <w:rsid w:val="7D2C387F"/>
    <w:rsid w:val="7D309D4B"/>
    <w:rsid w:val="7D32654B"/>
    <w:rsid w:val="7D334D9D"/>
    <w:rsid w:val="7D372CAE"/>
    <w:rsid w:val="7D3ED3D1"/>
    <w:rsid w:val="7D63D7B8"/>
    <w:rsid w:val="7D78898E"/>
    <w:rsid w:val="7D8A9460"/>
    <w:rsid w:val="7D986CCC"/>
    <w:rsid w:val="7D9AA263"/>
    <w:rsid w:val="7DA556E5"/>
    <w:rsid w:val="7DADF233"/>
    <w:rsid w:val="7DAF4051"/>
    <w:rsid w:val="7DB1A535"/>
    <w:rsid w:val="7DB2FF80"/>
    <w:rsid w:val="7DB58F83"/>
    <w:rsid w:val="7DB6439E"/>
    <w:rsid w:val="7DB791E2"/>
    <w:rsid w:val="7DC864D4"/>
    <w:rsid w:val="7DC930E2"/>
    <w:rsid w:val="7DE17160"/>
    <w:rsid w:val="7DE9560C"/>
    <w:rsid w:val="7DF46BEC"/>
    <w:rsid w:val="7DFDD276"/>
    <w:rsid w:val="7E17CF71"/>
    <w:rsid w:val="7E218FB9"/>
    <w:rsid w:val="7E23A342"/>
    <w:rsid w:val="7E29E5A1"/>
    <w:rsid w:val="7E2B1B57"/>
    <w:rsid w:val="7E3A04EB"/>
    <w:rsid w:val="7E4CA9A1"/>
    <w:rsid w:val="7E4FF935"/>
    <w:rsid w:val="7E52B74B"/>
    <w:rsid w:val="7E57FCFB"/>
    <w:rsid w:val="7E58862A"/>
    <w:rsid w:val="7E71716F"/>
    <w:rsid w:val="7E7585B8"/>
    <w:rsid w:val="7E75B64E"/>
    <w:rsid w:val="7E774353"/>
    <w:rsid w:val="7E7C8E06"/>
    <w:rsid w:val="7E87E50A"/>
    <w:rsid w:val="7E9E2144"/>
    <w:rsid w:val="7EA7BC14"/>
    <w:rsid w:val="7EA9C820"/>
    <w:rsid w:val="7EABCF64"/>
    <w:rsid w:val="7EB2BE6A"/>
    <w:rsid w:val="7EB3D37E"/>
    <w:rsid w:val="7EB56F24"/>
    <w:rsid w:val="7EB7B47C"/>
    <w:rsid w:val="7EC35BA7"/>
    <w:rsid w:val="7ED1BD52"/>
    <w:rsid w:val="7ED4B401"/>
    <w:rsid w:val="7EE76A4C"/>
    <w:rsid w:val="7EE7EBE2"/>
    <w:rsid w:val="7EEBFE2A"/>
    <w:rsid w:val="7EF7764F"/>
    <w:rsid w:val="7EFC40FB"/>
    <w:rsid w:val="7EFD38C4"/>
    <w:rsid w:val="7F00AF45"/>
    <w:rsid w:val="7F0B7B99"/>
    <w:rsid w:val="7F147852"/>
    <w:rsid w:val="7F20C5FE"/>
    <w:rsid w:val="7F3895CA"/>
    <w:rsid w:val="7F3CB8EC"/>
    <w:rsid w:val="7F44ABD7"/>
    <w:rsid w:val="7F45844C"/>
    <w:rsid w:val="7F673B44"/>
    <w:rsid w:val="7F681883"/>
    <w:rsid w:val="7F6CBB40"/>
    <w:rsid w:val="7F804596"/>
    <w:rsid w:val="7F8690F3"/>
    <w:rsid w:val="7F98FBFC"/>
    <w:rsid w:val="7F99A2D7"/>
    <w:rsid w:val="7F9ECAC8"/>
    <w:rsid w:val="7FAF4DA8"/>
    <w:rsid w:val="7FBA251C"/>
    <w:rsid w:val="7FBF1E8D"/>
    <w:rsid w:val="7FC219DA"/>
    <w:rsid w:val="7FC49748"/>
    <w:rsid w:val="7FCD55E1"/>
    <w:rsid w:val="7FEF3089"/>
    <w:rsid w:val="7FF82B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628C5"/>
  <w15:chartTrackingRefBased/>
  <w15:docId w15:val="{0CD213EA-72E6-4E66-891B-8E190E481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84AE9"/>
    <w:rPr>
      <w:sz w:val="24"/>
      <w:szCs w:val="24"/>
    </w:rPr>
  </w:style>
  <w:style w:type="paragraph" w:styleId="Heading1">
    <w:name w:val="heading 1"/>
    <w:basedOn w:val="Normal"/>
    <w:next w:val="Normal"/>
    <w:link w:val="Heading1Char"/>
    <w:qFormat/>
    <w:rsid w:val="007D7BF5"/>
    <w:pPr>
      <w:keepNext/>
      <w:outlineLvl w:val="0"/>
    </w:pPr>
    <w:rPr>
      <w:b/>
      <w:sz w:val="28"/>
      <w:szCs w:val="20"/>
    </w:rPr>
  </w:style>
  <w:style w:type="paragraph" w:styleId="Heading2">
    <w:name w:val="heading 2"/>
    <w:basedOn w:val="Normal"/>
    <w:next w:val="Normal"/>
    <w:link w:val="Heading2Char"/>
    <w:qFormat/>
    <w:rsid w:val="007D7BF5"/>
    <w:pPr>
      <w:keepNext/>
      <w:outlineLvl w:val="1"/>
    </w:pPr>
    <w:rPr>
      <w:b/>
      <w:sz w:val="32"/>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D005B7"/>
    <w:rPr>
      <w:color w:val="0000FF"/>
      <w:u w:val="single"/>
    </w:rPr>
  </w:style>
  <w:style w:type="paragraph" w:styleId="BalloonText">
    <w:name w:val="Balloon Text"/>
    <w:basedOn w:val="Normal"/>
    <w:link w:val="BalloonTextChar"/>
    <w:uiPriority w:val="99"/>
    <w:semiHidden/>
    <w:unhideWhenUsed/>
    <w:rsid w:val="00C57844"/>
    <w:rPr>
      <w:rFonts w:ascii="Segoe UI" w:hAnsi="Segoe UI" w:cs="Segoe UI"/>
      <w:sz w:val="18"/>
      <w:szCs w:val="18"/>
    </w:rPr>
  </w:style>
  <w:style w:type="character" w:styleId="BalloonTextChar" w:customStyle="1">
    <w:name w:val="Balloon Text Char"/>
    <w:link w:val="BalloonText"/>
    <w:uiPriority w:val="99"/>
    <w:semiHidden/>
    <w:rsid w:val="00C57844"/>
    <w:rPr>
      <w:rFonts w:ascii="Segoe UI" w:hAnsi="Segoe UI" w:cs="Segoe UI"/>
      <w:sz w:val="18"/>
      <w:szCs w:val="18"/>
    </w:rPr>
  </w:style>
  <w:style w:type="character" w:styleId="Heading1Char" w:customStyle="1">
    <w:name w:val="Heading 1 Char"/>
    <w:link w:val="Heading1"/>
    <w:rsid w:val="007D7BF5"/>
    <w:rPr>
      <w:b/>
      <w:sz w:val="28"/>
    </w:rPr>
  </w:style>
  <w:style w:type="character" w:styleId="Heading2Char" w:customStyle="1">
    <w:name w:val="Heading 2 Char"/>
    <w:link w:val="Heading2"/>
    <w:rsid w:val="007D7BF5"/>
    <w:rPr>
      <w:b/>
      <w:sz w:val="32"/>
    </w:rPr>
  </w:style>
  <w:style w:type="paragraph" w:styleId="NormalWeb">
    <w:name w:val="Normal (Web)"/>
    <w:basedOn w:val="Normal"/>
    <w:uiPriority w:val="99"/>
    <w:unhideWhenUsed/>
    <w:rsid w:val="00085B7C"/>
    <w:pPr>
      <w:spacing w:before="100" w:beforeAutospacing="1" w:after="100" w:afterAutospacing="1"/>
    </w:pPr>
  </w:style>
  <w:style w:type="character" w:styleId="Strong">
    <w:name w:val="Strong"/>
    <w:uiPriority w:val="22"/>
    <w:qFormat/>
    <w:rsid w:val="004E6A43"/>
    <w:rPr>
      <w:b/>
      <w:bCs/>
    </w:rPr>
  </w:style>
  <w:style w:type="character" w:styleId="apple-converted-space" w:customStyle="1">
    <w:name w:val="apple-converted-space"/>
    <w:rsid w:val="004E6A43"/>
  </w:style>
  <w:style w:type="paragraph" w:styleId="ListParagraph">
    <w:name w:val="List Paragraph"/>
    <w:basedOn w:val="Normal"/>
    <w:uiPriority w:val="34"/>
    <w:qFormat/>
    <w:rsid w:val="005D50C6"/>
    <w:pPr>
      <w:ind w:left="720"/>
      <w:contextualSpacing/>
    </w:pPr>
  </w:style>
  <w:style w:type="character" w:styleId="normaltextrun" w:customStyle="1">
    <w:name w:val="normaltextrun"/>
    <w:basedOn w:val="DefaultParagraphFont"/>
    <w:rsid w:val="0013764A"/>
  </w:style>
  <w:style w:type="character" w:styleId="eop" w:customStyle="1">
    <w:name w:val="eop"/>
    <w:basedOn w:val="DefaultParagraphFont"/>
    <w:rsid w:val="0013764A"/>
  </w:style>
  <w:style w:type="character" w:styleId="spellingerror" w:customStyle="1">
    <w:name w:val="spellingerror"/>
    <w:basedOn w:val="DefaultParagraphFont"/>
    <w:rsid w:val="000E5C1B"/>
  </w:style>
  <w:style w:type="paragraph" w:styleId="paragraph" w:customStyle="1">
    <w:name w:val="paragraph"/>
    <w:basedOn w:val="Normal"/>
    <w:rsid w:val="00A5296C"/>
    <w:pPr>
      <w:spacing w:before="100" w:beforeAutospacing="1" w:after="100" w:afterAutospacing="1"/>
    </w:pPr>
  </w:style>
  <w:style w:type="character" w:styleId="CommentReference">
    <w:name w:val="annotation reference"/>
    <w:basedOn w:val="DefaultParagraphFont"/>
    <w:uiPriority w:val="99"/>
    <w:semiHidden/>
    <w:unhideWhenUsed/>
    <w:rsid w:val="0082691C"/>
    <w:rPr>
      <w:sz w:val="16"/>
      <w:szCs w:val="16"/>
    </w:rPr>
  </w:style>
  <w:style w:type="paragraph" w:styleId="CommentText">
    <w:name w:val="annotation text"/>
    <w:basedOn w:val="Normal"/>
    <w:link w:val="CommentTextChar"/>
    <w:uiPriority w:val="99"/>
    <w:semiHidden/>
    <w:unhideWhenUsed/>
    <w:rsid w:val="0082691C"/>
    <w:rPr>
      <w:sz w:val="20"/>
      <w:szCs w:val="20"/>
    </w:rPr>
  </w:style>
  <w:style w:type="character" w:styleId="CommentTextChar" w:customStyle="1">
    <w:name w:val="Comment Text Char"/>
    <w:basedOn w:val="DefaultParagraphFont"/>
    <w:link w:val="CommentText"/>
    <w:uiPriority w:val="99"/>
    <w:semiHidden/>
    <w:rsid w:val="0082691C"/>
  </w:style>
  <w:style w:type="paragraph" w:styleId="CommentSubject">
    <w:name w:val="annotation subject"/>
    <w:basedOn w:val="CommentText"/>
    <w:next w:val="CommentText"/>
    <w:link w:val="CommentSubjectChar"/>
    <w:uiPriority w:val="99"/>
    <w:semiHidden/>
    <w:unhideWhenUsed/>
    <w:rsid w:val="0082691C"/>
    <w:rPr>
      <w:b/>
      <w:bCs/>
    </w:rPr>
  </w:style>
  <w:style w:type="character" w:styleId="CommentSubjectChar" w:customStyle="1">
    <w:name w:val="Comment Subject Char"/>
    <w:basedOn w:val="CommentTextChar"/>
    <w:link w:val="CommentSubject"/>
    <w:uiPriority w:val="99"/>
    <w:semiHidden/>
    <w:rsid w:val="0082691C"/>
    <w:rPr>
      <w:b/>
      <w:bCs/>
    </w:rPr>
  </w:style>
  <w:style w:type="paragraph" w:styleId="NoSpacing">
    <w:name w:val="No Spacing"/>
    <w:uiPriority w:val="1"/>
    <w:qFormat/>
  </w:style>
  <w:style w:type="character" w:styleId="UnresolvedMention1" w:customStyle="1">
    <w:name w:val="Unresolved Mention1"/>
    <w:basedOn w:val="DefaultParagraphFont"/>
    <w:uiPriority w:val="99"/>
    <w:semiHidden/>
    <w:unhideWhenUsed/>
    <w:rsid w:val="00F1717F"/>
    <w:rPr>
      <w:color w:val="605E5C"/>
      <w:shd w:val="clear" w:color="auto" w:fill="E1DFDD"/>
    </w:rPr>
  </w:style>
  <w:style w:type="character" w:styleId="UnresolvedMention2" w:customStyle="1">
    <w:name w:val="Unresolved Mention2"/>
    <w:basedOn w:val="DefaultParagraphFont"/>
    <w:uiPriority w:val="99"/>
    <w:semiHidden/>
    <w:unhideWhenUsed/>
    <w:rsid w:val="00DA1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4402">
      <w:bodyDiv w:val="1"/>
      <w:marLeft w:val="0"/>
      <w:marRight w:val="0"/>
      <w:marTop w:val="0"/>
      <w:marBottom w:val="0"/>
      <w:divBdr>
        <w:top w:val="none" w:sz="0" w:space="0" w:color="auto"/>
        <w:left w:val="none" w:sz="0" w:space="0" w:color="auto"/>
        <w:bottom w:val="none" w:sz="0" w:space="0" w:color="auto"/>
        <w:right w:val="none" w:sz="0" w:space="0" w:color="auto"/>
      </w:divBdr>
    </w:div>
    <w:div w:id="244268675">
      <w:bodyDiv w:val="1"/>
      <w:marLeft w:val="0"/>
      <w:marRight w:val="0"/>
      <w:marTop w:val="0"/>
      <w:marBottom w:val="0"/>
      <w:divBdr>
        <w:top w:val="none" w:sz="0" w:space="0" w:color="auto"/>
        <w:left w:val="none" w:sz="0" w:space="0" w:color="auto"/>
        <w:bottom w:val="none" w:sz="0" w:space="0" w:color="auto"/>
        <w:right w:val="none" w:sz="0" w:space="0" w:color="auto"/>
      </w:divBdr>
    </w:div>
    <w:div w:id="300963307">
      <w:bodyDiv w:val="1"/>
      <w:marLeft w:val="0"/>
      <w:marRight w:val="0"/>
      <w:marTop w:val="0"/>
      <w:marBottom w:val="0"/>
      <w:divBdr>
        <w:top w:val="none" w:sz="0" w:space="0" w:color="auto"/>
        <w:left w:val="none" w:sz="0" w:space="0" w:color="auto"/>
        <w:bottom w:val="none" w:sz="0" w:space="0" w:color="auto"/>
        <w:right w:val="none" w:sz="0" w:space="0" w:color="auto"/>
      </w:divBdr>
      <w:divsChild>
        <w:div w:id="424496196">
          <w:marLeft w:val="0"/>
          <w:marRight w:val="0"/>
          <w:marTop w:val="0"/>
          <w:marBottom w:val="0"/>
          <w:divBdr>
            <w:top w:val="none" w:sz="0" w:space="0" w:color="auto"/>
            <w:left w:val="none" w:sz="0" w:space="0" w:color="auto"/>
            <w:bottom w:val="none" w:sz="0" w:space="0" w:color="auto"/>
            <w:right w:val="none" w:sz="0" w:space="0" w:color="auto"/>
          </w:divBdr>
        </w:div>
        <w:div w:id="1501774039">
          <w:marLeft w:val="0"/>
          <w:marRight w:val="0"/>
          <w:marTop w:val="0"/>
          <w:marBottom w:val="0"/>
          <w:divBdr>
            <w:top w:val="none" w:sz="0" w:space="0" w:color="auto"/>
            <w:left w:val="none" w:sz="0" w:space="0" w:color="auto"/>
            <w:bottom w:val="none" w:sz="0" w:space="0" w:color="auto"/>
            <w:right w:val="none" w:sz="0" w:space="0" w:color="auto"/>
          </w:divBdr>
        </w:div>
      </w:divsChild>
    </w:div>
    <w:div w:id="304436028">
      <w:bodyDiv w:val="1"/>
      <w:marLeft w:val="0"/>
      <w:marRight w:val="0"/>
      <w:marTop w:val="0"/>
      <w:marBottom w:val="0"/>
      <w:divBdr>
        <w:top w:val="none" w:sz="0" w:space="0" w:color="auto"/>
        <w:left w:val="none" w:sz="0" w:space="0" w:color="auto"/>
        <w:bottom w:val="none" w:sz="0" w:space="0" w:color="auto"/>
        <w:right w:val="none" w:sz="0" w:space="0" w:color="auto"/>
      </w:divBdr>
    </w:div>
    <w:div w:id="448747121">
      <w:bodyDiv w:val="1"/>
      <w:marLeft w:val="0"/>
      <w:marRight w:val="0"/>
      <w:marTop w:val="0"/>
      <w:marBottom w:val="0"/>
      <w:divBdr>
        <w:top w:val="none" w:sz="0" w:space="0" w:color="auto"/>
        <w:left w:val="none" w:sz="0" w:space="0" w:color="auto"/>
        <w:bottom w:val="none" w:sz="0" w:space="0" w:color="auto"/>
        <w:right w:val="none" w:sz="0" w:space="0" w:color="auto"/>
      </w:divBdr>
      <w:divsChild>
        <w:div w:id="1163082374">
          <w:marLeft w:val="0"/>
          <w:marRight w:val="0"/>
          <w:marTop w:val="0"/>
          <w:marBottom w:val="0"/>
          <w:divBdr>
            <w:top w:val="none" w:sz="0" w:space="0" w:color="auto"/>
            <w:left w:val="none" w:sz="0" w:space="0" w:color="auto"/>
            <w:bottom w:val="none" w:sz="0" w:space="0" w:color="auto"/>
            <w:right w:val="none" w:sz="0" w:space="0" w:color="auto"/>
          </w:divBdr>
        </w:div>
        <w:div w:id="1323241394">
          <w:marLeft w:val="0"/>
          <w:marRight w:val="0"/>
          <w:marTop w:val="0"/>
          <w:marBottom w:val="0"/>
          <w:divBdr>
            <w:top w:val="none" w:sz="0" w:space="0" w:color="auto"/>
            <w:left w:val="none" w:sz="0" w:space="0" w:color="auto"/>
            <w:bottom w:val="none" w:sz="0" w:space="0" w:color="auto"/>
            <w:right w:val="none" w:sz="0" w:space="0" w:color="auto"/>
          </w:divBdr>
        </w:div>
      </w:divsChild>
    </w:div>
    <w:div w:id="473723529">
      <w:bodyDiv w:val="1"/>
      <w:marLeft w:val="0"/>
      <w:marRight w:val="0"/>
      <w:marTop w:val="0"/>
      <w:marBottom w:val="0"/>
      <w:divBdr>
        <w:top w:val="none" w:sz="0" w:space="0" w:color="auto"/>
        <w:left w:val="none" w:sz="0" w:space="0" w:color="auto"/>
        <w:bottom w:val="none" w:sz="0" w:space="0" w:color="auto"/>
        <w:right w:val="none" w:sz="0" w:space="0" w:color="auto"/>
      </w:divBdr>
    </w:div>
    <w:div w:id="519197891">
      <w:bodyDiv w:val="1"/>
      <w:marLeft w:val="0"/>
      <w:marRight w:val="0"/>
      <w:marTop w:val="0"/>
      <w:marBottom w:val="0"/>
      <w:divBdr>
        <w:top w:val="none" w:sz="0" w:space="0" w:color="auto"/>
        <w:left w:val="none" w:sz="0" w:space="0" w:color="auto"/>
        <w:bottom w:val="none" w:sz="0" w:space="0" w:color="auto"/>
        <w:right w:val="none" w:sz="0" w:space="0" w:color="auto"/>
      </w:divBdr>
    </w:div>
    <w:div w:id="540748409">
      <w:bodyDiv w:val="1"/>
      <w:marLeft w:val="0"/>
      <w:marRight w:val="0"/>
      <w:marTop w:val="0"/>
      <w:marBottom w:val="0"/>
      <w:divBdr>
        <w:top w:val="none" w:sz="0" w:space="0" w:color="auto"/>
        <w:left w:val="none" w:sz="0" w:space="0" w:color="auto"/>
        <w:bottom w:val="none" w:sz="0" w:space="0" w:color="auto"/>
        <w:right w:val="none" w:sz="0" w:space="0" w:color="auto"/>
      </w:divBdr>
      <w:divsChild>
        <w:div w:id="277102161">
          <w:marLeft w:val="0"/>
          <w:marRight w:val="0"/>
          <w:marTop w:val="0"/>
          <w:marBottom w:val="0"/>
          <w:divBdr>
            <w:top w:val="none" w:sz="0" w:space="0" w:color="auto"/>
            <w:left w:val="none" w:sz="0" w:space="0" w:color="auto"/>
            <w:bottom w:val="none" w:sz="0" w:space="0" w:color="auto"/>
            <w:right w:val="none" w:sz="0" w:space="0" w:color="auto"/>
          </w:divBdr>
        </w:div>
        <w:div w:id="1067803162">
          <w:marLeft w:val="0"/>
          <w:marRight w:val="0"/>
          <w:marTop w:val="0"/>
          <w:marBottom w:val="0"/>
          <w:divBdr>
            <w:top w:val="none" w:sz="0" w:space="0" w:color="auto"/>
            <w:left w:val="none" w:sz="0" w:space="0" w:color="auto"/>
            <w:bottom w:val="none" w:sz="0" w:space="0" w:color="auto"/>
            <w:right w:val="none" w:sz="0" w:space="0" w:color="auto"/>
          </w:divBdr>
        </w:div>
      </w:divsChild>
    </w:div>
    <w:div w:id="668287996">
      <w:bodyDiv w:val="1"/>
      <w:marLeft w:val="0"/>
      <w:marRight w:val="0"/>
      <w:marTop w:val="0"/>
      <w:marBottom w:val="0"/>
      <w:divBdr>
        <w:top w:val="none" w:sz="0" w:space="0" w:color="auto"/>
        <w:left w:val="none" w:sz="0" w:space="0" w:color="auto"/>
        <w:bottom w:val="none" w:sz="0" w:space="0" w:color="auto"/>
        <w:right w:val="none" w:sz="0" w:space="0" w:color="auto"/>
      </w:divBdr>
    </w:div>
    <w:div w:id="894967328">
      <w:bodyDiv w:val="1"/>
      <w:marLeft w:val="0"/>
      <w:marRight w:val="0"/>
      <w:marTop w:val="0"/>
      <w:marBottom w:val="0"/>
      <w:divBdr>
        <w:top w:val="none" w:sz="0" w:space="0" w:color="auto"/>
        <w:left w:val="none" w:sz="0" w:space="0" w:color="auto"/>
        <w:bottom w:val="none" w:sz="0" w:space="0" w:color="auto"/>
        <w:right w:val="none" w:sz="0" w:space="0" w:color="auto"/>
      </w:divBdr>
      <w:divsChild>
        <w:div w:id="499002085">
          <w:marLeft w:val="0"/>
          <w:marRight w:val="0"/>
          <w:marTop w:val="0"/>
          <w:marBottom w:val="0"/>
          <w:divBdr>
            <w:top w:val="none" w:sz="0" w:space="0" w:color="auto"/>
            <w:left w:val="none" w:sz="0" w:space="0" w:color="auto"/>
            <w:bottom w:val="none" w:sz="0" w:space="0" w:color="auto"/>
            <w:right w:val="none" w:sz="0" w:space="0" w:color="auto"/>
          </w:divBdr>
        </w:div>
        <w:div w:id="659164632">
          <w:marLeft w:val="0"/>
          <w:marRight w:val="0"/>
          <w:marTop w:val="0"/>
          <w:marBottom w:val="0"/>
          <w:divBdr>
            <w:top w:val="none" w:sz="0" w:space="0" w:color="auto"/>
            <w:left w:val="none" w:sz="0" w:space="0" w:color="auto"/>
            <w:bottom w:val="none" w:sz="0" w:space="0" w:color="auto"/>
            <w:right w:val="none" w:sz="0" w:space="0" w:color="auto"/>
          </w:divBdr>
        </w:div>
      </w:divsChild>
    </w:div>
    <w:div w:id="934555481">
      <w:bodyDiv w:val="1"/>
      <w:marLeft w:val="0"/>
      <w:marRight w:val="0"/>
      <w:marTop w:val="0"/>
      <w:marBottom w:val="0"/>
      <w:divBdr>
        <w:top w:val="none" w:sz="0" w:space="0" w:color="auto"/>
        <w:left w:val="none" w:sz="0" w:space="0" w:color="auto"/>
        <w:bottom w:val="none" w:sz="0" w:space="0" w:color="auto"/>
        <w:right w:val="none" w:sz="0" w:space="0" w:color="auto"/>
      </w:divBdr>
      <w:divsChild>
        <w:div w:id="1718621161">
          <w:marLeft w:val="0"/>
          <w:marRight w:val="0"/>
          <w:marTop w:val="0"/>
          <w:marBottom w:val="0"/>
          <w:divBdr>
            <w:top w:val="none" w:sz="0" w:space="0" w:color="auto"/>
            <w:left w:val="none" w:sz="0" w:space="0" w:color="auto"/>
            <w:bottom w:val="none" w:sz="0" w:space="0" w:color="auto"/>
            <w:right w:val="none" w:sz="0" w:space="0" w:color="auto"/>
          </w:divBdr>
        </w:div>
        <w:div w:id="1757555593">
          <w:marLeft w:val="0"/>
          <w:marRight w:val="0"/>
          <w:marTop w:val="0"/>
          <w:marBottom w:val="0"/>
          <w:divBdr>
            <w:top w:val="none" w:sz="0" w:space="0" w:color="auto"/>
            <w:left w:val="none" w:sz="0" w:space="0" w:color="auto"/>
            <w:bottom w:val="none" w:sz="0" w:space="0" w:color="auto"/>
            <w:right w:val="none" w:sz="0" w:space="0" w:color="auto"/>
          </w:divBdr>
        </w:div>
      </w:divsChild>
    </w:div>
    <w:div w:id="983506425">
      <w:bodyDiv w:val="1"/>
      <w:marLeft w:val="0"/>
      <w:marRight w:val="0"/>
      <w:marTop w:val="0"/>
      <w:marBottom w:val="0"/>
      <w:divBdr>
        <w:top w:val="none" w:sz="0" w:space="0" w:color="auto"/>
        <w:left w:val="none" w:sz="0" w:space="0" w:color="auto"/>
        <w:bottom w:val="none" w:sz="0" w:space="0" w:color="auto"/>
        <w:right w:val="none" w:sz="0" w:space="0" w:color="auto"/>
      </w:divBdr>
      <w:divsChild>
        <w:div w:id="101271981">
          <w:marLeft w:val="0"/>
          <w:marRight w:val="0"/>
          <w:marTop w:val="0"/>
          <w:marBottom w:val="0"/>
          <w:divBdr>
            <w:top w:val="none" w:sz="0" w:space="0" w:color="auto"/>
            <w:left w:val="none" w:sz="0" w:space="0" w:color="auto"/>
            <w:bottom w:val="none" w:sz="0" w:space="0" w:color="auto"/>
            <w:right w:val="none" w:sz="0" w:space="0" w:color="auto"/>
          </w:divBdr>
        </w:div>
        <w:div w:id="334963476">
          <w:marLeft w:val="0"/>
          <w:marRight w:val="0"/>
          <w:marTop w:val="0"/>
          <w:marBottom w:val="0"/>
          <w:divBdr>
            <w:top w:val="none" w:sz="0" w:space="0" w:color="auto"/>
            <w:left w:val="none" w:sz="0" w:space="0" w:color="auto"/>
            <w:bottom w:val="none" w:sz="0" w:space="0" w:color="auto"/>
            <w:right w:val="none" w:sz="0" w:space="0" w:color="auto"/>
          </w:divBdr>
        </w:div>
        <w:div w:id="440540651">
          <w:marLeft w:val="0"/>
          <w:marRight w:val="0"/>
          <w:marTop w:val="0"/>
          <w:marBottom w:val="0"/>
          <w:divBdr>
            <w:top w:val="none" w:sz="0" w:space="0" w:color="auto"/>
            <w:left w:val="none" w:sz="0" w:space="0" w:color="auto"/>
            <w:bottom w:val="none" w:sz="0" w:space="0" w:color="auto"/>
            <w:right w:val="none" w:sz="0" w:space="0" w:color="auto"/>
          </w:divBdr>
        </w:div>
        <w:div w:id="463930797">
          <w:marLeft w:val="0"/>
          <w:marRight w:val="0"/>
          <w:marTop w:val="0"/>
          <w:marBottom w:val="0"/>
          <w:divBdr>
            <w:top w:val="none" w:sz="0" w:space="0" w:color="auto"/>
            <w:left w:val="none" w:sz="0" w:space="0" w:color="auto"/>
            <w:bottom w:val="none" w:sz="0" w:space="0" w:color="auto"/>
            <w:right w:val="none" w:sz="0" w:space="0" w:color="auto"/>
          </w:divBdr>
        </w:div>
        <w:div w:id="666515597">
          <w:marLeft w:val="0"/>
          <w:marRight w:val="0"/>
          <w:marTop w:val="0"/>
          <w:marBottom w:val="0"/>
          <w:divBdr>
            <w:top w:val="none" w:sz="0" w:space="0" w:color="auto"/>
            <w:left w:val="none" w:sz="0" w:space="0" w:color="auto"/>
            <w:bottom w:val="none" w:sz="0" w:space="0" w:color="auto"/>
            <w:right w:val="none" w:sz="0" w:space="0" w:color="auto"/>
          </w:divBdr>
        </w:div>
        <w:div w:id="740908926">
          <w:marLeft w:val="0"/>
          <w:marRight w:val="0"/>
          <w:marTop w:val="0"/>
          <w:marBottom w:val="0"/>
          <w:divBdr>
            <w:top w:val="none" w:sz="0" w:space="0" w:color="auto"/>
            <w:left w:val="none" w:sz="0" w:space="0" w:color="auto"/>
            <w:bottom w:val="none" w:sz="0" w:space="0" w:color="auto"/>
            <w:right w:val="none" w:sz="0" w:space="0" w:color="auto"/>
          </w:divBdr>
        </w:div>
        <w:div w:id="744882224">
          <w:marLeft w:val="0"/>
          <w:marRight w:val="0"/>
          <w:marTop w:val="0"/>
          <w:marBottom w:val="0"/>
          <w:divBdr>
            <w:top w:val="none" w:sz="0" w:space="0" w:color="auto"/>
            <w:left w:val="none" w:sz="0" w:space="0" w:color="auto"/>
            <w:bottom w:val="none" w:sz="0" w:space="0" w:color="auto"/>
            <w:right w:val="none" w:sz="0" w:space="0" w:color="auto"/>
          </w:divBdr>
        </w:div>
        <w:div w:id="1265530142">
          <w:marLeft w:val="0"/>
          <w:marRight w:val="0"/>
          <w:marTop w:val="0"/>
          <w:marBottom w:val="0"/>
          <w:divBdr>
            <w:top w:val="none" w:sz="0" w:space="0" w:color="auto"/>
            <w:left w:val="none" w:sz="0" w:space="0" w:color="auto"/>
            <w:bottom w:val="none" w:sz="0" w:space="0" w:color="auto"/>
            <w:right w:val="none" w:sz="0" w:space="0" w:color="auto"/>
          </w:divBdr>
        </w:div>
        <w:div w:id="1376657231">
          <w:marLeft w:val="0"/>
          <w:marRight w:val="0"/>
          <w:marTop w:val="0"/>
          <w:marBottom w:val="0"/>
          <w:divBdr>
            <w:top w:val="none" w:sz="0" w:space="0" w:color="auto"/>
            <w:left w:val="none" w:sz="0" w:space="0" w:color="auto"/>
            <w:bottom w:val="none" w:sz="0" w:space="0" w:color="auto"/>
            <w:right w:val="none" w:sz="0" w:space="0" w:color="auto"/>
          </w:divBdr>
        </w:div>
        <w:div w:id="1529488571">
          <w:marLeft w:val="0"/>
          <w:marRight w:val="0"/>
          <w:marTop w:val="0"/>
          <w:marBottom w:val="0"/>
          <w:divBdr>
            <w:top w:val="none" w:sz="0" w:space="0" w:color="auto"/>
            <w:left w:val="none" w:sz="0" w:space="0" w:color="auto"/>
            <w:bottom w:val="none" w:sz="0" w:space="0" w:color="auto"/>
            <w:right w:val="none" w:sz="0" w:space="0" w:color="auto"/>
          </w:divBdr>
        </w:div>
      </w:divsChild>
    </w:div>
    <w:div w:id="1073165269">
      <w:bodyDiv w:val="1"/>
      <w:marLeft w:val="0"/>
      <w:marRight w:val="0"/>
      <w:marTop w:val="0"/>
      <w:marBottom w:val="0"/>
      <w:divBdr>
        <w:top w:val="none" w:sz="0" w:space="0" w:color="auto"/>
        <w:left w:val="none" w:sz="0" w:space="0" w:color="auto"/>
        <w:bottom w:val="none" w:sz="0" w:space="0" w:color="auto"/>
        <w:right w:val="none" w:sz="0" w:space="0" w:color="auto"/>
      </w:divBdr>
      <w:divsChild>
        <w:div w:id="533077642">
          <w:marLeft w:val="0"/>
          <w:marRight w:val="0"/>
          <w:marTop w:val="0"/>
          <w:marBottom w:val="0"/>
          <w:divBdr>
            <w:top w:val="none" w:sz="0" w:space="0" w:color="auto"/>
            <w:left w:val="none" w:sz="0" w:space="0" w:color="auto"/>
            <w:bottom w:val="none" w:sz="0" w:space="0" w:color="auto"/>
            <w:right w:val="none" w:sz="0" w:space="0" w:color="auto"/>
          </w:divBdr>
        </w:div>
        <w:div w:id="754282886">
          <w:marLeft w:val="0"/>
          <w:marRight w:val="0"/>
          <w:marTop w:val="0"/>
          <w:marBottom w:val="0"/>
          <w:divBdr>
            <w:top w:val="none" w:sz="0" w:space="0" w:color="auto"/>
            <w:left w:val="none" w:sz="0" w:space="0" w:color="auto"/>
            <w:bottom w:val="none" w:sz="0" w:space="0" w:color="auto"/>
            <w:right w:val="none" w:sz="0" w:space="0" w:color="auto"/>
          </w:divBdr>
        </w:div>
      </w:divsChild>
    </w:div>
    <w:div w:id="1169905325">
      <w:bodyDiv w:val="1"/>
      <w:marLeft w:val="0"/>
      <w:marRight w:val="0"/>
      <w:marTop w:val="0"/>
      <w:marBottom w:val="0"/>
      <w:divBdr>
        <w:top w:val="none" w:sz="0" w:space="0" w:color="auto"/>
        <w:left w:val="none" w:sz="0" w:space="0" w:color="auto"/>
        <w:bottom w:val="none" w:sz="0" w:space="0" w:color="auto"/>
        <w:right w:val="none" w:sz="0" w:space="0" w:color="auto"/>
      </w:divBdr>
      <w:divsChild>
        <w:div w:id="122506322">
          <w:marLeft w:val="0"/>
          <w:marRight w:val="0"/>
          <w:marTop w:val="0"/>
          <w:marBottom w:val="0"/>
          <w:divBdr>
            <w:top w:val="none" w:sz="0" w:space="0" w:color="auto"/>
            <w:left w:val="none" w:sz="0" w:space="0" w:color="auto"/>
            <w:bottom w:val="none" w:sz="0" w:space="0" w:color="auto"/>
            <w:right w:val="none" w:sz="0" w:space="0" w:color="auto"/>
          </w:divBdr>
        </w:div>
        <w:div w:id="319038424">
          <w:marLeft w:val="0"/>
          <w:marRight w:val="0"/>
          <w:marTop w:val="0"/>
          <w:marBottom w:val="0"/>
          <w:divBdr>
            <w:top w:val="none" w:sz="0" w:space="0" w:color="auto"/>
            <w:left w:val="none" w:sz="0" w:space="0" w:color="auto"/>
            <w:bottom w:val="none" w:sz="0" w:space="0" w:color="auto"/>
            <w:right w:val="none" w:sz="0" w:space="0" w:color="auto"/>
          </w:divBdr>
        </w:div>
        <w:div w:id="349721764">
          <w:marLeft w:val="0"/>
          <w:marRight w:val="0"/>
          <w:marTop w:val="0"/>
          <w:marBottom w:val="0"/>
          <w:divBdr>
            <w:top w:val="none" w:sz="0" w:space="0" w:color="auto"/>
            <w:left w:val="none" w:sz="0" w:space="0" w:color="auto"/>
            <w:bottom w:val="none" w:sz="0" w:space="0" w:color="auto"/>
            <w:right w:val="none" w:sz="0" w:space="0" w:color="auto"/>
          </w:divBdr>
        </w:div>
        <w:div w:id="570428858">
          <w:marLeft w:val="0"/>
          <w:marRight w:val="0"/>
          <w:marTop w:val="0"/>
          <w:marBottom w:val="0"/>
          <w:divBdr>
            <w:top w:val="none" w:sz="0" w:space="0" w:color="auto"/>
            <w:left w:val="none" w:sz="0" w:space="0" w:color="auto"/>
            <w:bottom w:val="none" w:sz="0" w:space="0" w:color="auto"/>
            <w:right w:val="none" w:sz="0" w:space="0" w:color="auto"/>
          </w:divBdr>
        </w:div>
        <w:div w:id="811170096">
          <w:marLeft w:val="0"/>
          <w:marRight w:val="0"/>
          <w:marTop w:val="0"/>
          <w:marBottom w:val="0"/>
          <w:divBdr>
            <w:top w:val="none" w:sz="0" w:space="0" w:color="auto"/>
            <w:left w:val="none" w:sz="0" w:space="0" w:color="auto"/>
            <w:bottom w:val="none" w:sz="0" w:space="0" w:color="auto"/>
            <w:right w:val="none" w:sz="0" w:space="0" w:color="auto"/>
          </w:divBdr>
        </w:div>
        <w:div w:id="1091118684">
          <w:marLeft w:val="0"/>
          <w:marRight w:val="0"/>
          <w:marTop w:val="0"/>
          <w:marBottom w:val="0"/>
          <w:divBdr>
            <w:top w:val="none" w:sz="0" w:space="0" w:color="auto"/>
            <w:left w:val="none" w:sz="0" w:space="0" w:color="auto"/>
            <w:bottom w:val="none" w:sz="0" w:space="0" w:color="auto"/>
            <w:right w:val="none" w:sz="0" w:space="0" w:color="auto"/>
          </w:divBdr>
        </w:div>
      </w:divsChild>
    </w:div>
    <w:div w:id="1176070636">
      <w:bodyDiv w:val="1"/>
      <w:marLeft w:val="0"/>
      <w:marRight w:val="0"/>
      <w:marTop w:val="0"/>
      <w:marBottom w:val="0"/>
      <w:divBdr>
        <w:top w:val="none" w:sz="0" w:space="0" w:color="auto"/>
        <w:left w:val="none" w:sz="0" w:space="0" w:color="auto"/>
        <w:bottom w:val="none" w:sz="0" w:space="0" w:color="auto"/>
        <w:right w:val="none" w:sz="0" w:space="0" w:color="auto"/>
      </w:divBdr>
    </w:div>
    <w:div w:id="1237936130">
      <w:bodyDiv w:val="1"/>
      <w:marLeft w:val="0"/>
      <w:marRight w:val="0"/>
      <w:marTop w:val="0"/>
      <w:marBottom w:val="0"/>
      <w:divBdr>
        <w:top w:val="none" w:sz="0" w:space="0" w:color="auto"/>
        <w:left w:val="none" w:sz="0" w:space="0" w:color="auto"/>
        <w:bottom w:val="none" w:sz="0" w:space="0" w:color="auto"/>
        <w:right w:val="none" w:sz="0" w:space="0" w:color="auto"/>
      </w:divBdr>
      <w:divsChild>
        <w:div w:id="1010985186">
          <w:marLeft w:val="0"/>
          <w:marRight w:val="0"/>
          <w:marTop w:val="0"/>
          <w:marBottom w:val="0"/>
          <w:divBdr>
            <w:top w:val="none" w:sz="0" w:space="0" w:color="auto"/>
            <w:left w:val="none" w:sz="0" w:space="0" w:color="auto"/>
            <w:bottom w:val="none" w:sz="0" w:space="0" w:color="auto"/>
            <w:right w:val="none" w:sz="0" w:space="0" w:color="auto"/>
          </w:divBdr>
        </w:div>
        <w:div w:id="2095472505">
          <w:marLeft w:val="0"/>
          <w:marRight w:val="0"/>
          <w:marTop w:val="0"/>
          <w:marBottom w:val="0"/>
          <w:divBdr>
            <w:top w:val="none" w:sz="0" w:space="0" w:color="auto"/>
            <w:left w:val="none" w:sz="0" w:space="0" w:color="auto"/>
            <w:bottom w:val="none" w:sz="0" w:space="0" w:color="auto"/>
            <w:right w:val="none" w:sz="0" w:space="0" w:color="auto"/>
          </w:divBdr>
        </w:div>
      </w:divsChild>
    </w:div>
    <w:div w:id="1550998402">
      <w:bodyDiv w:val="1"/>
      <w:marLeft w:val="0"/>
      <w:marRight w:val="0"/>
      <w:marTop w:val="0"/>
      <w:marBottom w:val="0"/>
      <w:divBdr>
        <w:top w:val="none" w:sz="0" w:space="0" w:color="auto"/>
        <w:left w:val="none" w:sz="0" w:space="0" w:color="auto"/>
        <w:bottom w:val="none" w:sz="0" w:space="0" w:color="auto"/>
        <w:right w:val="none" w:sz="0" w:space="0" w:color="auto"/>
      </w:divBdr>
    </w:div>
    <w:div w:id="1640720664">
      <w:bodyDiv w:val="1"/>
      <w:marLeft w:val="0"/>
      <w:marRight w:val="0"/>
      <w:marTop w:val="0"/>
      <w:marBottom w:val="0"/>
      <w:divBdr>
        <w:top w:val="none" w:sz="0" w:space="0" w:color="auto"/>
        <w:left w:val="none" w:sz="0" w:space="0" w:color="auto"/>
        <w:bottom w:val="none" w:sz="0" w:space="0" w:color="auto"/>
        <w:right w:val="none" w:sz="0" w:space="0" w:color="auto"/>
      </w:divBdr>
      <w:divsChild>
        <w:div w:id="544681559">
          <w:marLeft w:val="0"/>
          <w:marRight w:val="0"/>
          <w:marTop w:val="0"/>
          <w:marBottom w:val="0"/>
          <w:divBdr>
            <w:top w:val="none" w:sz="0" w:space="0" w:color="auto"/>
            <w:left w:val="none" w:sz="0" w:space="0" w:color="auto"/>
            <w:bottom w:val="none" w:sz="0" w:space="0" w:color="auto"/>
            <w:right w:val="none" w:sz="0" w:space="0" w:color="auto"/>
          </w:divBdr>
          <w:divsChild>
            <w:div w:id="731662382">
              <w:marLeft w:val="0"/>
              <w:marRight w:val="0"/>
              <w:marTop w:val="0"/>
              <w:marBottom w:val="0"/>
              <w:divBdr>
                <w:top w:val="none" w:sz="0" w:space="0" w:color="auto"/>
                <w:left w:val="none" w:sz="0" w:space="0" w:color="auto"/>
                <w:bottom w:val="none" w:sz="0" w:space="0" w:color="auto"/>
                <w:right w:val="none" w:sz="0" w:space="0" w:color="auto"/>
              </w:divBdr>
            </w:div>
          </w:divsChild>
        </w:div>
        <w:div w:id="1138456950">
          <w:marLeft w:val="0"/>
          <w:marRight w:val="0"/>
          <w:marTop w:val="0"/>
          <w:marBottom w:val="0"/>
          <w:divBdr>
            <w:top w:val="none" w:sz="0" w:space="0" w:color="auto"/>
            <w:left w:val="none" w:sz="0" w:space="0" w:color="auto"/>
            <w:bottom w:val="none" w:sz="0" w:space="0" w:color="auto"/>
            <w:right w:val="none" w:sz="0" w:space="0" w:color="auto"/>
          </w:divBdr>
          <w:divsChild>
            <w:div w:id="171057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83870">
      <w:bodyDiv w:val="1"/>
      <w:marLeft w:val="0"/>
      <w:marRight w:val="0"/>
      <w:marTop w:val="0"/>
      <w:marBottom w:val="0"/>
      <w:divBdr>
        <w:top w:val="none" w:sz="0" w:space="0" w:color="auto"/>
        <w:left w:val="none" w:sz="0" w:space="0" w:color="auto"/>
        <w:bottom w:val="none" w:sz="0" w:space="0" w:color="auto"/>
        <w:right w:val="none" w:sz="0" w:space="0" w:color="auto"/>
      </w:divBdr>
      <w:divsChild>
        <w:div w:id="27679556">
          <w:marLeft w:val="0"/>
          <w:marRight w:val="0"/>
          <w:marTop w:val="0"/>
          <w:marBottom w:val="0"/>
          <w:divBdr>
            <w:top w:val="none" w:sz="0" w:space="0" w:color="auto"/>
            <w:left w:val="none" w:sz="0" w:space="0" w:color="auto"/>
            <w:bottom w:val="none" w:sz="0" w:space="0" w:color="auto"/>
            <w:right w:val="none" w:sz="0" w:space="0" w:color="auto"/>
          </w:divBdr>
        </w:div>
        <w:div w:id="46803486">
          <w:marLeft w:val="0"/>
          <w:marRight w:val="0"/>
          <w:marTop w:val="0"/>
          <w:marBottom w:val="0"/>
          <w:divBdr>
            <w:top w:val="none" w:sz="0" w:space="0" w:color="auto"/>
            <w:left w:val="none" w:sz="0" w:space="0" w:color="auto"/>
            <w:bottom w:val="none" w:sz="0" w:space="0" w:color="auto"/>
            <w:right w:val="none" w:sz="0" w:space="0" w:color="auto"/>
          </w:divBdr>
        </w:div>
        <w:div w:id="117648379">
          <w:marLeft w:val="0"/>
          <w:marRight w:val="0"/>
          <w:marTop w:val="0"/>
          <w:marBottom w:val="0"/>
          <w:divBdr>
            <w:top w:val="none" w:sz="0" w:space="0" w:color="auto"/>
            <w:left w:val="none" w:sz="0" w:space="0" w:color="auto"/>
            <w:bottom w:val="none" w:sz="0" w:space="0" w:color="auto"/>
            <w:right w:val="none" w:sz="0" w:space="0" w:color="auto"/>
          </w:divBdr>
        </w:div>
        <w:div w:id="373506456">
          <w:marLeft w:val="0"/>
          <w:marRight w:val="0"/>
          <w:marTop w:val="0"/>
          <w:marBottom w:val="0"/>
          <w:divBdr>
            <w:top w:val="none" w:sz="0" w:space="0" w:color="auto"/>
            <w:left w:val="none" w:sz="0" w:space="0" w:color="auto"/>
            <w:bottom w:val="none" w:sz="0" w:space="0" w:color="auto"/>
            <w:right w:val="none" w:sz="0" w:space="0" w:color="auto"/>
          </w:divBdr>
        </w:div>
        <w:div w:id="511069756">
          <w:marLeft w:val="0"/>
          <w:marRight w:val="0"/>
          <w:marTop w:val="0"/>
          <w:marBottom w:val="0"/>
          <w:divBdr>
            <w:top w:val="none" w:sz="0" w:space="0" w:color="auto"/>
            <w:left w:val="none" w:sz="0" w:space="0" w:color="auto"/>
            <w:bottom w:val="none" w:sz="0" w:space="0" w:color="auto"/>
            <w:right w:val="none" w:sz="0" w:space="0" w:color="auto"/>
          </w:divBdr>
        </w:div>
        <w:div w:id="536241710">
          <w:marLeft w:val="0"/>
          <w:marRight w:val="0"/>
          <w:marTop w:val="0"/>
          <w:marBottom w:val="0"/>
          <w:divBdr>
            <w:top w:val="none" w:sz="0" w:space="0" w:color="auto"/>
            <w:left w:val="none" w:sz="0" w:space="0" w:color="auto"/>
            <w:bottom w:val="none" w:sz="0" w:space="0" w:color="auto"/>
            <w:right w:val="none" w:sz="0" w:space="0" w:color="auto"/>
          </w:divBdr>
        </w:div>
        <w:div w:id="564728813">
          <w:marLeft w:val="0"/>
          <w:marRight w:val="0"/>
          <w:marTop w:val="0"/>
          <w:marBottom w:val="0"/>
          <w:divBdr>
            <w:top w:val="none" w:sz="0" w:space="0" w:color="auto"/>
            <w:left w:val="none" w:sz="0" w:space="0" w:color="auto"/>
            <w:bottom w:val="none" w:sz="0" w:space="0" w:color="auto"/>
            <w:right w:val="none" w:sz="0" w:space="0" w:color="auto"/>
          </w:divBdr>
        </w:div>
        <w:div w:id="585648820">
          <w:marLeft w:val="0"/>
          <w:marRight w:val="0"/>
          <w:marTop w:val="0"/>
          <w:marBottom w:val="0"/>
          <w:divBdr>
            <w:top w:val="none" w:sz="0" w:space="0" w:color="auto"/>
            <w:left w:val="none" w:sz="0" w:space="0" w:color="auto"/>
            <w:bottom w:val="none" w:sz="0" w:space="0" w:color="auto"/>
            <w:right w:val="none" w:sz="0" w:space="0" w:color="auto"/>
          </w:divBdr>
        </w:div>
        <w:div w:id="706492116">
          <w:marLeft w:val="0"/>
          <w:marRight w:val="0"/>
          <w:marTop w:val="0"/>
          <w:marBottom w:val="0"/>
          <w:divBdr>
            <w:top w:val="none" w:sz="0" w:space="0" w:color="auto"/>
            <w:left w:val="none" w:sz="0" w:space="0" w:color="auto"/>
            <w:bottom w:val="none" w:sz="0" w:space="0" w:color="auto"/>
            <w:right w:val="none" w:sz="0" w:space="0" w:color="auto"/>
          </w:divBdr>
        </w:div>
        <w:div w:id="733359369">
          <w:marLeft w:val="0"/>
          <w:marRight w:val="0"/>
          <w:marTop w:val="0"/>
          <w:marBottom w:val="0"/>
          <w:divBdr>
            <w:top w:val="none" w:sz="0" w:space="0" w:color="auto"/>
            <w:left w:val="none" w:sz="0" w:space="0" w:color="auto"/>
            <w:bottom w:val="none" w:sz="0" w:space="0" w:color="auto"/>
            <w:right w:val="none" w:sz="0" w:space="0" w:color="auto"/>
          </w:divBdr>
        </w:div>
        <w:div w:id="782965578">
          <w:marLeft w:val="0"/>
          <w:marRight w:val="0"/>
          <w:marTop w:val="0"/>
          <w:marBottom w:val="0"/>
          <w:divBdr>
            <w:top w:val="none" w:sz="0" w:space="0" w:color="auto"/>
            <w:left w:val="none" w:sz="0" w:space="0" w:color="auto"/>
            <w:bottom w:val="none" w:sz="0" w:space="0" w:color="auto"/>
            <w:right w:val="none" w:sz="0" w:space="0" w:color="auto"/>
          </w:divBdr>
        </w:div>
        <w:div w:id="954559213">
          <w:marLeft w:val="0"/>
          <w:marRight w:val="0"/>
          <w:marTop w:val="0"/>
          <w:marBottom w:val="0"/>
          <w:divBdr>
            <w:top w:val="none" w:sz="0" w:space="0" w:color="auto"/>
            <w:left w:val="none" w:sz="0" w:space="0" w:color="auto"/>
            <w:bottom w:val="none" w:sz="0" w:space="0" w:color="auto"/>
            <w:right w:val="none" w:sz="0" w:space="0" w:color="auto"/>
          </w:divBdr>
        </w:div>
        <w:div w:id="1045446849">
          <w:marLeft w:val="0"/>
          <w:marRight w:val="0"/>
          <w:marTop w:val="0"/>
          <w:marBottom w:val="0"/>
          <w:divBdr>
            <w:top w:val="none" w:sz="0" w:space="0" w:color="auto"/>
            <w:left w:val="none" w:sz="0" w:space="0" w:color="auto"/>
            <w:bottom w:val="none" w:sz="0" w:space="0" w:color="auto"/>
            <w:right w:val="none" w:sz="0" w:space="0" w:color="auto"/>
          </w:divBdr>
        </w:div>
        <w:div w:id="1075005762">
          <w:marLeft w:val="0"/>
          <w:marRight w:val="0"/>
          <w:marTop w:val="0"/>
          <w:marBottom w:val="0"/>
          <w:divBdr>
            <w:top w:val="none" w:sz="0" w:space="0" w:color="auto"/>
            <w:left w:val="none" w:sz="0" w:space="0" w:color="auto"/>
            <w:bottom w:val="none" w:sz="0" w:space="0" w:color="auto"/>
            <w:right w:val="none" w:sz="0" w:space="0" w:color="auto"/>
          </w:divBdr>
        </w:div>
        <w:div w:id="1203322064">
          <w:marLeft w:val="0"/>
          <w:marRight w:val="0"/>
          <w:marTop w:val="0"/>
          <w:marBottom w:val="0"/>
          <w:divBdr>
            <w:top w:val="none" w:sz="0" w:space="0" w:color="auto"/>
            <w:left w:val="none" w:sz="0" w:space="0" w:color="auto"/>
            <w:bottom w:val="none" w:sz="0" w:space="0" w:color="auto"/>
            <w:right w:val="none" w:sz="0" w:space="0" w:color="auto"/>
          </w:divBdr>
        </w:div>
        <w:div w:id="1225218217">
          <w:marLeft w:val="0"/>
          <w:marRight w:val="0"/>
          <w:marTop w:val="0"/>
          <w:marBottom w:val="0"/>
          <w:divBdr>
            <w:top w:val="none" w:sz="0" w:space="0" w:color="auto"/>
            <w:left w:val="none" w:sz="0" w:space="0" w:color="auto"/>
            <w:bottom w:val="none" w:sz="0" w:space="0" w:color="auto"/>
            <w:right w:val="none" w:sz="0" w:space="0" w:color="auto"/>
          </w:divBdr>
        </w:div>
        <w:div w:id="1361277735">
          <w:marLeft w:val="0"/>
          <w:marRight w:val="0"/>
          <w:marTop w:val="0"/>
          <w:marBottom w:val="0"/>
          <w:divBdr>
            <w:top w:val="none" w:sz="0" w:space="0" w:color="auto"/>
            <w:left w:val="none" w:sz="0" w:space="0" w:color="auto"/>
            <w:bottom w:val="none" w:sz="0" w:space="0" w:color="auto"/>
            <w:right w:val="none" w:sz="0" w:space="0" w:color="auto"/>
          </w:divBdr>
        </w:div>
        <w:div w:id="1443844204">
          <w:marLeft w:val="0"/>
          <w:marRight w:val="0"/>
          <w:marTop w:val="0"/>
          <w:marBottom w:val="0"/>
          <w:divBdr>
            <w:top w:val="none" w:sz="0" w:space="0" w:color="auto"/>
            <w:left w:val="none" w:sz="0" w:space="0" w:color="auto"/>
            <w:bottom w:val="none" w:sz="0" w:space="0" w:color="auto"/>
            <w:right w:val="none" w:sz="0" w:space="0" w:color="auto"/>
          </w:divBdr>
        </w:div>
        <w:div w:id="1557275766">
          <w:marLeft w:val="0"/>
          <w:marRight w:val="0"/>
          <w:marTop w:val="0"/>
          <w:marBottom w:val="0"/>
          <w:divBdr>
            <w:top w:val="none" w:sz="0" w:space="0" w:color="auto"/>
            <w:left w:val="none" w:sz="0" w:space="0" w:color="auto"/>
            <w:bottom w:val="none" w:sz="0" w:space="0" w:color="auto"/>
            <w:right w:val="none" w:sz="0" w:space="0" w:color="auto"/>
          </w:divBdr>
        </w:div>
        <w:div w:id="1653556567">
          <w:marLeft w:val="0"/>
          <w:marRight w:val="0"/>
          <w:marTop w:val="0"/>
          <w:marBottom w:val="0"/>
          <w:divBdr>
            <w:top w:val="none" w:sz="0" w:space="0" w:color="auto"/>
            <w:left w:val="none" w:sz="0" w:space="0" w:color="auto"/>
            <w:bottom w:val="none" w:sz="0" w:space="0" w:color="auto"/>
            <w:right w:val="none" w:sz="0" w:space="0" w:color="auto"/>
          </w:divBdr>
        </w:div>
        <w:div w:id="1657758422">
          <w:marLeft w:val="0"/>
          <w:marRight w:val="0"/>
          <w:marTop w:val="0"/>
          <w:marBottom w:val="0"/>
          <w:divBdr>
            <w:top w:val="none" w:sz="0" w:space="0" w:color="auto"/>
            <w:left w:val="none" w:sz="0" w:space="0" w:color="auto"/>
            <w:bottom w:val="none" w:sz="0" w:space="0" w:color="auto"/>
            <w:right w:val="none" w:sz="0" w:space="0" w:color="auto"/>
          </w:divBdr>
        </w:div>
        <w:div w:id="1868255736">
          <w:marLeft w:val="0"/>
          <w:marRight w:val="0"/>
          <w:marTop w:val="0"/>
          <w:marBottom w:val="0"/>
          <w:divBdr>
            <w:top w:val="none" w:sz="0" w:space="0" w:color="auto"/>
            <w:left w:val="none" w:sz="0" w:space="0" w:color="auto"/>
            <w:bottom w:val="none" w:sz="0" w:space="0" w:color="auto"/>
            <w:right w:val="none" w:sz="0" w:space="0" w:color="auto"/>
          </w:divBdr>
        </w:div>
        <w:div w:id="1877617110">
          <w:marLeft w:val="0"/>
          <w:marRight w:val="0"/>
          <w:marTop w:val="0"/>
          <w:marBottom w:val="0"/>
          <w:divBdr>
            <w:top w:val="none" w:sz="0" w:space="0" w:color="auto"/>
            <w:left w:val="none" w:sz="0" w:space="0" w:color="auto"/>
            <w:bottom w:val="none" w:sz="0" w:space="0" w:color="auto"/>
            <w:right w:val="none" w:sz="0" w:space="0" w:color="auto"/>
          </w:divBdr>
        </w:div>
        <w:div w:id="2028940165">
          <w:marLeft w:val="0"/>
          <w:marRight w:val="0"/>
          <w:marTop w:val="0"/>
          <w:marBottom w:val="0"/>
          <w:divBdr>
            <w:top w:val="none" w:sz="0" w:space="0" w:color="auto"/>
            <w:left w:val="none" w:sz="0" w:space="0" w:color="auto"/>
            <w:bottom w:val="none" w:sz="0" w:space="0" w:color="auto"/>
            <w:right w:val="none" w:sz="0" w:space="0" w:color="auto"/>
          </w:divBdr>
        </w:div>
        <w:div w:id="2033413949">
          <w:marLeft w:val="0"/>
          <w:marRight w:val="0"/>
          <w:marTop w:val="0"/>
          <w:marBottom w:val="0"/>
          <w:divBdr>
            <w:top w:val="none" w:sz="0" w:space="0" w:color="auto"/>
            <w:left w:val="none" w:sz="0" w:space="0" w:color="auto"/>
            <w:bottom w:val="none" w:sz="0" w:space="0" w:color="auto"/>
            <w:right w:val="none" w:sz="0" w:space="0" w:color="auto"/>
          </w:divBdr>
        </w:div>
        <w:div w:id="2112890733">
          <w:marLeft w:val="0"/>
          <w:marRight w:val="0"/>
          <w:marTop w:val="0"/>
          <w:marBottom w:val="0"/>
          <w:divBdr>
            <w:top w:val="none" w:sz="0" w:space="0" w:color="auto"/>
            <w:left w:val="none" w:sz="0" w:space="0" w:color="auto"/>
            <w:bottom w:val="none" w:sz="0" w:space="0" w:color="auto"/>
            <w:right w:val="none" w:sz="0" w:space="0" w:color="auto"/>
          </w:divBdr>
        </w:div>
      </w:divsChild>
    </w:div>
    <w:div w:id="1684362322">
      <w:bodyDiv w:val="1"/>
      <w:marLeft w:val="0"/>
      <w:marRight w:val="0"/>
      <w:marTop w:val="0"/>
      <w:marBottom w:val="0"/>
      <w:divBdr>
        <w:top w:val="none" w:sz="0" w:space="0" w:color="auto"/>
        <w:left w:val="none" w:sz="0" w:space="0" w:color="auto"/>
        <w:bottom w:val="none" w:sz="0" w:space="0" w:color="auto"/>
        <w:right w:val="none" w:sz="0" w:space="0" w:color="auto"/>
      </w:divBdr>
    </w:div>
    <w:div w:id="1691833330">
      <w:bodyDiv w:val="1"/>
      <w:marLeft w:val="0"/>
      <w:marRight w:val="0"/>
      <w:marTop w:val="0"/>
      <w:marBottom w:val="0"/>
      <w:divBdr>
        <w:top w:val="none" w:sz="0" w:space="0" w:color="auto"/>
        <w:left w:val="none" w:sz="0" w:space="0" w:color="auto"/>
        <w:bottom w:val="none" w:sz="0" w:space="0" w:color="auto"/>
        <w:right w:val="none" w:sz="0" w:space="0" w:color="auto"/>
      </w:divBdr>
    </w:div>
    <w:div w:id="1712535080">
      <w:bodyDiv w:val="1"/>
      <w:marLeft w:val="0"/>
      <w:marRight w:val="0"/>
      <w:marTop w:val="0"/>
      <w:marBottom w:val="0"/>
      <w:divBdr>
        <w:top w:val="none" w:sz="0" w:space="0" w:color="auto"/>
        <w:left w:val="none" w:sz="0" w:space="0" w:color="auto"/>
        <w:bottom w:val="none" w:sz="0" w:space="0" w:color="auto"/>
        <w:right w:val="none" w:sz="0" w:space="0" w:color="auto"/>
      </w:divBdr>
    </w:div>
    <w:div w:id="1847594153">
      <w:bodyDiv w:val="1"/>
      <w:marLeft w:val="0"/>
      <w:marRight w:val="0"/>
      <w:marTop w:val="0"/>
      <w:marBottom w:val="0"/>
      <w:divBdr>
        <w:top w:val="none" w:sz="0" w:space="0" w:color="auto"/>
        <w:left w:val="none" w:sz="0" w:space="0" w:color="auto"/>
        <w:bottom w:val="none" w:sz="0" w:space="0" w:color="auto"/>
        <w:right w:val="none" w:sz="0" w:space="0" w:color="auto"/>
      </w:divBdr>
    </w:div>
    <w:div w:id="1855337369">
      <w:bodyDiv w:val="1"/>
      <w:marLeft w:val="0"/>
      <w:marRight w:val="0"/>
      <w:marTop w:val="0"/>
      <w:marBottom w:val="0"/>
      <w:divBdr>
        <w:top w:val="none" w:sz="0" w:space="0" w:color="auto"/>
        <w:left w:val="none" w:sz="0" w:space="0" w:color="auto"/>
        <w:bottom w:val="none" w:sz="0" w:space="0" w:color="auto"/>
        <w:right w:val="none" w:sz="0" w:space="0" w:color="auto"/>
      </w:divBdr>
    </w:div>
    <w:div w:id="1868716442">
      <w:bodyDiv w:val="1"/>
      <w:marLeft w:val="0"/>
      <w:marRight w:val="0"/>
      <w:marTop w:val="0"/>
      <w:marBottom w:val="0"/>
      <w:divBdr>
        <w:top w:val="none" w:sz="0" w:space="0" w:color="auto"/>
        <w:left w:val="none" w:sz="0" w:space="0" w:color="auto"/>
        <w:bottom w:val="none" w:sz="0" w:space="0" w:color="auto"/>
        <w:right w:val="none" w:sz="0" w:space="0" w:color="auto"/>
      </w:divBdr>
      <w:divsChild>
        <w:div w:id="977996567">
          <w:marLeft w:val="0"/>
          <w:marRight w:val="0"/>
          <w:marTop w:val="0"/>
          <w:marBottom w:val="0"/>
          <w:divBdr>
            <w:top w:val="none" w:sz="0" w:space="0" w:color="auto"/>
            <w:left w:val="none" w:sz="0" w:space="0" w:color="auto"/>
            <w:bottom w:val="none" w:sz="0" w:space="0" w:color="auto"/>
            <w:right w:val="none" w:sz="0" w:space="0" w:color="auto"/>
          </w:divBdr>
        </w:div>
        <w:div w:id="1877155860">
          <w:marLeft w:val="0"/>
          <w:marRight w:val="0"/>
          <w:marTop w:val="0"/>
          <w:marBottom w:val="0"/>
          <w:divBdr>
            <w:top w:val="none" w:sz="0" w:space="0" w:color="auto"/>
            <w:left w:val="none" w:sz="0" w:space="0" w:color="auto"/>
            <w:bottom w:val="none" w:sz="0" w:space="0" w:color="auto"/>
            <w:right w:val="none" w:sz="0" w:space="0" w:color="auto"/>
          </w:divBdr>
        </w:div>
      </w:divsChild>
    </w:div>
    <w:div w:id="1984844802">
      <w:bodyDiv w:val="1"/>
      <w:marLeft w:val="0"/>
      <w:marRight w:val="0"/>
      <w:marTop w:val="0"/>
      <w:marBottom w:val="0"/>
      <w:divBdr>
        <w:top w:val="none" w:sz="0" w:space="0" w:color="auto"/>
        <w:left w:val="none" w:sz="0" w:space="0" w:color="auto"/>
        <w:bottom w:val="none" w:sz="0" w:space="0" w:color="auto"/>
        <w:right w:val="none" w:sz="0" w:space="0" w:color="auto"/>
      </w:divBdr>
      <w:divsChild>
        <w:div w:id="1677922375">
          <w:marLeft w:val="0"/>
          <w:marRight w:val="0"/>
          <w:marTop w:val="0"/>
          <w:marBottom w:val="0"/>
          <w:divBdr>
            <w:top w:val="none" w:sz="0" w:space="0" w:color="auto"/>
            <w:left w:val="none" w:sz="0" w:space="0" w:color="auto"/>
            <w:bottom w:val="none" w:sz="0" w:space="0" w:color="auto"/>
            <w:right w:val="none" w:sz="0" w:space="0" w:color="auto"/>
          </w:divBdr>
        </w:div>
        <w:div w:id="1950812260">
          <w:marLeft w:val="0"/>
          <w:marRight w:val="0"/>
          <w:marTop w:val="0"/>
          <w:marBottom w:val="0"/>
          <w:divBdr>
            <w:top w:val="none" w:sz="0" w:space="0" w:color="auto"/>
            <w:left w:val="none" w:sz="0" w:space="0" w:color="auto"/>
            <w:bottom w:val="none" w:sz="0" w:space="0" w:color="auto"/>
            <w:right w:val="none" w:sz="0" w:space="0" w:color="auto"/>
          </w:divBdr>
        </w:div>
      </w:divsChild>
    </w:div>
    <w:div w:id="2034647359">
      <w:bodyDiv w:val="1"/>
      <w:marLeft w:val="0"/>
      <w:marRight w:val="0"/>
      <w:marTop w:val="0"/>
      <w:marBottom w:val="0"/>
      <w:divBdr>
        <w:top w:val="none" w:sz="0" w:space="0" w:color="auto"/>
        <w:left w:val="none" w:sz="0" w:space="0" w:color="auto"/>
        <w:bottom w:val="none" w:sz="0" w:space="0" w:color="auto"/>
        <w:right w:val="none" w:sz="0" w:space="0" w:color="auto"/>
      </w:divBdr>
      <w:divsChild>
        <w:div w:id="712384040">
          <w:marLeft w:val="0"/>
          <w:marRight w:val="0"/>
          <w:marTop w:val="0"/>
          <w:marBottom w:val="0"/>
          <w:divBdr>
            <w:top w:val="none" w:sz="0" w:space="0" w:color="auto"/>
            <w:left w:val="none" w:sz="0" w:space="0" w:color="auto"/>
            <w:bottom w:val="none" w:sz="0" w:space="0" w:color="auto"/>
            <w:right w:val="none" w:sz="0" w:space="0" w:color="auto"/>
          </w:divBdr>
        </w:div>
        <w:div w:id="987901670">
          <w:marLeft w:val="0"/>
          <w:marRight w:val="0"/>
          <w:marTop w:val="0"/>
          <w:marBottom w:val="0"/>
          <w:divBdr>
            <w:top w:val="none" w:sz="0" w:space="0" w:color="auto"/>
            <w:left w:val="none" w:sz="0" w:space="0" w:color="auto"/>
            <w:bottom w:val="none" w:sz="0" w:space="0" w:color="auto"/>
            <w:right w:val="none" w:sz="0" w:space="0" w:color="auto"/>
          </w:divBdr>
        </w:div>
        <w:div w:id="1406415660">
          <w:marLeft w:val="0"/>
          <w:marRight w:val="0"/>
          <w:marTop w:val="0"/>
          <w:marBottom w:val="0"/>
          <w:divBdr>
            <w:top w:val="none" w:sz="0" w:space="0" w:color="auto"/>
            <w:left w:val="none" w:sz="0" w:space="0" w:color="auto"/>
            <w:bottom w:val="none" w:sz="0" w:space="0" w:color="auto"/>
            <w:right w:val="none" w:sz="0" w:space="0" w:color="auto"/>
          </w:divBdr>
        </w:div>
      </w:divsChild>
    </w:div>
    <w:div w:id="2077315743">
      <w:bodyDiv w:val="1"/>
      <w:marLeft w:val="0"/>
      <w:marRight w:val="0"/>
      <w:marTop w:val="0"/>
      <w:marBottom w:val="0"/>
      <w:divBdr>
        <w:top w:val="none" w:sz="0" w:space="0" w:color="auto"/>
        <w:left w:val="none" w:sz="0" w:space="0" w:color="auto"/>
        <w:bottom w:val="none" w:sz="0" w:space="0" w:color="auto"/>
        <w:right w:val="none" w:sz="0" w:space="0" w:color="auto"/>
      </w:divBdr>
      <w:divsChild>
        <w:div w:id="902712702">
          <w:marLeft w:val="0"/>
          <w:marRight w:val="0"/>
          <w:marTop w:val="0"/>
          <w:marBottom w:val="0"/>
          <w:divBdr>
            <w:top w:val="none" w:sz="0" w:space="0" w:color="auto"/>
            <w:left w:val="none" w:sz="0" w:space="0" w:color="auto"/>
            <w:bottom w:val="none" w:sz="0" w:space="0" w:color="auto"/>
            <w:right w:val="none" w:sz="0" w:space="0" w:color="auto"/>
          </w:divBdr>
        </w:div>
        <w:div w:id="1820922671">
          <w:marLeft w:val="0"/>
          <w:marRight w:val="0"/>
          <w:marTop w:val="0"/>
          <w:marBottom w:val="0"/>
          <w:divBdr>
            <w:top w:val="none" w:sz="0" w:space="0" w:color="auto"/>
            <w:left w:val="none" w:sz="0" w:space="0" w:color="auto"/>
            <w:bottom w:val="none" w:sz="0" w:space="0" w:color="auto"/>
            <w:right w:val="none" w:sz="0" w:space="0" w:color="auto"/>
          </w:divBdr>
        </w:div>
      </w:divsChild>
    </w:div>
    <w:div w:id="21168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microsoft.com/office/2020/10/relationships/intelligence" Target="intelligence2.xml" Id="rId11"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B0C2C503A64B459B2A1BEFA8B885A3" ma:contentTypeVersion="20" ma:contentTypeDescription="Create a new document." ma:contentTypeScope="" ma:versionID="d2c1dbd8996b3008d60d0f1b7446d6ba">
  <xsd:schema xmlns:xsd="http://www.w3.org/2001/XMLSchema" xmlns:xs="http://www.w3.org/2001/XMLSchema" xmlns:p="http://schemas.microsoft.com/office/2006/metadata/properties" xmlns:ns2="90072443-2ccf-473b-8703-611bc433098b" xmlns:ns3="cd82abbd-342c-4837-ae75-870e705d8c04" targetNamespace="http://schemas.microsoft.com/office/2006/metadata/properties" ma:root="true" ma:fieldsID="3f9673f8b48891fb5b0866d0da1f47c6" ns2:_="" ns3:_="">
    <xsd:import namespace="90072443-2ccf-473b-8703-611bc433098b"/>
    <xsd:import namespace="cd82abbd-342c-4837-ae75-870e705d8c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072443-2ccf-473b-8703-611bc43309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f14b88-e71c-4a2d-9c84-4ec6a5aeaf03}" ma:internalName="TaxCatchAll" ma:showField="CatchAllData" ma:web="90072443-2ccf-473b-8703-611bc43309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82abbd-342c-4837-ae75-870e705d8c0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d1e6a21-f7af-49ec-9d9f-8c024db4f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0072443-2ccf-473b-8703-611bc433098b">
      <UserInfo>
        <DisplayName/>
        <AccountId xsi:nil="true"/>
        <AccountType/>
      </UserInfo>
    </SharedWithUsers>
    <TaxCatchAll xmlns="90072443-2ccf-473b-8703-611bc433098b" xsi:nil="true"/>
    <lcf76f155ced4ddcb4097134ff3c332f xmlns="cd82abbd-342c-4837-ae75-870e705d8c04">
      <Terms xmlns="http://schemas.microsoft.com/office/infopath/2007/PartnerControls"/>
    </lcf76f155ced4ddcb4097134ff3c332f>
    <MediaLengthInSeconds xmlns="cd82abbd-342c-4837-ae75-870e705d8c0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566B9-1172-44AB-BC5D-66F6136A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072443-2ccf-473b-8703-611bc433098b"/>
    <ds:schemaRef ds:uri="cd82abbd-342c-4837-ae75-870e705d8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8481B2-3249-4019-8349-713D613F2C7E}">
  <ds:schemaRefs>
    <ds:schemaRef ds:uri="http://schemas.microsoft.com/sharepoint/v3/contenttype/forms"/>
  </ds:schemaRefs>
</ds:datastoreItem>
</file>

<file path=customXml/itemProps3.xml><?xml version="1.0" encoding="utf-8"?>
<ds:datastoreItem xmlns:ds="http://schemas.openxmlformats.org/officeDocument/2006/customXml" ds:itemID="{99EA9DCF-9A71-41D3-8856-6B8080FF78EF}">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cd82abbd-342c-4837-ae75-870e705d8c04"/>
    <ds:schemaRef ds:uri="90072443-2ccf-473b-8703-611bc433098b"/>
    <ds:schemaRef ds:uri="http://www.w3.org/XML/1998/namespace"/>
  </ds:schemaRefs>
</ds:datastoreItem>
</file>

<file path=customXml/itemProps4.xml><?xml version="1.0" encoding="utf-8"?>
<ds:datastoreItem xmlns:ds="http://schemas.openxmlformats.org/officeDocument/2006/customXml" ds:itemID="{6FA5F0C6-A4EC-46CF-9AA8-FA098321E65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dc:creator>
  <keywords/>
  <dc:description/>
  <lastModifiedBy>Erika Cheney</lastModifiedBy>
  <revision>10</revision>
  <lastPrinted>2024-03-13T16:04:00.0000000Z</lastPrinted>
  <dcterms:created xsi:type="dcterms:W3CDTF">2024-11-07T21:37:00.0000000Z</dcterms:created>
  <dcterms:modified xsi:type="dcterms:W3CDTF">2025-02-06T20:10:51.1636317Z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0x010100FCB0C2C503A64B459B2A1BEFA8B885A3</vt:lpwstr>
  </property>
  <property fmtid="{D5CDD505-2E9C-101B-9397-08002B2CF9AE}" pid="3" name="Order">
    <vt:r8>1883200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