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85E3C" w:rsidR="00B32024" w:rsidP="00A85E3C" w:rsidRDefault="00386391" w14:paraId="436505C8" w14:textId="28EAF558">
      <w:r w:rsidRPr="00A85E3C">
        <w:t>KI</w:t>
      </w:r>
      <w:r w:rsidRPr="00A85E3C" w:rsidR="00B32024">
        <w:t>NGS CONTRIVANCE BOARD MEETING MINUTES</w:t>
      </w:r>
    </w:p>
    <w:p w:rsidRPr="00A85E3C" w:rsidR="00B32024" w:rsidP="00A85E3C" w:rsidRDefault="00B32024" w14:paraId="159B9ABB" w14:textId="77777777">
      <w:r w:rsidRPr="00A85E3C">
        <w:t>REGULAR BOARD MEETING</w:t>
      </w:r>
    </w:p>
    <w:p w:rsidRPr="00A85E3C" w:rsidR="005E3BBC" w:rsidP="4E2A0861" w:rsidRDefault="0BDF50D3" w14:paraId="394A92DD" w14:textId="100541EB">
      <w:r w:rsidR="0BDF50D3">
        <w:rPr/>
        <w:t>W</w:t>
      </w:r>
      <w:r w:rsidR="6B3B4D53">
        <w:rPr/>
        <w:t>EDNESDAY,</w:t>
      </w:r>
      <w:r w:rsidR="65BEE6D0">
        <w:rPr/>
        <w:t xml:space="preserve"> </w:t>
      </w:r>
      <w:r w:rsidR="1D9934F7">
        <w:rPr/>
        <w:t>FEBRUARY 5</w:t>
      </w:r>
      <w:r w:rsidR="720805C4">
        <w:rPr/>
        <w:t>,</w:t>
      </w:r>
      <w:r w:rsidR="5A44AC60">
        <w:rPr/>
        <w:t xml:space="preserve"> 202</w:t>
      </w:r>
      <w:r w:rsidR="7071DDDB">
        <w:rPr/>
        <w:t>5</w:t>
      </w:r>
    </w:p>
    <w:p w:rsidRPr="00A85E3C" w:rsidR="00B32024" w:rsidP="00A85E3C" w:rsidRDefault="005E3BBC" w14:paraId="0D8BBFF1" w14:textId="516DC687">
      <w:r w:rsidR="005E3BBC">
        <w:rPr/>
        <w:t>THIS WAS A</w:t>
      </w:r>
      <w:r w:rsidR="4AFA84FB">
        <w:rPr/>
        <w:t xml:space="preserve"> ZOOM ONLY MEETING DUE TO IMCLEMENT </w:t>
      </w:r>
      <w:r w:rsidR="4AFA84FB">
        <w:rPr/>
        <w:t>WEATHER.</w:t>
      </w:r>
      <w:r>
        <w:tab/>
      </w:r>
      <w:r>
        <w:tab/>
      </w:r>
    </w:p>
    <w:p w:rsidRPr="00A85E3C" w:rsidR="00B32024" w:rsidP="00A85E3C" w:rsidRDefault="00B32024" w14:paraId="454F4962" w14:textId="77777777">
      <w:r w:rsidRPr="00A85E3C">
        <w:t> </w:t>
      </w:r>
    </w:p>
    <w:p w:rsidRPr="00A85E3C" w:rsidR="00C51DE7" w:rsidP="00AE5288" w:rsidRDefault="00B32024" w14:paraId="15A90765" w14:textId="2CC2FEE8">
      <w:r w:rsidR="00B32024">
        <w:rPr/>
        <w:t>APPROVED</w:t>
      </w:r>
      <w:r w:rsidR="006460CD">
        <w:rPr/>
        <w:t xml:space="preserve">: </w:t>
      </w:r>
      <w:r w:rsidR="6E6CC83D">
        <w:rPr/>
        <w:t xml:space="preserve"> </w:t>
      </w:r>
      <w:r w:rsidR="0F27821D">
        <w:rPr/>
        <w:t>February 19, 2025</w:t>
      </w:r>
    </w:p>
    <w:p w:rsidR="5900FC83" w:rsidP="00AE5288" w:rsidRDefault="5900FC83" w14:paraId="360CB7B4" w14:textId="46934C0D"/>
    <w:p w:rsidR="00227EC8" w:rsidP="00AE5288" w:rsidRDefault="00227EC8" w14:paraId="52C602D2" w14:textId="77777777"/>
    <w:p w:rsidRPr="00A85E3C" w:rsidR="00B32024" w:rsidP="76893880" w:rsidRDefault="0C743A2D" w14:paraId="676F496D" w14:textId="637EDD89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6893880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regular board meeting was called to order at 7:30pm by </w:t>
      </w:r>
      <w:r w:rsidRPr="76893880" w:rsidR="7BF2D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Board Chair Barbara Seely. Board members </w:t>
      </w:r>
      <w:r w:rsidRPr="76893880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Melissa Hogle, </w:t>
      </w:r>
      <w:r w:rsidRPr="76893880" w:rsidR="0F76D3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Fred Niziol, </w:t>
      </w:r>
      <w:r w:rsidRPr="76893880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Vivian Feen, Carol Huegel</w:t>
      </w:r>
      <w:r w:rsidRPr="76893880" w:rsidR="3600CC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76893880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6893880" w:rsidR="415535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Madeleine Borowski </w:t>
      </w:r>
      <w:r w:rsidRPr="76893880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KC Columbia Council Rep. Paul Rader were present.</w:t>
      </w:r>
      <w:r w:rsidRPr="76893880" w:rsidR="5B3D15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6893880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Also present were</w:t>
      </w:r>
      <w:r w:rsidRPr="76893880" w:rsidR="17771C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Village Manager Beverley Meyers,</w:t>
      </w:r>
      <w:r w:rsidRPr="76893880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Operations Coordinator Erika Cheney, Howard County Strategic Outreach Coordinator Vikki Garcia,</w:t>
      </w:r>
      <w:r w:rsidR="76CD80DB">
        <w:rPr/>
        <w:t xml:space="preserve"> </w:t>
      </w:r>
      <w:r w:rsidR="2B0C59EE">
        <w:rPr/>
        <w:t xml:space="preserve">District Aide from Councilwoman Rigby’s office, Paige </w:t>
      </w:r>
      <w:r w:rsidR="2B0C59EE">
        <w:rPr/>
        <w:t>Goldscher</w:t>
      </w:r>
      <w:r w:rsidR="2D0FBF43">
        <w:rPr/>
        <w:t xml:space="preserve"> and </w:t>
      </w:r>
      <w:r w:rsidRPr="76893880" w:rsidR="2D0FBF43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CA Capital Improvement’s Jason Heath.</w:t>
      </w:r>
    </w:p>
    <w:p w:rsidR="2C7CB0EF" w:rsidP="2C7CB0EF" w:rsidRDefault="2C7CB0EF" w14:paraId="33D8B0FF" w14:textId="6351BC1D">
      <w:pPr>
        <w:pStyle w:val="Normal"/>
      </w:pPr>
    </w:p>
    <w:p w:rsidRPr="00A85E3C" w:rsidR="00B32024" w:rsidP="13EF5D38" w:rsidRDefault="00B32024" w14:paraId="6F819FC4" w14:textId="2105B40D">
      <w:pPr>
        <w:rPr>
          <w:rStyle w:val="normaltextrun"/>
          <w:color w:val="000000" w:themeColor="text1"/>
        </w:rPr>
      </w:pPr>
      <w:r w:rsidRPr="13EF5D38">
        <w:rPr>
          <w:u w:val="single"/>
        </w:rPr>
        <w:t>APPROVAL OF AGENDA</w:t>
      </w:r>
      <w:r w:rsidRPr="13EF5D38" w:rsidR="34DE5AEA">
        <w:rPr>
          <w:u w:val="single"/>
        </w:rPr>
        <w:t xml:space="preserve"> AND </w:t>
      </w:r>
      <w:r w:rsidRPr="13EF5D38" w:rsidR="00CF319E">
        <w:rPr>
          <w:u w:val="single"/>
        </w:rPr>
        <w:t>BOARD</w:t>
      </w:r>
      <w:r w:rsidRPr="13EF5D38" w:rsidR="003B7287">
        <w:rPr>
          <w:u w:val="single"/>
        </w:rPr>
        <w:t xml:space="preserve"> MINUTES</w:t>
      </w:r>
    </w:p>
    <w:p w:rsidR="0058609A" w:rsidP="13EF5D38" w:rsidRDefault="5AEFFA2B" w14:paraId="4DC30963" w14:textId="151EF785">
      <w:pPr>
        <w:rPr>
          <w:color w:val="000000" w:themeColor="text1"/>
        </w:rPr>
      </w:pPr>
      <w:r w:rsidRPr="76893880" w:rsidR="6203C9CE">
        <w:rPr>
          <w:i w:val="1"/>
          <w:iCs w:val="1"/>
        </w:rPr>
        <w:t>Fred</w:t>
      </w:r>
      <w:r w:rsidRPr="76893880" w:rsidR="1B6AF9E4">
        <w:rPr>
          <w:i w:val="1"/>
          <w:iCs w:val="1"/>
        </w:rPr>
        <w:t xml:space="preserve"> </w:t>
      </w:r>
      <w:r w:rsidRPr="76893880" w:rsidR="0C6114C6">
        <w:rPr>
          <w:i w:val="1"/>
          <w:iCs w:val="1"/>
        </w:rPr>
        <w:t xml:space="preserve">made a </w:t>
      </w:r>
      <w:r w:rsidRPr="76893880" w:rsidR="1C3C66EE">
        <w:rPr>
          <w:i w:val="1"/>
          <w:iCs w:val="1"/>
        </w:rPr>
        <w:t>motion</w:t>
      </w:r>
      <w:r w:rsidRPr="76893880" w:rsidR="0C6114C6">
        <w:rPr>
          <w:i w:val="1"/>
          <w:iCs w:val="1"/>
        </w:rPr>
        <w:t>,</w:t>
      </w:r>
      <w:r w:rsidRPr="76893880" w:rsidR="1C3C66EE">
        <w:rPr>
          <w:i w:val="1"/>
          <w:iCs w:val="1"/>
        </w:rPr>
        <w:t xml:space="preserve"> seconded</w:t>
      </w:r>
      <w:r w:rsidRPr="76893880" w:rsidR="0C6114C6">
        <w:rPr>
          <w:i w:val="1"/>
          <w:iCs w:val="1"/>
        </w:rPr>
        <w:t xml:space="preserve"> by</w:t>
      </w:r>
      <w:r w:rsidRPr="76893880" w:rsidR="5A6159C1">
        <w:rPr>
          <w:i w:val="1"/>
          <w:iCs w:val="1"/>
        </w:rPr>
        <w:t xml:space="preserve"> </w:t>
      </w:r>
      <w:r w:rsidRPr="76893880" w:rsidR="2D100EF9">
        <w:rPr>
          <w:i w:val="1"/>
          <w:iCs w:val="1"/>
        </w:rPr>
        <w:t xml:space="preserve">M</w:t>
      </w:r>
      <w:r w:rsidRPr="76893880" w:rsidR="3409FFA4">
        <w:rPr>
          <w:i w:val="1"/>
          <w:iCs w:val="1"/>
        </w:rPr>
        <w:t xml:space="preserve">elissa</w:t>
      </w:r>
      <w:r w:rsidRPr="76893880" w:rsidR="4CD8E0A4">
        <w:rPr>
          <w:i w:val="1"/>
          <w:iCs w:val="1"/>
        </w:rPr>
        <w:t>,</w:t>
      </w:r>
      <w:r w:rsidRPr="76893880" w:rsidR="133803E0">
        <w:rPr>
          <w:i w:val="1"/>
          <w:iCs w:val="1"/>
        </w:rPr>
        <w:t xml:space="preserve"> </w:t>
      </w:r>
      <w:r w:rsidRPr="76893880" w:rsidR="1C3C66EE">
        <w:rPr>
          <w:i w:val="1"/>
          <w:iCs w:val="1"/>
        </w:rPr>
        <w:t>to approve the</w:t>
      </w:r>
      <w:r w:rsidRPr="76893880" w:rsidR="1E624C74">
        <w:rPr>
          <w:i w:val="1"/>
          <w:iCs w:val="1"/>
        </w:rPr>
        <w:t xml:space="preserve"> </w:t>
      </w:r>
      <w:r w:rsidRPr="76893880" w:rsidR="1C3C66EE">
        <w:rPr>
          <w:i w:val="1"/>
          <w:iCs w:val="1"/>
        </w:rPr>
        <w:t>agenda for</w:t>
      </w:r>
      <w:r w:rsidRPr="76893880" w:rsidR="44066C8C">
        <w:rPr>
          <w:i w:val="1"/>
          <w:iCs w:val="1"/>
        </w:rPr>
        <w:t xml:space="preserve"> </w:t>
      </w:r>
      <w:r w:rsidRPr="76893880" w:rsidR="41779220">
        <w:rPr>
          <w:i w:val="1"/>
          <w:iCs w:val="1"/>
        </w:rPr>
        <w:t xml:space="preserve">February </w:t>
      </w:r>
      <w:r w:rsidRPr="76893880" w:rsidR="3519205A">
        <w:rPr>
          <w:i w:val="1"/>
          <w:iCs w:val="1"/>
        </w:rPr>
        <w:t xml:space="preserve">5, 2025</w:t>
      </w:r>
      <w:r w:rsidRPr="76893880" w:rsidR="73CDFCC4">
        <w:rPr>
          <w:i w:val="1"/>
          <w:iCs w:val="1"/>
        </w:rPr>
        <w:t xml:space="preserve">. </w:t>
      </w:r>
      <w:r w:rsidRPr="13EF5D38" w:rsidR="0A4060FB">
        <w:rPr/>
        <w:t>T</w:t>
      </w:r>
      <w:r w:rsidRPr="13EF5D38" w:rsidR="0004A262">
        <w:rPr/>
        <w:t>he m</w:t>
      </w:r>
      <w:r w:rsidRPr="13EF5D38" w:rsidR="0A4060FB">
        <w:rPr/>
        <w:t xml:space="preserve">otion passed </w:t>
      </w:r>
      <w:r w:rsidRPr="13EF5D38" w:rsidR="0A4060FB">
        <w:rPr>
          <w:rStyle w:val="normaltextrun"/>
          <w:shd w:val="clear" w:color="auto" w:fill="FFFFFF"/>
        </w:rPr>
        <w:t>unanimously.</w:t>
      </w:r>
      <w:r w:rsidRPr="13EF5D38" w:rsidR="4C461140">
        <w:rPr/>
        <w:t xml:space="preserve"> </w:t>
      </w:r>
    </w:p>
    <w:p w:rsidR="1EF6964F" w:rsidP="2C7CB0EF" w:rsidRDefault="29442847" w14:paraId="480A083E" w14:textId="47E8AE89">
      <w:pPr>
        <w:pStyle w:val="Normal"/>
      </w:pPr>
      <w:r w:rsidRPr="76893880" w:rsidR="0CBD6157">
        <w:rPr>
          <w:i w:val="1"/>
          <w:iCs w:val="1"/>
        </w:rPr>
        <w:t>M</w:t>
      </w:r>
      <w:r w:rsidRPr="76893880" w:rsidR="14132759">
        <w:rPr>
          <w:i w:val="1"/>
          <w:iCs w:val="1"/>
        </w:rPr>
        <w:t>elissa</w:t>
      </w:r>
      <w:r w:rsidRPr="76893880" w:rsidR="2915AD10">
        <w:rPr>
          <w:i w:val="1"/>
          <w:iCs w:val="1"/>
        </w:rPr>
        <w:t xml:space="preserve"> m</w:t>
      </w:r>
      <w:r w:rsidRPr="76893880" w:rsidR="490E7CC8">
        <w:rPr>
          <w:i w:val="1"/>
          <w:iCs w:val="1"/>
        </w:rPr>
        <w:t>ade a motion</w:t>
      </w:r>
      <w:r w:rsidRPr="76893880" w:rsidR="490E7CC8">
        <w:rPr>
          <w:i w:val="1"/>
          <w:iCs w:val="1"/>
        </w:rPr>
        <w:t xml:space="preserve">, </w:t>
      </w:r>
      <w:r w:rsidRPr="76893880" w:rsidR="4C277F61">
        <w:rPr>
          <w:i w:val="1"/>
          <w:iCs w:val="1"/>
        </w:rPr>
        <w:t>seconded by Vivian</w:t>
      </w:r>
      <w:r w:rsidRPr="76893880" w:rsidR="6E2DBF05">
        <w:rPr>
          <w:i w:val="1"/>
          <w:iCs w:val="1"/>
        </w:rPr>
        <w:t>,</w:t>
      </w:r>
      <w:r w:rsidRPr="76893880" w:rsidR="490E7CC8">
        <w:rPr>
          <w:i w:val="1"/>
          <w:iCs w:val="1"/>
        </w:rPr>
        <w:t xml:space="preserve"> to approve the</w:t>
      </w:r>
      <w:r w:rsidRPr="76893880" w:rsidR="5A896BC3">
        <w:rPr>
          <w:i w:val="1"/>
          <w:iCs w:val="1"/>
        </w:rPr>
        <w:t xml:space="preserve"> minutes</w:t>
      </w:r>
      <w:r w:rsidRPr="76893880" w:rsidR="3CBEDC87">
        <w:rPr>
          <w:i w:val="1"/>
          <w:iCs w:val="1"/>
        </w:rPr>
        <w:t xml:space="preserve"> </w:t>
      </w:r>
      <w:r w:rsidRPr="76893880" w:rsidR="490E7CC8">
        <w:rPr>
          <w:i w:val="1"/>
          <w:iCs w:val="1"/>
        </w:rPr>
        <w:t xml:space="preserve">from the board meeting held on </w:t>
      </w:r>
      <w:r w:rsidRPr="76893880" w:rsidR="67670D3A">
        <w:rPr>
          <w:i w:val="1"/>
          <w:iCs w:val="1"/>
        </w:rPr>
        <w:t>January 15,</w:t>
      </w:r>
      <w:r w:rsidRPr="76893880" w:rsidR="5BA0D9AB">
        <w:rPr>
          <w:i w:val="1"/>
          <w:iCs w:val="1"/>
        </w:rPr>
        <w:t xml:space="preserve"> </w:t>
      </w:r>
      <w:r w:rsidRPr="76893880" w:rsidR="490E7CC8">
        <w:rPr>
          <w:i w:val="1"/>
          <w:iCs w:val="1"/>
        </w:rPr>
        <w:t>202</w:t>
      </w:r>
      <w:r w:rsidRPr="76893880" w:rsidR="263E9E8C">
        <w:rPr>
          <w:i w:val="1"/>
          <w:iCs w:val="1"/>
        </w:rPr>
        <w:t>5</w:t>
      </w:r>
      <w:r w:rsidRPr="76893880" w:rsidR="69F570F8">
        <w:rPr>
          <w:i w:val="1"/>
          <w:iCs w:val="1"/>
        </w:rPr>
        <w:t>.</w:t>
      </w:r>
      <w:r w:rsidR="69F570F8">
        <w:rPr/>
        <w:t xml:space="preserve"> </w:t>
      </w:r>
      <w:r w:rsidR="01E8CF83">
        <w:rPr/>
        <w:t xml:space="preserve">Barb and Fred </w:t>
      </w:r>
      <w:r w:rsidR="084687F3">
        <w:rPr/>
        <w:t>abstained, and t</w:t>
      </w:r>
      <w:r w:rsidR="555F944B">
        <w:rPr/>
        <w:t>he motion passed</w:t>
      </w:r>
      <w:r w:rsidRPr="76893880" w:rsidR="555F944B">
        <w:rPr>
          <w:rStyle w:val="normaltextrun"/>
        </w:rPr>
        <w:t>.</w:t>
      </w:r>
    </w:p>
    <w:p w:rsidR="13EF5D38" w:rsidP="13EF5D38" w:rsidRDefault="13EF5D38" w14:paraId="3636B12D" w14:textId="2646A7B7">
      <w:pPr>
        <w:rPr>
          <w:u w:val="single"/>
        </w:rPr>
      </w:pPr>
    </w:p>
    <w:p w:rsidRPr="007E6BAB" w:rsidR="00C556D5" w:rsidP="00C556D5" w:rsidRDefault="5E302E4F" w14:paraId="081CFFA5" w14:textId="77777777">
      <w:pPr>
        <w:rPr>
          <w:u w:val="single"/>
        </w:rPr>
      </w:pPr>
      <w:r w:rsidRPr="4663323B" w:rsidR="5E302E4F">
        <w:rPr>
          <w:u w:val="single"/>
        </w:rPr>
        <w:t>RESIDENT SPEAK OUT</w:t>
      </w:r>
    </w:p>
    <w:p w:rsidR="4663323B" w:rsidP="4663323B" w:rsidRDefault="4663323B" w14:paraId="75AFE3E9" w14:textId="218D24C5">
      <w:pPr>
        <w:spacing w:line="259" w:lineRule="auto"/>
      </w:pPr>
      <w:r w:rsidR="792305F2">
        <w:rPr/>
        <w:t>There were no residents for Resident Speak Out.</w:t>
      </w:r>
    </w:p>
    <w:p w:rsidR="76893880" w:rsidP="76893880" w:rsidRDefault="76893880" w14:paraId="5AB55D3F" w14:textId="7C35FB95">
      <w:pPr>
        <w:spacing w:line="259" w:lineRule="auto"/>
      </w:pPr>
    </w:p>
    <w:p w:rsidR="792305F2" w:rsidP="76893880" w:rsidRDefault="792305F2" w14:paraId="0A331D2E" w14:textId="1AAF7DC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893880" w:rsidR="792305F2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CA UPDATE </w:t>
      </w:r>
    </w:p>
    <w:p w:rsidR="792305F2" w:rsidP="76893880" w:rsidRDefault="792305F2" w14:paraId="6AE6665F" w14:textId="2EE8480C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893880" w:rsidR="792305F2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Jason Heath, CA Capital Improvements, gave an update on Columbia Association.</w:t>
      </w:r>
    </w:p>
    <w:p w:rsidR="792305F2" w:rsidP="76893880" w:rsidRDefault="792305F2" w14:paraId="1D944437" w14:textId="7CA05526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893880" w:rsidR="792305F2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 will begin paving path</w:t>
      </w:r>
      <w:r w:rsidRPr="76893880" w:rsidR="027C1331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way</w:t>
      </w:r>
      <w:r w:rsidRPr="76893880" w:rsidR="792305F2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6893880" w:rsidR="792305F2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 of Vollmerhausen Drive.</w:t>
      </w:r>
    </w:p>
    <w:p w:rsidR="792305F2" w:rsidP="76893880" w:rsidRDefault="792305F2" w14:paraId="24A074E3" w14:textId="18045684">
      <w:pPr>
        <w:pStyle w:val="ListParagraph"/>
        <w:numPr>
          <w:ilvl w:val="0"/>
          <w:numId w:val="11"/>
        </w:numPr>
        <w:rPr>
          <w:noProof w:val="0"/>
          <w:lang w:val="en-US"/>
        </w:rPr>
      </w:pPr>
      <w:r w:rsidRPr="76893880" w:rsidR="792305F2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Spoke about the KC CARES</w:t>
      </w:r>
      <w:r w:rsidRPr="76893880" w:rsidR="524BEBB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6893880" w:rsidR="792305F2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Blog, “Oh Deer!</w:t>
      </w:r>
      <w:r w:rsidRPr="76893880" w:rsidR="1FC6FDC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” </w:t>
      </w:r>
      <w:r w:rsidRPr="76893880" w:rsidR="1FC6FDC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</w:t>
      </w:r>
      <w:r w:rsidRPr="76893880" w:rsidR="1FC6FDC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can be found at </w:t>
      </w:r>
      <w:hyperlink r:id="Rc6774fa3f27d42c7">
        <w:r w:rsidRPr="76893880" w:rsidR="1FC6FDC6">
          <w:rPr>
            <w:rStyle w:val="Hyperlink"/>
            <w:noProof w:val="0"/>
            <w:lang w:val="en-US"/>
          </w:rPr>
          <w:t>Oh Deer! Tips for Living with White-Tailed Deer in Columbia - Columbia Association</w:t>
        </w:r>
      </w:hyperlink>
    </w:p>
    <w:p w:rsidR="562FB31C" w:rsidP="562FB31C" w:rsidRDefault="562FB31C" w14:paraId="33177231" w14:textId="22890BA3">
      <w:pPr>
        <w:rPr>
          <w:rStyle w:val="normaltextrun"/>
          <w:color w:val="000000" w:themeColor="text1" w:themeTint="FF" w:themeShade="FF"/>
          <w:u w:val="none"/>
        </w:rPr>
      </w:pPr>
    </w:p>
    <w:p w:rsidR="333AD88D" w:rsidP="4663323B" w:rsidRDefault="333AD88D" w14:paraId="5A71C642" w14:textId="5539D75A">
      <w:pPr>
        <w:rPr>
          <w:rStyle w:val="normaltextrun"/>
          <w:color w:val="000000" w:themeColor="text1" w:themeTint="FF" w:themeShade="FF"/>
          <w:u w:val="single"/>
        </w:rPr>
      </w:pPr>
      <w:r w:rsidRPr="76893880" w:rsidR="333AD88D">
        <w:rPr>
          <w:rStyle w:val="normaltextrun"/>
          <w:color w:val="000000" w:themeColor="text1" w:themeTint="FF" w:themeShade="FF"/>
          <w:u w:val="single"/>
        </w:rPr>
        <w:t>APPROVAL OF 2nd QUARTER FY2025 FINANCIAL REPORTS</w:t>
      </w:r>
    </w:p>
    <w:p w:rsidR="0C9BA31D" w:rsidP="76893880" w:rsidRDefault="0C9BA31D" w14:paraId="02933013" w14:textId="6405FF96">
      <w:pPr>
        <w:pStyle w:val="Normal"/>
      </w:pPr>
      <w:r w:rsidRPr="4904C322" w:rsidR="0C9BA31D">
        <w:rPr>
          <w:rStyle w:val="normaltextrun"/>
          <w:color w:val="000000" w:themeColor="text1" w:themeTint="FF" w:themeShade="FF"/>
        </w:rPr>
        <w:t>Bev reported on the current financial position</w:t>
      </w:r>
      <w:r w:rsidRPr="4904C322" w:rsidR="20A93D70">
        <w:rPr>
          <w:rStyle w:val="normaltextrun"/>
          <w:color w:val="000000" w:themeColor="text1" w:themeTint="FF" w:themeShade="FF"/>
        </w:rPr>
        <w:t xml:space="preserve"> and explained </w:t>
      </w:r>
      <w:r w:rsidRPr="4904C322" w:rsidR="55DC2370">
        <w:rPr>
          <w:rStyle w:val="normaltextrun"/>
          <w:color w:val="000000" w:themeColor="text1" w:themeTint="FF" w:themeShade="FF"/>
        </w:rPr>
        <w:t>variances as requested</w:t>
      </w:r>
      <w:r w:rsidRPr="4904C322" w:rsidR="0C9BA31D">
        <w:rPr>
          <w:rStyle w:val="normaltextrun"/>
          <w:color w:val="000000" w:themeColor="text1" w:themeTint="FF" w:themeShade="FF"/>
        </w:rPr>
        <w:t xml:space="preserve">. After discussion, </w:t>
      </w:r>
      <w:r w:rsidRPr="4904C322" w:rsidR="0C9BA31D">
        <w:rPr>
          <w:rStyle w:val="normaltextrun"/>
          <w:i w:val="1"/>
          <w:iCs w:val="1"/>
          <w:color w:val="000000" w:themeColor="text1" w:themeTint="FF" w:themeShade="FF"/>
        </w:rPr>
        <w:t>Fred made a motion, seconded by Melissa, to approve the second quarter reports as presented for FY25</w:t>
      </w:r>
      <w:r w:rsidRPr="4904C322" w:rsidR="0C9BA31D">
        <w:rPr>
          <w:rStyle w:val="normaltextrun"/>
          <w:color w:val="000000" w:themeColor="text1" w:themeTint="FF" w:themeShade="FF"/>
        </w:rPr>
        <w:t>. The motion passed unanimously.</w:t>
      </w:r>
    </w:p>
    <w:p w:rsidR="2C7CB0EF" w:rsidP="2C7CB0EF" w:rsidRDefault="2C7CB0EF" w14:paraId="121D0CEC" w14:textId="6C576A74">
      <w:pPr>
        <w:rPr>
          <w:rStyle w:val="normaltextrun"/>
          <w:color w:val="000000" w:themeColor="text1" w:themeTint="FF" w:themeShade="FF"/>
        </w:rPr>
      </w:pPr>
    </w:p>
    <w:p w:rsidR="7D517369" w:rsidP="76893880" w:rsidRDefault="7D517369" w14:paraId="6150BB26" w14:textId="7095EDD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893880" w:rsidR="7D5173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HAMMOND HIGH SCHOOL BOOSTERS: DONATION</w:t>
      </w:r>
    </w:p>
    <w:p w:rsidR="7D517369" w:rsidP="76893880" w:rsidRDefault="7D517369" w14:paraId="0D24E59C" w14:textId="7155AE7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893880" w:rsidR="7D5173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discussion, </w:t>
      </w:r>
      <w:r w:rsidRPr="76893880" w:rsidR="13A45DC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Melissa</w:t>
      </w:r>
      <w:r w:rsidRPr="76893880" w:rsidR="7D51736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made a motion, seconded by </w:t>
      </w:r>
      <w:r w:rsidRPr="76893880" w:rsidR="7FF3FA2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Madeleine</w:t>
      </w:r>
      <w:r w:rsidRPr="76893880" w:rsidR="7D51736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to approve the donation of a free rental to the Hammond High School Boosters for their Casino Night and Silent Auction. </w:t>
      </w:r>
      <w:r w:rsidRPr="76893880" w:rsidR="7D5173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</w:t>
      </w:r>
      <w:r w:rsidRPr="76893880" w:rsidR="7D5173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otion passed unanimously.</w:t>
      </w:r>
    </w:p>
    <w:p w:rsidR="76893880" w:rsidP="76893880" w:rsidRDefault="76893880" w14:paraId="4F321BCB" w14:textId="52BDEB63">
      <w:pPr>
        <w:rPr>
          <w:rStyle w:val="normaltextrun"/>
          <w:color w:val="000000" w:themeColor="text1" w:themeTint="FF" w:themeShade="FF"/>
        </w:rPr>
      </w:pPr>
    </w:p>
    <w:p w:rsidR="495893B3" w:rsidP="76893880" w:rsidRDefault="495893B3" w14:paraId="3F5D76CF" w14:textId="2FD6CA0E">
      <w:pPr>
        <w:pStyle w:val="Normal"/>
        <w:rPr>
          <w:u w:val="single"/>
        </w:rPr>
      </w:pPr>
      <w:r w:rsidRPr="76893880" w:rsidR="495893B3">
        <w:rPr>
          <w:u w:val="single"/>
        </w:rPr>
        <w:t>SUPPORT FOR</w:t>
      </w:r>
      <w:r w:rsidRPr="76893880" w:rsidR="495893B3">
        <w:rPr>
          <w:u w:val="single"/>
        </w:rPr>
        <w:t xml:space="preserve"> FEASIBILITY/ENVIRONMENTAL IMPACT STUDY: BRIDGE AT END OF EDEN BROOK DRIVE</w:t>
      </w:r>
    </w:p>
    <w:p w:rsidR="60CB62F0" w:rsidRDefault="60CB62F0" w14:paraId="5FAC7A4E" w14:textId="108311E7">
      <w:pPr>
        <w:rPr>
          <w:u w:val="none"/>
        </w:rPr>
      </w:pPr>
      <w:r w:rsidR="60CB62F0">
        <w:rPr>
          <w:u w:val="none"/>
        </w:rPr>
        <w:t xml:space="preserve">After a lengthy discussion, </w:t>
      </w:r>
      <w:r w:rsidRPr="4904C322" w:rsidR="60CB62F0">
        <w:rPr>
          <w:i w:val="1"/>
          <w:iCs w:val="1"/>
          <w:u w:val="none"/>
        </w:rPr>
        <w:t>Madeleine made a motion</w:t>
      </w:r>
      <w:r w:rsidRPr="4904C322" w:rsidR="505DA411">
        <w:rPr>
          <w:i w:val="1"/>
          <w:iCs w:val="1"/>
          <w:u w:val="none"/>
        </w:rPr>
        <w:t xml:space="preserve">, seconded by Carol, </w:t>
      </w:r>
      <w:r w:rsidRPr="4904C322" w:rsidR="60CB62F0">
        <w:rPr>
          <w:i w:val="1"/>
          <w:iCs w:val="1"/>
          <w:u w:val="none"/>
        </w:rPr>
        <w:t xml:space="preserve">to </w:t>
      </w:r>
      <w:r w:rsidRPr="4904C322" w:rsidR="396498B7">
        <w:rPr>
          <w:i w:val="1"/>
          <w:iCs w:val="1"/>
          <w:u w:val="none"/>
        </w:rPr>
        <w:t>send</w:t>
      </w:r>
      <w:r w:rsidRPr="4904C322" w:rsidR="7B503C2A">
        <w:rPr>
          <w:i w:val="1"/>
          <w:iCs w:val="1"/>
          <w:u w:val="none"/>
        </w:rPr>
        <w:t xml:space="preserve"> the same </w:t>
      </w:r>
      <w:r w:rsidRPr="4904C322" w:rsidR="60CB62F0">
        <w:rPr>
          <w:i w:val="1"/>
          <w:iCs w:val="1"/>
          <w:u w:val="none"/>
        </w:rPr>
        <w:t>letter</w:t>
      </w:r>
      <w:r w:rsidRPr="4904C322" w:rsidR="50D89D71">
        <w:rPr>
          <w:i w:val="1"/>
          <w:iCs w:val="1"/>
          <w:u w:val="none"/>
        </w:rPr>
        <w:t xml:space="preserve"> as last budget cycle</w:t>
      </w:r>
      <w:r w:rsidRPr="4904C322" w:rsidR="60CB62F0">
        <w:rPr>
          <w:i w:val="1"/>
          <w:iCs w:val="1"/>
          <w:u w:val="none"/>
        </w:rPr>
        <w:t xml:space="preserve"> </w:t>
      </w:r>
      <w:r w:rsidRPr="4904C322" w:rsidR="60CB62F0">
        <w:rPr>
          <w:i w:val="1"/>
          <w:iCs w:val="1"/>
          <w:u w:val="none"/>
        </w:rPr>
        <w:t xml:space="preserve">to the County </w:t>
      </w:r>
      <w:r w:rsidRPr="4904C322" w:rsidR="1601145E">
        <w:rPr>
          <w:i w:val="1"/>
          <w:iCs w:val="1"/>
          <w:u w:val="none"/>
        </w:rPr>
        <w:t>Executive</w:t>
      </w:r>
      <w:r w:rsidRPr="4904C322" w:rsidR="60CB62F0">
        <w:rPr>
          <w:i w:val="1"/>
          <w:iCs w:val="1"/>
          <w:u w:val="none"/>
        </w:rPr>
        <w:t xml:space="preserve"> in support of a feasibility/</w:t>
      </w:r>
      <w:r w:rsidRPr="4904C322" w:rsidR="79DE71E5">
        <w:rPr>
          <w:i w:val="1"/>
          <w:iCs w:val="1"/>
          <w:u w:val="none"/>
        </w:rPr>
        <w:t>environmental</w:t>
      </w:r>
      <w:r w:rsidRPr="4904C322" w:rsidR="60CB62F0">
        <w:rPr>
          <w:i w:val="1"/>
          <w:iCs w:val="1"/>
          <w:u w:val="none"/>
        </w:rPr>
        <w:t xml:space="preserve"> impact study </w:t>
      </w:r>
      <w:r w:rsidRPr="4904C322" w:rsidR="3DD3E252">
        <w:rPr>
          <w:i w:val="1"/>
          <w:iCs w:val="1"/>
          <w:u w:val="none"/>
        </w:rPr>
        <w:t>of building</w:t>
      </w:r>
      <w:r w:rsidRPr="4904C322" w:rsidR="60CB62F0">
        <w:rPr>
          <w:i w:val="1"/>
          <w:iCs w:val="1"/>
          <w:u w:val="none"/>
        </w:rPr>
        <w:t xml:space="preserve"> a bridge </w:t>
      </w:r>
      <w:r w:rsidRPr="4904C322" w:rsidR="16D10193">
        <w:rPr>
          <w:i w:val="1"/>
          <w:iCs w:val="1"/>
          <w:u w:val="none"/>
        </w:rPr>
        <w:t>o</w:t>
      </w:r>
      <w:r w:rsidRPr="4904C322" w:rsidR="010B13E2">
        <w:rPr>
          <w:i w:val="1"/>
          <w:iCs w:val="1"/>
          <w:u w:val="none"/>
        </w:rPr>
        <w:t>ver</w:t>
      </w:r>
      <w:r w:rsidRPr="4904C322" w:rsidR="16D10193">
        <w:rPr>
          <w:i w:val="1"/>
          <w:iCs w:val="1"/>
          <w:u w:val="none"/>
        </w:rPr>
        <w:t xml:space="preserve"> the Middle </w:t>
      </w:r>
      <w:r w:rsidRPr="4904C322" w:rsidR="0F8D1CD6">
        <w:rPr>
          <w:i w:val="1"/>
          <w:iCs w:val="1"/>
          <w:u w:val="none"/>
        </w:rPr>
        <w:t>Patuxent</w:t>
      </w:r>
      <w:r w:rsidRPr="4904C322" w:rsidR="16D10193">
        <w:rPr>
          <w:i w:val="1"/>
          <w:iCs w:val="1"/>
          <w:u w:val="none"/>
        </w:rPr>
        <w:t xml:space="preserve"> River at the end of E</w:t>
      </w:r>
      <w:r w:rsidRPr="4904C322" w:rsidR="78AC7F65">
        <w:rPr>
          <w:i w:val="1"/>
          <w:iCs w:val="1"/>
          <w:u w:val="none"/>
        </w:rPr>
        <w:t>d</w:t>
      </w:r>
      <w:r w:rsidRPr="4904C322" w:rsidR="16D10193">
        <w:rPr>
          <w:i w:val="1"/>
          <w:iCs w:val="1"/>
          <w:u w:val="none"/>
        </w:rPr>
        <w:t>en Brook Drive</w:t>
      </w:r>
      <w:r w:rsidRPr="4904C322" w:rsidR="50E45592">
        <w:rPr>
          <w:i w:val="1"/>
          <w:iCs w:val="1"/>
          <w:u w:val="none"/>
        </w:rPr>
        <w:t xml:space="preserve"> for the upcoming budget.</w:t>
      </w:r>
      <w:r w:rsidR="16D10193">
        <w:rPr>
          <w:u w:val="none"/>
        </w:rPr>
        <w:t xml:space="preserve"> The motion passed.</w:t>
      </w:r>
    </w:p>
    <w:p w:rsidR="76893880" w:rsidP="76893880" w:rsidRDefault="76893880" w14:paraId="6A80E57F" w14:textId="7DCC4E21">
      <w:pPr>
        <w:rPr>
          <w:u w:val="single"/>
        </w:rPr>
      </w:pPr>
    </w:p>
    <w:p w:rsidR="4DFCE343" w:rsidP="76893880" w:rsidRDefault="4DFCE343" w14:paraId="2B732A38" w14:textId="755DC0AC">
      <w:pPr>
        <w:pStyle w:val="Normal"/>
        <w:rPr>
          <w:u w:val="single"/>
        </w:rPr>
      </w:pPr>
      <w:r w:rsidRPr="76893880" w:rsidR="4DFCE343">
        <w:rPr>
          <w:u w:val="single"/>
        </w:rPr>
        <w:t>CA MEETING WITH VILLAGES ON FACILITY MANAGEMENT</w:t>
      </w:r>
    </w:p>
    <w:p w:rsidR="43235125" w:rsidRDefault="43235125" w14:paraId="0A351BA1" w14:textId="4204E7BA">
      <w:pPr>
        <w:rPr>
          <w:u w:val="none"/>
        </w:rPr>
      </w:pPr>
      <w:r w:rsidR="43235125">
        <w:rPr>
          <w:u w:val="none"/>
        </w:rPr>
        <w:t>CA senior staff met with the village managers to discuss options for taking over management</w:t>
      </w:r>
      <w:r w:rsidR="43235125">
        <w:rPr>
          <w:u w:val="none"/>
        </w:rPr>
        <w:t xml:space="preserve"> of the</w:t>
      </w:r>
      <w:r w:rsidR="1045D9D3">
        <w:rPr>
          <w:u w:val="none"/>
        </w:rPr>
        <w:t xml:space="preserve"> </w:t>
      </w:r>
      <w:r w:rsidR="2860FD75">
        <w:rPr>
          <w:u w:val="none"/>
        </w:rPr>
        <w:t>Village community</w:t>
      </w:r>
      <w:r w:rsidR="64FA08DC">
        <w:rPr>
          <w:u w:val="none"/>
        </w:rPr>
        <w:t xml:space="preserve"> </w:t>
      </w:r>
      <w:r w:rsidR="315ED47F">
        <w:rPr>
          <w:u w:val="none"/>
        </w:rPr>
        <w:t>c</w:t>
      </w:r>
      <w:r w:rsidR="64FA08DC">
        <w:rPr>
          <w:u w:val="none"/>
        </w:rPr>
        <w:t xml:space="preserve">enters and neighborhood </w:t>
      </w:r>
      <w:r w:rsidR="53251EA2">
        <w:rPr>
          <w:u w:val="none"/>
        </w:rPr>
        <w:t>centers</w:t>
      </w:r>
      <w:r w:rsidR="64FA08DC">
        <w:rPr>
          <w:u w:val="none"/>
        </w:rPr>
        <w:t>.</w:t>
      </w:r>
      <w:r w:rsidR="3378FFA1">
        <w:rPr>
          <w:u w:val="none"/>
        </w:rPr>
        <w:t xml:space="preserve"> Three options were discussed. </w:t>
      </w:r>
      <w:r w:rsidR="1BD74C3C">
        <w:rPr>
          <w:u w:val="none"/>
        </w:rPr>
        <w:t xml:space="preserve">The proposal will be discussed at CA’s board meeting </w:t>
      </w:r>
      <w:r w:rsidR="1BD74C3C">
        <w:rPr>
          <w:u w:val="none"/>
        </w:rPr>
        <w:t>on</w:t>
      </w:r>
      <w:r w:rsidR="1BD74C3C">
        <w:rPr>
          <w:u w:val="none"/>
        </w:rPr>
        <w:t xml:space="preserve"> February 27.</w:t>
      </w:r>
    </w:p>
    <w:p w:rsidR="76893880" w:rsidRDefault="76893880" w14:paraId="0BD97F98" w14:textId="607D7BBC">
      <w:pPr>
        <w:rPr>
          <w:u w:val="none"/>
        </w:rPr>
      </w:pPr>
    </w:p>
    <w:p w:rsidR="76893880" w:rsidRDefault="76893880" w14:paraId="6E24F95D" w14:textId="7E0AAF26">
      <w:pPr>
        <w:rPr>
          <w:u w:val="none"/>
        </w:rPr>
      </w:pPr>
    </w:p>
    <w:p w:rsidRPr="00FA416C" w:rsidR="0050395D" w:rsidP="0050395D" w:rsidRDefault="0050395D" w14:paraId="15A290C0" w14:textId="6B9E4165">
      <w:pPr>
        <w:rPr>
          <w:u w:val="single"/>
        </w:rPr>
      </w:pPr>
      <w:r w:rsidRPr="76893880" w:rsidR="39618632">
        <w:rPr>
          <w:u w:val="single"/>
        </w:rPr>
        <w:t xml:space="preserve">BOARD </w:t>
      </w:r>
      <w:r w:rsidRPr="76893880" w:rsidR="0050395D">
        <w:rPr>
          <w:u w:val="single"/>
        </w:rPr>
        <w:t>MEMBER SPEAK OUT</w:t>
      </w:r>
    </w:p>
    <w:p w:rsidR="157228B7" w:rsidP="4663323B" w:rsidRDefault="157228B7" w14:paraId="3B8B123A" w14:textId="027110FE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382243A8">
        <w:rPr/>
        <w:t xml:space="preserve">Carol asked </w:t>
      </w:r>
      <w:r w:rsidR="760734E6">
        <w:rPr/>
        <w:t>about HCPD’s responses to traffic concerns</w:t>
      </w:r>
      <w:r w:rsidR="7EC65ACE">
        <w:rPr/>
        <w:t xml:space="preserve"> on Old Columbia Road at Guilford Road</w:t>
      </w:r>
      <w:r w:rsidR="4A50A293">
        <w:rPr/>
        <w:t xml:space="preserve"> that were</w:t>
      </w:r>
      <w:r w:rsidR="760734E6">
        <w:rPr/>
        <w:t xml:space="preserve"> discussed with police officers at the </w:t>
      </w:r>
      <w:r w:rsidR="760734E6">
        <w:rPr/>
        <w:t>previous</w:t>
      </w:r>
      <w:r w:rsidR="760734E6">
        <w:rPr/>
        <w:t xml:space="preserve"> board meeting</w:t>
      </w:r>
      <w:r w:rsidR="165D4D60">
        <w:rPr/>
        <w:t xml:space="preserve"> and why their responses differed f</w:t>
      </w:r>
      <w:r w:rsidR="2AA23F1E">
        <w:rPr/>
        <w:t>r</w:t>
      </w:r>
      <w:r w:rsidR="165D4D60">
        <w:rPr/>
        <w:t xml:space="preserve">om </w:t>
      </w:r>
      <w:r w:rsidRPr="4904C322" w:rsidR="7769DD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Bureau of Highways, </w:t>
      </w:r>
      <w:r w:rsidR="165D4D60">
        <w:rPr/>
        <w:t>DPZ’s responses.</w:t>
      </w:r>
      <w:r w:rsidR="1F1CE973">
        <w:rPr/>
        <w:t xml:space="preserve"> Vikki Garcia will send the police response to DPZ</w:t>
      </w:r>
      <w:r w:rsidR="48C2CB55">
        <w:rPr/>
        <w:t xml:space="preserve"> for clarification.</w:t>
      </w:r>
    </w:p>
    <w:p w:rsidR="2C7CB0EF" w:rsidP="2C7CB0EF" w:rsidRDefault="2C7CB0EF" w14:paraId="326748DA" w14:textId="3A548D21">
      <w:pPr>
        <w:pStyle w:val="paragraph"/>
        <w:spacing w:before="0" w:beforeAutospacing="off" w:after="0" w:afterAutospacing="off" w:line="259" w:lineRule="auto"/>
      </w:pPr>
    </w:p>
    <w:p w:rsidR="0050395D" w:rsidP="0050395D" w:rsidRDefault="0050395D" w14:paraId="1B83F646" w14:textId="77777777">
      <w:pPr>
        <w:rPr>
          <w:color w:val="000000" w:themeColor="text1"/>
        </w:rPr>
      </w:pPr>
      <w:r>
        <w:rPr>
          <w:rStyle w:val="normaltextrun"/>
          <w:color w:val="000000" w:themeColor="text1"/>
          <w:u w:val="single"/>
        </w:rPr>
        <w:t>COUNCIL REPRESENTATIVE’S REPORT</w:t>
      </w:r>
      <w:r>
        <w:rPr>
          <w:rStyle w:val="normaltextrun"/>
          <w:color w:val="000000" w:themeColor="text1"/>
        </w:rPr>
        <w:t>  </w:t>
      </w:r>
    </w:p>
    <w:p w:rsidR="0050395D" w:rsidP="0050395D" w:rsidRDefault="000D08DF" w14:paraId="308B92BA" w14:textId="1A9CE935">
      <w:pPr>
        <w:rPr>
          <w:color w:val="000000" w:themeColor="text1"/>
        </w:rPr>
      </w:pPr>
      <w:r>
        <w:rPr>
          <w:rStyle w:val="normaltextrun"/>
          <w:color w:val="000000" w:themeColor="text1"/>
        </w:rPr>
        <w:t>Paul ga</w:t>
      </w:r>
      <w:r w:rsidR="0050395D">
        <w:rPr>
          <w:rStyle w:val="normaltextrun"/>
          <w:color w:val="000000" w:themeColor="text1"/>
        </w:rPr>
        <w:t>ve a CA Board update, including:</w:t>
      </w:r>
    </w:p>
    <w:p w:rsidRPr="004368F8" w:rsidR="004368F8" w:rsidP="2C7CB0EF" w:rsidRDefault="004368F8" w14:paraId="0FE40E0B" w14:textId="2ADBC558">
      <w:pPr>
        <w:pStyle w:val="ListParagraph"/>
        <w:numPr>
          <w:ilvl w:val="0"/>
          <w:numId w:val="9"/>
        </w:numPr>
        <w:rPr>
          <w:rStyle w:val="normaltextrun"/>
          <w:color w:val="000000" w:themeColor="text1" w:themeTint="FF" w:themeShade="FF"/>
        </w:rPr>
      </w:pPr>
      <w:r w:rsidRPr="4663323B" w:rsidR="2C5294D4">
        <w:rPr>
          <w:rStyle w:val="normaltextrun"/>
          <w:color w:val="000000" w:themeColor="text1" w:themeTint="FF" w:themeShade="FF"/>
        </w:rPr>
        <w:t xml:space="preserve">Will vote on the CA Budget at the next meeting. </w:t>
      </w:r>
    </w:p>
    <w:p w:rsidR="31CB1614" w:rsidP="4663323B" w:rsidRDefault="31CB1614" w14:paraId="7A3B0ADB" w14:textId="07534708">
      <w:pPr>
        <w:pStyle w:val="ListParagraph"/>
        <w:numPr>
          <w:ilvl w:val="0"/>
          <w:numId w:val="9"/>
        </w:numPr>
        <w:rPr>
          <w:rStyle w:val="normaltextrun"/>
          <w:color w:val="000000" w:themeColor="text1" w:themeTint="FF" w:themeShade="FF"/>
        </w:rPr>
      </w:pPr>
      <w:r w:rsidRPr="76893880" w:rsidR="68DBD4ED">
        <w:rPr>
          <w:rStyle w:val="normaltextrun"/>
          <w:color w:val="000000" w:themeColor="text1" w:themeTint="FF" w:themeShade="FF"/>
        </w:rPr>
        <w:t>Will vote on the</w:t>
      </w:r>
      <w:r w:rsidRPr="76893880" w:rsidR="15196CDF">
        <w:rPr>
          <w:rStyle w:val="normaltextrun"/>
          <w:color w:val="000000" w:themeColor="text1" w:themeTint="FF" w:themeShade="FF"/>
        </w:rPr>
        <w:t xml:space="preserve"> </w:t>
      </w:r>
      <w:r w:rsidRPr="76893880" w:rsidR="2B83C8E6">
        <w:rPr>
          <w:rStyle w:val="normaltextrun"/>
          <w:color w:val="000000" w:themeColor="text1" w:themeTint="FF" w:themeShade="FF"/>
        </w:rPr>
        <w:t>five-year</w:t>
      </w:r>
      <w:r w:rsidRPr="76893880" w:rsidR="15196CDF">
        <w:rPr>
          <w:rStyle w:val="normaltextrun"/>
          <w:color w:val="000000" w:themeColor="text1" w:themeTint="FF" w:themeShade="FF"/>
        </w:rPr>
        <w:t xml:space="preserve"> strategic plan </w:t>
      </w:r>
      <w:r w:rsidRPr="76893880" w:rsidR="28E47B2B">
        <w:rPr>
          <w:rStyle w:val="normaltextrun"/>
          <w:color w:val="000000" w:themeColor="text1" w:themeTint="FF" w:themeShade="FF"/>
        </w:rPr>
        <w:t xml:space="preserve">at the </w:t>
      </w:r>
      <w:r w:rsidRPr="76893880" w:rsidR="16BE095B">
        <w:rPr>
          <w:rStyle w:val="normaltextrun"/>
          <w:color w:val="000000" w:themeColor="text1" w:themeTint="FF" w:themeShade="FF"/>
        </w:rPr>
        <w:t>next</w:t>
      </w:r>
      <w:r w:rsidRPr="76893880" w:rsidR="177CD377">
        <w:rPr>
          <w:rStyle w:val="normaltextrun"/>
          <w:color w:val="000000" w:themeColor="text1" w:themeTint="FF" w:themeShade="FF"/>
        </w:rPr>
        <w:t xml:space="preserve"> </w:t>
      </w:r>
      <w:r w:rsidRPr="76893880" w:rsidR="28E47B2B">
        <w:rPr>
          <w:rStyle w:val="normaltextrun"/>
          <w:color w:val="000000" w:themeColor="text1" w:themeTint="FF" w:themeShade="FF"/>
        </w:rPr>
        <w:t>meeting. You can find the plan on CA’s website.</w:t>
      </w:r>
    </w:p>
    <w:p w:rsidR="1AE08638" w:rsidP="76893880" w:rsidRDefault="1AE08638" w14:paraId="5BA2D498" w14:textId="44971497">
      <w:pPr>
        <w:pStyle w:val="Normal"/>
        <w:spacing w:before="0" w:beforeAutospacing="off" w:after="0" w:afterAutospacing="off"/>
        <w:ind w:left="0"/>
        <w:rPr>
          <w:rStyle w:val="normaltextrun"/>
          <w:color w:val="000000" w:themeColor="text1" w:themeTint="FF" w:themeShade="FF"/>
        </w:rPr>
      </w:pPr>
      <w:r w:rsidRPr="76893880" w:rsidR="5FCD2691">
        <w:rPr>
          <w:rStyle w:val="normaltextrun"/>
          <w:color w:val="000000" w:themeColor="text1" w:themeTint="FF" w:themeShade="FF"/>
        </w:rPr>
        <w:t xml:space="preserve">Paul </w:t>
      </w:r>
      <w:r w:rsidRPr="76893880" w:rsidR="07F4485E">
        <w:rPr>
          <w:rStyle w:val="normaltextrun"/>
          <w:color w:val="000000" w:themeColor="text1" w:themeTint="FF" w:themeShade="FF"/>
        </w:rPr>
        <w:t>announced that he will not run for CA Rep</w:t>
      </w:r>
      <w:r w:rsidRPr="76893880" w:rsidR="13B5BF64">
        <w:rPr>
          <w:rStyle w:val="normaltextrun"/>
          <w:color w:val="000000" w:themeColor="text1" w:themeTint="FF" w:themeShade="FF"/>
        </w:rPr>
        <w:t xml:space="preserve"> for Kings Contrivance</w:t>
      </w:r>
      <w:r w:rsidRPr="76893880" w:rsidR="07F4485E">
        <w:rPr>
          <w:rStyle w:val="normaltextrun"/>
          <w:color w:val="000000" w:themeColor="text1" w:themeTint="FF" w:themeShade="FF"/>
        </w:rPr>
        <w:t xml:space="preserve"> </w:t>
      </w:r>
      <w:r w:rsidRPr="76893880" w:rsidR="35FC2D8B">
        <w:rPr>
          <w:rStyle w:val="normaltextrun"/>
          <w:color w:val="000000" w:themeColor="text1" w:themeTint="FF" w:themeShade="FF"/>
        </w:rPr>
        <w:t xml:space="preserve">in </w:t>
      </w:r>
      <w:r w:rsidRPr="76893880" w:rsidR="07F4485E">
        <w:rPr>
          <w:rStyle w:val="normaltextrun"/>
          <w:color w:val="000000" w:themeColor="text1" w:themeTint="FF" w:themeShade="FF"/>
        </w:rPr>
        <w:t>th</w:t>
      </w:r>
      <w:r w:rsidRPr="76893880" w:rsidR="7C329507">
        <w:rPr>
          <w:rStyle w:val="normaltextrun"/>
          <w:color w:val="000000" w:themeColor="text1" w:themeTint="FF" w:themeShade="FF"/>
        </w:rPr>
        <w:t>e</w:t>
      </w:r>
      <w:r w:rsidRPr="76893880" w:rsidR="07F4485E">
        <w:rPr>
          <w:rStyle w:val="normaltextrun"/>
          <w:color w:val="000000" w:themeColor="text1" w:themeTint="FF" w:themeShade="FF"/>
        </w:rPr>
        <w:t xml:space="preserve"> </w:t>
      </w:r>
      <w:r w:rsidRPr="76893880" w:rsidR="7E53147A">
        <w:rPr>
          <w:rStyle w:val="normaltextrun"/>
          <w:color w:val="000000" w:themeColor="text1" w:themeTint="FF" w:themeShade="FF"/>
        </w:rPr>
        <w:t xml:space="preserve">upcoming </w:t>
      </w:r>
      <w:r w:rsidRPr="76893880" w:rsidR="07F4485E">
        <w:rPr>
          <w:rStyle w:val="normaltextrun"/>
          <w:color w:val="000000" w:themeColor="text1" w:themeTint="FF" w:themeShade="FF"/>
        </w:rPr>
        <w:t xml:space="preserve">election. </w:t>
      </w:r>
    </w:p>
    <w:p w:rsidR="76893880" w:rsidP="76893880" w:rsidRDefault="76893880" w14:paraId="374A6275" w14:textId="1AD9AE94">
      <w:pPr>
        <w:pStyle w:val="paragraph"/>
        <w:spacing w:before="0" w:beforeAutospacing="off" w:after="0" w:afterAutospacing="off"/>
        <w:rPr>
          <w:u w:val="single"/>
        </w:rPr>
      </w:pPr>
    </w:p>
    <w:p w:rsidR="43CF36BA" w:rsidP="1E0E234C" w:rsidRDefault="43CF36BA" w14:paraId="50E43653" w14:textId="7AE7F385">
      <w:pPr>
        <w:rPr>
          <w:u w:val="single"/>
        </w:rPr>
      </w:pPr>
      <w:r w:rsidRPr="1E0E234C" w:rsidR="43CF36BA">
        <w:rPr>
          <w:u w:val="single"/>
        </w:rPr>
        <w:t>MANAGER’S REPORT</w:t>
      </w:r>
    </w:p>
    <w:p w:rsidR="43CF36BA" w:rsidP="1E0E234C" w:rsidRDefault="43CF36BA" w14:paraId="510A1885" w14:textId="2E6E31FD">
      <w:pPr>
        <w:pStyle w:val="paragraph"/>
        <w:suppressLineNumbers w:val="0"/>
        <w:bidi w:val="0"/>
        <w:spacing w:before="0" w:beforeAutospacing="off" w:after="0" w:afterAutospacing="off"/>
      </w:pPr>
      <w:r w:rsidR="43CF36BA">
        <w:rPr/>
        <w:t>See attached.</w:t>
      </w:r>
    </w:p>
    <w:p w:rsidR="1E0E234C" w:rsidP="1E0E234C" w:rsidRDefault="1E0E234C" w14:paraId="15981F6E" w14:textId="09FD03E1">
      <w:pPr>
        <w:pStyle w:val="paragraph"/>
        <w:spacing w:before="0" w:beforeAutospacing="off" w:after="0" w:afterAutospacing="off"/>
        <w:rPr>
          <w:u w:val="single"/>
        </w:rPr>
      </w:pPr>
    </w:p>
    <w:p w:rsidRPr="009161E0" w:rsidR="00A44A1A" w:rsidP="00A44A1A" w:rsidRDefault="00A44A1A" w14:paraId="150285CA" w14:textId="0C2C2C28">
      <w:r w:rsidRPr="009161E0">
        <w:rPr>
          <w:u w:val="single"/>
        </w:rPr>
        <w:t>ADJOURNMENT</w:t>
      </w:r>
    </w:p>
    <w:p w:rsidRPr="00A85E3C" w:rsidR="00A44A1A" w:rsidP="00A44A1A" w:rsidRDefault="6D02089F" w14:paraId="1CD3618A" w14:textId="2EA8D623">
      <w:r w:rsidRPr="76893880" w:rsidR="6D02089F">
        <w:rPr>
          <w:i w:val="1"/>
          <w:iCs w:val="1"/>
        </w:rPr>
        <w:t xml:space="preserve">At </w:t>
      </w:r>
      <w:r w:rsidRPr="76893880" w:rsidR="4E059CF4">
        <w:rPr>
          <w:i w:val="1"/>
          <w:iCs w:val="1"/>
        </w:rPr>
        <w:t>8</w:t>
      </w:r>
      <w:r w:rsidRPr="76893880" w:rsidR="004368F8">
        <w:rPr>
          <w:i w:val="1"/>
          <w:iCs w:val="1"/>
        </w:rPr>
        <w:t>:</w:t>
      </w:r>
      <w:r w:rsidRPr="76893880" w:rsidR="0DCC2F5C">
        <w:rPr>
          <w:i w:val="1"/>
          <w:iCs w:val="1"/>
        </w:rPr>
        <w:t>37</w:t>
      </w:r>
      <w:r w:rsidRPr="76893880" w:rsidR="6D02089F">
        <w:rPr>
          <w:i w:val="1"/>
          <w:iCs w:val="1"/>
        </w:rPr>
        <w:t>p.m., a motion was made and seconded to adjourn the meeting. The motion passed unanimously.</w:t>
      </w:r>
    </w:p>
    <w:p w:rsidR="00A44A1A" w:rsidP="2D311ACB" w:rsidRDefault="00A44A1A" w14:paraId="5C3A5191" w14:textId="77777777">
      <w:pPr>
        <w:pStyle w:val="paragraph"/>
        <w:spacing w:before="0" w:beforeAutospacing="0" w:after="0" w:afterAutospacing="0"/>
      </w:pPr>
    </w:p>
    <w:p w:rsidR="00FA1552" w:rsidP="00AE5288" w:rsidRDefault="00FA1552" w14:paraId="77A19ABA" w14:textId="3BA41CE3"/>
    <w:p w:rsidRPr="00A85E3C" w:rsidR="00B32024" w:rsidP="00AE5288" w:rsidRDefault="00B32024" w14:paraId="61302B8F" w14:textId="5BB631CE">
      <w:r>
        <w:t xml:space="preserve">Respectfully submitted, </w:t>
      </w:r>
    </w:p>
    <w:p w:rsidR="4E2A0861" w:rsidP="00AE5288" w:rsidRDefault="4E2A0861" w14:paraId="6AA2D819" w14:textId="7875380D"/>
    <w:p w:rsidR="4C0A2BAF" w:rsidRDefault="4C0A2BAF" w14:paraId="52DE6ACA" w14:textId="0D55397A"/>
    <w:p w:rsidR="0082589B" w:rsidP="5F4561C5" w:rsidRDefault="0082589B" w14:paraId="05FD79C3" w14:textId="77777777">
      <w:r>
        <w:t>Erika Cheney</w:t>
      </w:r>
    </w:p>
    <w:p w:rsidR="000F16FA" w:rsidP="00AE5288" w:rsidRDefault="0082589B" w14:paraId="72AB5122" w14:textId="39552F65">
      <w:r>
        <w:t>Operations Coordinator</w:t>
      </w:r>
    </w:p>
    <w:p w:rsidR="005A0D4D" w:rsidP="00AE5288" w:rsidRDefault="005A0D4D" w14:paraId="7194172B" w14:textId="77777777"/>
    <w:p w:rsidR="000B5ECC" w:rsidP="00AE5288" w:rsidRDefault="000B5ECC" w14:paraId="026F3BB1" w14:textId="77777777">
      <w:bookmarkStart w:name="_GoBack" w:id="0"/>
      <w:bookmarkEnd w:id="0"/>
    </w:p>
    <w:sectPr w:rsidR="004368F8" w:rsidSect="004C7A12">
      <w:pgSz w:w="12240" w:h="15840" w:orient="portrait"/>
      <w:pgMar w:top="720" w:right="5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CHO4AASNtAIB" int2:id="wdlzR5jZ">
      <int2:state int2:type="AugLoop_Text_Critique" int2:value="Rejected"/>
    </int2:textHash>
    <int2:textHash int2:hashCode="kfgiN1j5h7LO+O" int2:id="8RftaI7t">
      <int2:state int2:type="AugLoop_Text_Critique" int2:value="Rejected"/>
    </int2:textHash>
    <int2:textHash int2:hashCode="FusKt+OUq4x2ku" int2:id="nAYEazf6">
      <int2:state int2:type="AugLoop_Text_Critique" int2:value="Rejected"/>
    </int2:textHash>
    <int2:textHash int2:hashCode="+E39GETukeUKa1" int2:id="5ZHxzKjg">
      <int2:state int2:type="AugLoop_Text_Critique" int2:value="Rejected"/>
    </int2:textHash>
    <int2:textHash int2:hashCode="HZyKwLIFdsD1fw" int2:id="l5AiZ8VV">
      <int2:state int2:type="AugLoop_Text_Critique" int2:value="Rejected"/>
    </int2:textHash>
    <int2:textHash int2:hashCode="xUi95P0lPFrMRd" int2:id="hHyxKLqv">
      <int2:state int2:type="AugLoop_Text_Critique" int2:value="Rejected"/>
    </int2:textHash>
    <int2:textHash int2:hashCode="YCdCN/G6Or9TDx" int2:id="2nYVzr8x">
      <int2:state int2:type="AugLoop_Text_Critique" int2:value="Rejected"/>
    </int2:textHash>
    <int2:textHash int2:hashCode="/aQ3g76OCz+SBq" int2:id="489wvDwF">
      <int2:state int2:type="AugLoop_Text_Critique" int2:value="Rejected"/>
    </int2:textHash>
    <int2:textHash int2:hashCode="rc63cIlylDNqwh" int2:id="7BRo0Ra1">
      <int2:state int2:type="LegacyProofing" int2:value="Rejected"/>
    </int2:textHash>
    <int2:textHash int2:hashCode="LFWmC+6W/RXaxk" int2:id="ARWd2VRV">
      <int2:state int2:type="LegacyProofing" int2:value="Rejected"/>
    </int2:textHash>
    <int2:textHash int2:hashCode="/8yJEPaqYGMkXb" int2:id="J5zuh5Vs">
      <int2:state int2:type="AugLoop_Text_Critique" int2:value="Rejected"/>
    </int2:textHash>
    <int2:textHash int2:hashCode="yJe5mOB4uO1c8G" int2:id="LxjnCSkF">
      <int2:state int2:type="AugLoop_Text_Critique" int2:value="Rejected"/>
    </int2:textHash>
    <int2:textHash int2:hashCode="zqODJ+uCSgNYIl" int2:id="M4MR62Wj">
      <int2:state int2:type="LegacyProofing" int2:value="Rejected"/>
    </int2:textHash>
    <int2:textHash int2:hashCode="VFc0vbRGKHubwb" int2:id="WTtoIjPz">
      <int2:state int2:type="AugLoop_Text_Critique" int2:value="Rejected"/>
      <int2:state int2:type="LegacyProofing" int2:value="Rejected"/>
    </int2:textHash>
    <int2:textHash int2:hashCode="tnsYK9K0bgIv58" int2:id="a7ad7TW6">
      <int2:state int2:type="AugLoop_Text_Critique" int2:value="Rejected"/>
    </int2:textHash>
    <int2:textHash int2:hashCode="43K/JlIt1QZTyM" int2:id="aeWDn82b">
      <int2:state int2:type="AugLoop_Text_Critique" int2:value="Rejected"/>
    </int2:textHash>
    <int2:textHash int2:hashCode="eGJC4mSNKtIIXy" int2:id="bRCX6cKp">
      <int2:state int2:type="AugLoop_Text_Critique" int2:value="Rejected"/>
      <int2:state int2:type="LegacyProofing" int2:value="Rejected"/>
    </int2:textHash>
    <int2:textHash int2:hashCode="iZFXVmxaFK9Hnt" int2:id="ep0CMXxp">
      <int2:state int2:type="AugLoop_Text_Critique" int2:value="Rejected"/>
      <int2:state int2:type="LegacyProofing" int2:value="Rejected"/>
    </int2:textHash>
    <int2:textHash int2:hashCode="sUMhXDScPKMZ90" int2:id="jIXijfS8">
      <int2:state int2:type="AugLoop_Text_Critique" int2:value="Rejected"/>
    </int2:textHash>
    <int2:textHash int2:hashCode="8b5n/g1KAc8Bb3" int2:id="jq0MFoM3">
      <int2:state int2:type="LegacyProofing" int2:value="Rejected"/>
    </int2:textHash>
    <int2:textHash int2:hashCode="St53NhI0N/nCed" int2:id="kROFwcVo">
      <int2:state int2:type="LegacyProofing" int2:value="Rejected"/>
    </int2:textHash>
    <int2:textHash int2:hashCode="Cay7fR2oqj2v9M" int2:id="oIpQJxe9">
      <int2:state int2:type="AugLoop_Acronyms_AcronymsCritique" int2:value="Rejected"/>
    </int2:textHash>
    <int2:textHash int2:hashCode="irlRCNJOWo8T20" int2:id="qqEDcyAQ">
      <int2:state int2:type="AugLoop_Text_Critique" int2:value="Rejected"/>
    </int2:textHash>
    <int2:textHash int2:hashCode="IoS/a7phYwsBu9" int2:id="tGG3bJW5">
      <int2:state int2:type="LegacyProofing" int2:value="Rejected"/>
    </int2:textHash>
    <int2:textHash int2:hashCode="WjEdhF7QfgyU3F" int2:id="tONxn0zL">
      <int2:state int2:type="AugLoop_Text_Critique" int2:value="Rejected"/>
    </int2:textHash>
    <int2:textHash int2:hashCode="v1+anaRfUIDswh" int2:id="ty57liWf">
      <int2:state int2:type="AugLoop_Text_Critique" int2:value="Rejected"/>
    </int2:textHash>
    <int2:textHash int2:hashCode="+lFZJuDkez8Pq9" int2:id="wMB8kiKc">
      <int2:state int2:type="LegacyProofing" int2:value="Rejected"/>
    </int2:textHash>
    <int2:textHash int2:hashCode="SBx84KjLp9K9do" int2:id="y87Pw0Rv">
      <int2:state int2:type="LegacyProofing" int2:value="Rejected"/>
    </int2:textHash>
    <int2:textHash int2:hashCode="9T66Tb1CudLVpH" int2:id="ybRaS5cl">
      <int2:state int2:type="AugLoop_Text_Critique" int2:value="Rejected"/>
    </int2:textHash>
    <int2:bookmark int2:bookmarkName="_Int_xzekeMdX" int2:invalidationBookmarkName="" int2:hashCode="GnfUFiJMu+d6Q5" int2:id="GBhhhaHx">
      <int2:state int2:type="AugLoop_Text_Critique" int2:value="Rejected"/>
    </int2:bookmark>
    <int2:bookmark int2:bookmarkName="_Int_WAx5fVik" int2:invalidationBookmarkName="" int2:hashCode="IEEkdmk2qlIoq+" int2:id="nFGkeZdB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9">
    <w:nsid w:val="70b01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9FD556"/>
    <w:multiLevelType w:val="hybridMultilevel"/>
    <w:tmpl w:val="736EA3E6"/>
    <w:lvl w:ilvl="0" w:tplc="1EEED39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DBC3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E63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CC3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40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46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6D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08F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D65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31423B"/>
    <w:multiLevelType w:val="hybridMultilevel"/>
    <w:tmpl w:val="EB1418CE"/>
    <w:lvl w:ilvl="0" w:tplc="E1B0D56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1E2C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702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36F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60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84B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20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2AC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A09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5E0763"/>
    <w:multiLevelType w:val="hybridMultilevel"/>
    <w:tmpl w:val="207443BA"/>
    <w:lvl w:ilvl="0" w:tplc="C6844C3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9C6A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88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BE5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43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727E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F05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32B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33C397"/>
    <w:multiLevelType w:val="hybridMultilevel"/>
    <w:tmpl w:val="F2E2633E"/>
    <w:lvl w:ilvl="0" w:tplc="DFA45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0CD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6E6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A8C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7EF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68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A2F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843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6F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D4C41D"/>
    <w:multiLevelType w:val="hybridMultilevel"/>
    <w:tmpl w:val="5A5CE1D2"/>
    <w:lvl w:ilvl="0" w:tplc="C9B4BBC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2C70460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F5A182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F80936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48A263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8D0CAB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DCE7E2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67C5D5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E1EF6F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8907F9D"/>
    <w:multiLevelType w:val="hybridMultilevel"/>
    <w:tmpl w:val="5FDA95EE"/>
    <w:lvl w:ilvl="0" w:tplc="6ECC2A2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20C5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8FF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EAA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C6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E5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2648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6E1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221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3E5EB3"/>
    <w:multiLevelType w:val="hybridMultilevel"/>
    <w:tmpl w:val="052E0724"/>
    <w:lvl w:ilvl="0" w:tplc="704C7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D4F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6C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8C5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828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B6F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CE1D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A88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C0B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E02879"/>
    <w:multiLevelType w:val="hybridMultilevel"/>
    <w:tmpl w:val="FFFFFFFF"/>
    <w:lvl w:ilvl="0" w:tplc="078CD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0B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C362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6E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41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66CA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8E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23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8EE69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05DB08"/>
    <w:multiLevelType w:val="hybridMultilevel"/>
    <w:tmpl w:val="B25ADB66"/>
    <w:lvl w:ilvl="0" w:tplc="7B34E24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D146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BCB7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CD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C0F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CEA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6C7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64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A59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9"/>
  </w: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73"/>
    <w:rsid w:val="00000E90"/>
    <w:rsid w:val="0000134D"/>
    <w:rsid w:val="00001B0F"/>
    <w:rsid w:val="00004974"/>
    <w:rsid w:val="000049B2"/>
    <w:rsid w:val="0000522A"/>
    <w:rsid w:val="00005494"/>
    <w:rsid w:val="000054D4"/>
    <w:rsid w:val="00006DEF"/>
    <w:rsid w:val="00007494"/>
    <w:rsid w:val="0001166D"/>
    <w:rsid w:val="00012A32"/>
    <w:rsid w:val="00012C36"/>
    <w:rsid w:val="00014504"/>
    <w:rsid w:val="00014A7A"/>
    <w:rsid w:val="00015351"/>
    <w:rsid w:val="00015383"/>
    <w:rsid w:val="00015AB0"/>
    <w:rsid w:val="00021B57"/>
    <w:rsid w:val="00022C16"/>
    <w:rsid w:val="00023ECF"/>
    <w:rsid w:val="00025689"/>
    <w:rsid w:val="00025B92"/>
    <w:rsid w:val="00025CEB"/>
    <w:rsid w:val="000276C5"/>
    <w:rsid w:val="00027D8E"/>
    <w:rsid w:val="00030063"/>
    <w:rsid w:val="000302AB"/>
    <w:rsid w:val="00030454"/>
    <w:rsid w:val="000304D0"/>
    <w:rsid w:val="00030CF4"/>
    <w:rsid w:val="00031CB0"/>
    <w:rsid w:val="00033E4C"/>
    <w:rsid w:val="00035DC2"/>
    <w:rsid w:val="00035F48"/>
    <w:rsid w:val="000377CE"/>
    <w:rsid w:val="00037BB0"/>
    <w:rsid w:val="0003E5EB"/>
    <w:rsid w:val="00041BFE"/>
    <w:rsid w:val="00044449"/>
    <w:rsid w:val="00044B0F"/>
    <w:rsid w:val="0004561F"/>
    <w:rsid w:val="0004571E"/>
    <w:rsid w:val="000458A1"/>
    <w:rsid w:val="00045DB7"/>
    <w:rsid w:val="000467E2"/>
    <w:rsid w:val="0004733C"/>
    <w:rsid w:val="00047D66"/>
    <w:rsid w:val="0004A262"/>
    <w:rsid w:val="0005071F"/>
    <w:rsid w:val="0005092E"/>
    <w:rsid w:val="00050AEC"/>
    <w:rsid w:val="00050F51"/>
    <w:rsid w:val="00051B61"/>
    <w:rsid w:val="00051BFA"/>
    <w:rsid w:val="000536D3"/>
    <w:rsid w:val="00053B9C"/>
    <w:rsid w:val="000541AC"/>
    <w:rsid w:val="00060602"/>
    <w:rsid w:val="0006126E"/>
    <w:rsid w:val="000613D3"/>
    <w:rsid w:val="00061840"/>
    <w:rsid w:val="00062EBB"/>
    <w:rsid w:val="00065DAD"/>
    <w:rsid w:val="00065EE1"/>
    <w:rsid w:val="00070A7B"/>
    <w:rsid w:val="0007193A"/>
    <w:rsid w:val="0007261E"/>
    <w:rsid w:val="00073335"/>
    <w:rsid w:val="000733F6"/>
    <w:rsid w:val="00074395"/>
    <w:rsid w:val="000744D9"/>
    <w:rsid w:val="00075127"/>
    <w:rsid w:val="00075645"/>
    <w:rsid w:val="00075C13"/>
    <w:rsid w:val="000760C4"/>
    <w:rsid w:val="00076B3C"/>
    <w:rsid w:val="00077A31"/>
    <w:rsid w:val="00080185"/>
    <w:rsid w:val="000808BA"/>
    <w:rsid w:val="00081197"/>
    <w:rsid w:val="000813AC"/>
    <w:rsid w:val="00081930"/>
    <w:rsid w:val="000821EB"/>
    <w:rsid w:val="0008281B"/>
    <w:rsid w:val="00082F6E"/>
    <w:rsid w:val="00084262"/>
    <w:rsid w:val="00085268"/>
    <w:rsid w:val="000857E6"/>
    <w:rsid w:val="00085903"/>
    <w:rsid w:val="00085911"/>
    <w:rsid w:val="00085B7C"/>
    <w:rsid w:val="00087312"/>
    <w:rsid w:val="0008788A"/>
    <w:rsid w:val="000879A8"/>
    <w:rsid w:val="00091A44"/>
    <w:rsid w:val="00092996"/>
    <w:rsid w:val="00092B01"/>
    <w:rsid w:val="00092FFA"/>
    <w:rsid w:val="00093999"/>
    <w:rsid w:val="00094BA9"/>
    <w:rsid w:val="00095D27"/>
    <w:rsid w:val="00096173"/>
    <w:rsid w:val="00097AA9"/>
    <w:rsid w:val="00097BCC"/>
    <w:rsid w:val="00097C6A"/>
    <w:rsid w:val="00097EFF"/>
    <w:rsid w:val="000A5A7A"/>
    <w:rsid w:val="000A679F"/>
    <w:rsid w:val="000A6F89"/>
    <w:rsid w:val="000A75E5"/>
    <w:rsid w:val="000A7EA5"/>
    <w:rsid w:val="000B07A9"/>
    <w:rsid w:val="000B0F7A"/>
    <w:rsid w:val="000B147A"/>
    <w:rsid w:val="000B1E08"/>
    <w:rsid w:val="000B236E"/>
    <w:rsid w:val="000B2821"/>
    <w:rsid w:val="000B34C5"/>
    <w:rsid w:val="000B3CF7"/>
    <w:rsid w:val="000B5ECC"/>
    <w:rsid w:val="000B6380"/>
    <w:rsid w:val="000B6951"/>
    <w:rsid w:val="000C081B"/>
    <w:rsid w:val="000C1428"/>
    <w:rsid w:val="000C4408"/>
    <w:rsid w:val="000C6C04"/>
    <w:rsid w:val="000C70C6"/>
    <w:rsid w:val="000D036C"/>
    <w:rsid w:val="000D08DF"/>
    <w:rsid w:val="000D2364"/>
    <w:rsid w:val="000D263E"/>
    <w:rsid w:val="000D52B4"/>
    <w:rsid w:val="000D53E1"/>
    <w:rsid w:val="000D5613"/>
    <w:rsid w:val="000D5636"/>
    <w:rsid w:val="000D56E3"/>
    <w:rsid w:val="000D6B77"/>
    <w:rsid w:val="000D7DA4"/>
    <w:rsid w:val="000E0D19"/>
    <w:rsid w:val="000E12A8"/>
    <w:rsid w:val="000E12E0"/>
    <w:rsid w:val="000E1D28"/>
    <w:rsid w:val="000E3DBF"/>
    <w:rsid w:val="000E44E7"/>
    <w:rsid w:val="000E5824"/>
    <w:rsid w:val="000E5C1B"/>
    <w:rsid w:val="000E6E7F"/>
    <w:rsid w:val="000E6E99"/>
    <w:rsid w:val="000E747F"/>
    <w:rsid w:val="000E7890"/>
    <w:rsid w:val="000EF6BA"/>
    <w:rsid w:val="000F08A2"/>
    <w:rsid w:val="000F16FA"/>
    <w:rsid w:val="000F2F75"/>
    <w:rsid w:val="000F39DD"/>
    <w:rsid w:val="000F39FE"/>
    <w:rsid w:val="000F415D"/>
    <w:rsid w:val="000F4CDA"/>
    <w:rsid w:val="000F616C"/>
    <w:rsid w:val="000F638B"/>
    <w:rsid w:val="000F6BBC"/>
    <w:rsid w:val="000F731E"/>
    <w:rsid w:val="001028B1"/>
    <w:rsid w:val="0010312D"/>
    <w:rsid w:val="00104947"/>
    <w:rsid w:val="00105F4B"/>
    <w:rsid w:val="00106AF2"/>
    <w:rsid w:val="00107E16"/>
    <w:rsid w:val="0011044A"/>
    <w:rsid w:val="001108F6"/>
    <w:rsid w:val="00110A3F"/>
    <w:rsid w:val="0011261D"/>
    <w:rsid w:val="00112AFE"/>
    <w:rsid w:val="00112B54"/>
    <w:rsid w:val="00112D86"/>
    <w:rsid w:val="0011379E"/>
    <w:rsid w:val="00114B38"/>
    <w:rsid w:val="001161EA"/>
    <w:rsid w:val="00116E61"/>
    <w:rsid w:val="00117DCF"/>
    <w:rsid w:val="001206FF"/>
    <w:rsid w:val="00120854"/>
    <w:rsid w:val="001217E2"/>
    <w:rsid w:val="00121BB4"/>
    <w:rsid w:val="0012284C"/>
    <w:rsid w:val="00122E48"/>
    <w:rsid w:val="00124B6A"/>
    <w:rsid w:val="00124BBE"/>
    <w:rsid w:val="001261DF"/>
    <w:rsid w:val="001265CA"/>
    <w:rsid w:val="00126E72"/>
    <w:rsid w:val="00127341"/>
    <w:rsid w:val="001277E0"/>
    <w:rsid w:val="00127826"/>
    <w:rsid w:val="00130648"/>
    <w:rsid w:val="00131423"/>
    <w:rsid w:val="00132169"/>
    <w:rsid w:val="001322C1"/>
    <w:rsid w:val="001324AF"/>
    <w:rsid w:val="001351A0"/>
    <w:rsid w:val="001352A7"/>
    <w:rsid w:val="001353D5"/>
    <w:rsid w:val="0013764A"/>
    <w:rsid w:val="0014022D"/>
    <w:rsid w:val="0014347F"/>
    <w:rsid w:val="0014465D"/>
    <w:rsid w:val="0014640F"/>
    <w:rsid w:val="00146EE4"/>
    <w:rsid w:val="00147820"/>
    <w:rsid w:val="00147FAB"/>
    <w:rsid w:val="0015067A"/>
    <w:rsid w:val="0015070D"/>
    <w:rsid w:val="001513CF"/>
    <w:rsid w:val="00152B90"/>
    <w:rsid w:val="0015444F"/>
    <w:rsid w:val="00154A40"/>
    <w:rsid w:val="00154B6A"/>
    <w:rsid w:val="001559CA"/>
    <w:rsid w:val="0015636B"/>
    <w:rsid w:val="00156D21"/>
    <w:rsid w:val="00156FBD"/>
    <w:rsid w:val="00157523"/>
    <w:rsid w:val="00157EE0"/>
    <w:rsid w:val="0016333E"/>
    <w:rsid w:val="0016387A"/>
    <w:rsid w:val="00163E9F"/>
    <w:rsid w:val="00163F90"/>
    <w:rsid w:val="001642FA"/>
    <w:rsid w:val="001647F5"/>
    <w:rsid w:val="001654BA"/>
    <w:rsid w:val="001655B3"/>
    <w:rsid w:val="001658E1"/>
    <w:rsid w:val="00166F95"/>
    <w:rsid w:val="00167009"/>
    <w:rsid w:val="001701B4"/>
    <w:rsid w:val="00170B98"/>
    <w:rsid w:val="00170D3E"/>
    <w:rsid w:val="0017197D"/>
    <w:rsid w:val="00171D44"/>
    <w:rsid w:val="00173778"/>
    <w:rsid w:val="0017448C"/>
    <w:rsid w:val="00174A79"/>
    <w:rsid w:val="00176808"/>
    <w:rsid w:val="00177D82"/>
    <w:rsid w:val="0018010D"/>
    <w:rsid w:val="0018079D"/>
    <w:rsid w:val="00180A76"/>
    <w:rsid w:val="00180DC5"/>
    <w:rsid w:val="00180FAB"/>
    <w:rsid w:val="001815E1"/>
    <w:rsid w:val="001833B0"/>
    <w:rsid w:val="00183BCE"/>
    <w:rsid w:val="00186273"/>
    <w:rsid w:val="00186F60"/>
    <w:rsid w:val="00187E80"/>
    <w:rsid w:val="001901E6"/>
    <w:rsid w:val="001909C9"/>
    <w:rsid w:val="001918C9"/>
    <w:rsid w:val="00192474"/>
    <w:rsid w:val="001928FA"/>
    <w:rsid w:val="00194EC1"/>
    <w:rsid w:val="001957A6"/>
    <w:rsid w:val="00196894"/>
    <w:rsid w:val="001A0AAA"/>
    <w:rsid w:val="001A0C73"/>
    <w:rsid w:val="001A12A7"/>
    <w:rsid w:val="001A133E"/>
    <w:rsid w:val="001A150A"/>
    <w:rsid w:val="001A1D22"/>
    <w:rsid w:val="001A22DD"/>
    <w:rsid w:val="001A3449"/>
    <w:rsid w:val="001A6FBE"/>
    <w:rsid w:val="001A7A6F"/>
    <w:rsid w:val="001B098C"/>
    <w:rsid w:val="001B15CB"/>
    <w:rsid w:val="001B1D77"/>
    <w:rsid w:val="001B2A5D"/>
    <w:rsid w:val="001B36BB"/>
    <w:rsid w:val="001B5230"/>
    <w:rsid w:val="001B5FA3"/>
    <w:rsid w:val="001B734C"/>
    <w:rsid w:val="001C09CD"/>
    <w:rsid w:val="001C1D5A"/>
    <w:rsid w:val="001C32AD"/>
    <w:rsid w:val="001C50BA"/>
    <w:rsid w:val="001C546E"/>
    <w:rsid w:val="001C5B03"/>
    <w:rsid w:val="001C73D4"/>
    <w:rsid w:val="001D0149"/>
    <w:rsid w:val="001D1873"/>
    <w:rsid w:val="001D1BCB"/>
    <w:rsid w:val="001D21F9"/>
    <w:rsid w:val="001D2611"/>
    <w:rsid w:val="001D2DE9"/>
    <w:rsid w:val="001D399A"/>
    <w:rsid w:val="001D3F66"/>
    <w:rsid w:val="001D4A3E"/>
    <w:rsid w:val="001D5166"/>
    <w:rsid w:val="001D5B15"/>
    <w:rsid w:val="001D62F7"/>
    <w:rsid w:val="001D7AD0"/>
    <w:rsid w:val="001E17BD"/>
    <w:rsid w:val="001E42B7"/>
    <w:rsid w:val="001E42BF"/>
    <w:rsid w:val="001E475B"/>
    <w:rsid w:val="001E4BE5"/>
    <w:rsid w:val="001E5617"/>
    <w:rsid w:val="001E564F"/>
    <w:rsid w:val="001E59E7"/>
    <w:rsid w:val="001E65D0"/>
    <w:rsid w:val="001E68CE"/>
    <w:rsid w:val="001E69BC"/>
    <w:rsid w:val="001E6FD0"/>
    <w:rsid w:val="001E70AC"/>
    <w:rsid w:val="001E7182"/>
    <w:rsid w:val="001E743D"/>
    <w:rsid w:val="001E78DD"/>
    <w:rsid w:val="001E7E35"/>
    <w:rsid w:val="001E7EFC"/>
    <w:rsid w:val="001F09CC"/>
    <w:rsid w:val="001F3A04"/>
    <w:rsid w:val="001F46D6"/>
    <w:rsid w:val="001F49E9"/>
    <w:rsid w:val="001F4C5B"/>
    <w:rsid w:val="001F5203"/>
    <w:rsid w:val="001F62F3"/>
    <w:rsid w:val="001F7D95"/>
    <w:rsid w:val="00201BE9"/>
    <w:rsid w:val="00204CD5"/>
    <w:rsid w:val="00205555"/>
    <w:rsid w:val="002063F0"/>
    <w:rsid w:val="002066CE"/>
    <w:rsid w:val="0020782F"/>
    <w:rsid w:val="00210640"/>
    <w:rsid w:val="00211D8E"/>
    <w:rsid w:val="00212828"/>
    <w:rsid w:val="00212B90"/>
    <w:rsid w:val="00212CC2"/>
    <w:rsid w:val="002142F6"/>
    <w:rsid w:val="0021454C"/>
    <w:rsid w:val="00214B33"/>
    <w:rsid w:val="0021505F"/>
    <w:rsid w:val="00216220"/>
    <w:rsid w:val="00216BDF"/>
    <w:rsid w:val="00216E94"/>
    <w:rsid w:val="002177AC"/>
    <w:rsid w:val="00217BFD"/>
    <w:rsid w:val="00217C69"/>
    <w:rsid w:val="00220189"/>
    <w:rsid w:val="0022438B"/>
    <w:rsid w:val="0022454D"/>
    <w:rsid w:val="0022479C"/>
    <w:rsid w:val="00225544"/>
    <w:rsid w:val="002258D5"/>
    <w:rsid w:val="002273DB"/>
    <w:rsid w:val="00227EC8"/>
    <w:rsid w:val="0023073A"/>
    <w:rsid w:val="00230BF4"/>
    <w:rsid w:val="0023105F"/>
    <w:rsid w:val="00231A57"/>
    <w:rsid w:val="0023239F"/>
    <w:rsid w:val="002330F9"/>
    <w:rsid w:val="0023323E"/>
    <w:rsid w:val="00233D39"/>
    <w:rsid w:val="00235B5E"/>
    <w:rsid w:val="00235D3D"/>
    <w:rsid w:val="00236676"/>
    <w:rsid w:val="00237AE4"/>
    <w:rsid w:val="0024109B"/>
    <w:rsid w:val="002431BB"/>
    <w:rsid w:val="0024481D"/>
    <w:rsid w:val="00244F57"/>
    <w:rsid w:val="00245628"/>
    <w:rsid w:val="002456A9"/>
    <w:rsid w:val="00245FBE"/>
    <w:rsid w:val="00246043"/>
    <w:rsid w:val="00247051"/>
    <w:rsid w:val="0024796A"/>
    <w:rsid w:val="00247D6E"/>
    <w:rsid w:val="00251EAB"/>
    <w:rsid w:val="00252B59"/>
    <w:rsid w:val="00257865"/>
    <w:rsid w:val="0026164B"/>
    <w:rsid w:val="002618A7"/>
    <w:rsid w:val="002643B3"/>
    <w:rsid w:val="00265018"/>
    <w:rsid w:val="00266779"/>
    <w:rsid w:val="00267906"/>
    <w:rsid w:val="00270359"/>
    <w:rsid w:val="002703ED"/>
    <w:rsid w:val="0027045C"/>
    <w:rsid w:val="002708DC"/>
    <w:rsid w:val="002721A6"/>
    <w:rsid w:val="002727C8"/>
    <w:rsid w:val="00272B92"/>
    <w:rsid w:val="002732F6"/>
    <w:rsid w:val="00273684"/>
    <w:rsid w:val="00273899"/>
    <w:rsid w:val="002752B0"/>
    <w:rsid w:val="002775BE"/>
    <w:rsid w:val="00281142"/>
    <w:rsid w:val="002815D1"/>
    <w:rsid w:val="00282DE5"/>
    <w:rsid w:val="00283333"/>
    <w:rsid w:val="00283BB2"/>
    <w:rsid w:val="0028478B"/>
    <w:rsid w:val="00284DE8"/>
    <w:rsid w:val="00284F4D"/>
    <w:rsid w:val="00285644"/>
    <w:rsid w:val="00285E06"/>
    <w:rsid w:val="002860EA"/>
    <w:rsid w:val="00286B2E"/>
    <w:rsid w:val="00286C0E"/>
    <w:rsid w:val="002879B4"/>
    <w:rsid w:val="002907E8"/>
    <w:rsid w:val="002908B9"/>
    <w:rsid w:val="0029158D"/>
    <w:rsid w:val="00291B1B"/>
    <w:rsid w:val="00293575"/>
    <w:rsid w:val="00293D53"/>
    <w:rsid w:val="002941F6"/>
    <w:rsid w:val="00294648"/>
    <w:rsid w:val="00294BD5"/>
    <w:rsid w:val="002959D2"/>
    <w:rsid w:val="00295C55"/>
    <w:rsid w:val="00296BA6"/>
    <w:rsid w:val="00296C5D"/>
    <w:rsid w:val="00297EAB"/>
    <w:rsid w:val="002A064A"/>
    <w:rsid w:val="002A1669"/>
    <w:rsid w:val="002A25D8"/>
    <w:rsid w:val="002A2BCD"/>
    <w:rsid w:val="002A4083"/>
    <w:rsid w:val="002A43ED"/>
    <w:rsid w:val="002A5567"/>
    <w:rsid w:val="002A5660"/>
    <w:rsid w:val="002A7D39"/>
    <w:rsid w:val="002B043B"/>
    <w:rsid w:val="002B0DA7"/>
    <w:rsid w:val="002B1788"/>
    <w:rsid w:val="002B2DE9"/>
    <w:rsid w:val="002B35B7"/>
    <w:rsid w:val="002B3D3A"/>
    <w:rsid w:val="002B4D49"/>
    <w:rsid w:val="002B4E3D"/>
    <w:rsid w:val="002B5B29"/>
    <w:rsid w:val="002B6071"/>
    <w:rsid w:val="002B6823"/>
    <w:rsid w:val="002B6B96"/>
    <w:rsid w:val="002B70AC"/>
    <w:rsid w:val="002B73D5"/>
    <w:rsid w:val="002B748E"/>
    <w:rsid w:val="002C003E"/>
    <w:rsid w:val="002C076D"/>
    <w:rsid w:val="002C1175"/>
    <w:rsid w:val="002C158A"/>
    <w:rsid w:val="002C15A6"/>
    <w:rsid w:val="002C1D17"/>
    <w:rsid w:val="002C277C"/>
    <w:rsid w:val="002C279A"/>
    <w:rsid w:val="002C2D38"/>
    <w:rsid w:val="002C2DB0"/>
    <w:rsid w:val="002C3D9F"/>
    <w:rsid w:val="002C4AB8"/>
    <w:rsid w:val="002C4B1B"/>
    <w:rsid w:val="002C4C35"/>
    <w:rsid w:val="002C52F6"/>
    <w:rsid w:val="002C5DD1"/>
    <w:rsid w:val="002C5F7D"/>
    <w:rsid w:val="002C67D1"/>
    <w:rsid w:val="002C7591"/>
    <w:rsid w:val="002CE8D9"/>
    <w:rsid w:val="002D11A1"/>
    <w:rsid w:val="002D20CC"/>
    <w:rsid w:val="002D22A8"/>
    <w:rsid w:val="002D3865"/>
    <w:rsid w:val="002D51CB"/>
    <w:rsid w:val="002D5C87"/>
    <w:rsid w:val="002D62BB"/>
    <w:rsid w:val="002D64AC"/>
    <w:rsid w:val="002E07F3"/>
    <w:rsid w:val="002E12DA"/>
    <w:rsid w:val="002E2871"/>
    <w:rsid w:val="002E2939"/>
    <w:rsid w:val="002E2EB6"/>
    <w:rsid w:val="002E3308"/>
    <w:rsid w:val="002E39DA"/>
    <w:rsid w:val="002E4937"/>
    <w:rsid w:val="002E55D6"/>
    <w:rsid w:val="002E56E3"/>
    <w:rsid w:val="002E5BE5"/>
    <w:rsid w:val="002E7697"/>
    <w:rsid w:val="002F01EF"/>
    <w:rsid w:val="002F1221"/>
    <w:rsid w:val="002F29C7"/>
    <w:rsid w:val="002F2E80"/>
    <w:rsid w:val="002F50D2"/>
    <w:rsid w:val="002F550D"/>
    <w:rsid w:val="002F60A1"/>
    <w:rsid w:val="002F6B6D"/>
    <w:rsid w:val="002F76A9"/>
    <w:rsid w:val="002F7792"/>
    <w:rsid w:val="002F7BF3"/>
    <w:rsid w:val="002F7F04"/>
    <w:rsid w:val="003002C0"/>
    <w:rsid w:val="0030138F"/>
    <w:rsid w:val="00301509"/>
    <w:rsid w:val="00301AFD"/>
    <w:rsid w:val="00301C7B"/>
    <w:rsid w:val="00304285"/>
    <w:rsid w:val="00304352"/>
    <w:rsid w:val="003049DF"/>
    <w:rsid w:val="00305F45"/>
    <w:rsid w:val="00305F6C"/>
    <w:rsid w:val="003063A3"/>
    <w:rsid w:val="00306D6B"/>
    <w:rsid w:val="003104C1"/>
    <w:rsid w:val="003114CF"/>
    <w:rsid w:val="0031321C"/>
    <w:rsid w:val="00313352"/>
    <w:rsid w:val="00314389"/>
    <w:rsid w:val="0031550C"/>
    <w:rsid w:val="00315A03"/>
    <w:rsid w:val="00315D8D"/>
    <w:rsid w:val="003160B6"/>
    <w:rsid w:val="00316529"/>
    <w:rsid w:val="00316C03"/>
    <w:rsid w:val="0032085C"/>
    <w:rsid w:val="00321A13"/>
    <w:rsid w:val="0032360D"/>
    <w:rsid w:val="00324B3F"/>
    <w:rsid w:val="00325392"/>
    <w:rsid w:val="00326167"/>
    <w:rsid w:val="00331398"/>
    <w:rsid w:val="00331ADE"/>
    <w:rsid w:val="00331C7C"/>
    <w:rsid w:val="00332BD7"/>
    <w:rsid w:val="003350FF"/>
    <w:rsid w:val="003356F3"/>
    <w:rsid w:val="00335978"/>
    <w:rsid w:val="00335989"/>
    <w:rsid w:val="003360F6"/>
    <w:rsid w:val="0033707B"/>
    <w:rsid w:val="0033C0B6"/>
    <w:rsid w:val="003401D2"/>
    <w:rsid w:val="003407A1"/>
    <w:rsid w:val="00340C02"/>
    <w:rsid w:val="003436E4"/>
    <w:rsid w:val="003437DD"/>
    <w:rsid w:val="00343C86"/>
    <w:rsid w:val="0034459A"/>
    <w:rsid w:val="00344922"/>
    <w:rsid w:val="00345EAE"/>
    <w:rsid w:val="0034790A"/>
    <w:rsid w:val="00347A5F"/>
    <w:rsid w:val="003500CC"/>
    <w:rsid w:val="0035010C"/>
    <w:rsid w:val="00350E7F"/>
    <w:rsid w:val="003512B3"/>
    <w:rsid w:val="003519D9"/>
    <w:rsid w:val="003529DA"/>
    <w:rsid w:val="00353129"/>
    <w:rsid w:val="00353D56"/>
    <w:rsid w:val="003540E0"/>
    <w:rsid w:val="003551AB"/>
    <w:rsid w:val="003558EA"/>
    <w:rsid w:val="0035715D"/>
    <w:rsid w:val="00357A75"/>
    <w:rsid w:val="003601B0"/>
    <w:rsid w:val="00360831"/>
    <w:rsid w:val="00360DA8"/>
    <w:rsid w:val="00360DE0"/>
    <w:rsid w:val="00361F36"/>
    <w:rsid w:val="00362259"/>
    <w:rsid w:val="00362869"/>
    <w:rsid w:val="00363107"/>
    <w:rsid w:val="003634B3"/>
    <w:rsid w:val="00363751"/>
    <w:rsid w:val="00363783"/>
    <w:rsid w:val="00364C1B"/>
    <w:rsid w:val="003652A6"/>
    <w:rsid w:val="00366055"/>
    <w:rsid w:val="00367B5C"/>
    <w:rsid w:val="00370D21"/>
    <w:rsid w:val="00371392"/>
    <w:rsid w:val="00371DD7"/>
    <w:rsid w:val="003724BC"/>
    <w:rsid w:val="003732A2"/>
    <w:rsid w:val="00373360"/>
    <w:rsid w:val="0037374B"/>
    <w:rsid w:val="00373DEB"/>
    <w:rsid w:val="00374A79"/>
    <w:rsid w:val="003750F2"/>
    <w:rsid w:val="003766C2"/>
    <w:rsid w:val="00376894"/>
    <w:rsid w:val="00377252"/>
    <w:rsid w:val="003772D4"/>
    <w:rsid w:val="00377CB5"/>
    <w:rsid w:val="00377D0D"/>
    <w:rsid w:val="003800FC"/>
    <w:rsid w:val="003809B4"/>
    <w:rsid w:val="00380DE8"/>
    <w:rsid w:val="00381B10"/>
    <w:rsid w:val="00381D83"/>
    <w:rsid w:val="003838F3"/>
    <w:rsid w:val="00384434"/>
    <w:rsid w:val="003847D5"/>
    <w:rsid w:val="00384DE3"/>
    <w:rsid w:val="00384F4B"/>
    <w:rsid w:val="00386084"/>
    <w:rsid w:val="00386391"/>
    <w:rsid w:val="00387110"/>
    <w:rsid w:val="00390479"/>
    <w:rsid w:val="0039129C"/>
    <w:rsid w:val="00391EB1"/>
    <w:rsid w:val="00394007"/>
    <w:rsid w:val="003946B2"/>
    <w:rsid w:val="003949F2"/>
    <w:rsid w:val="00395B04"/>
    <w:rsid w:val="00395CD3"/>
    <w:rsid w:val="00397FF4"/>
    <w:rsid w:val="00398433"/>
    <w:rsid w:val="003A2E2E"/>
    <w:rsid w:val="003A47B0"/>
    <w:rsid w:val="003A4A47"/>
    <w:rsid w:val="003A665B"/>
    <w:rsid w:val="003A7286"/>
    <w:rsid w:val="003A7400"/>
    <w:rsid w:val="003B02B5"/>
    <w:rsid w:val="003B0EA5"/>
    <w:rsid w:val="003B0F44"/>
    <w:rsid w:val="003B1FA7"/>
    <w:rsid w:val="003B23E1"/>
    <w:rsid w:val="003B27A0"/>
    <w:rsid w:val="003B3D31"/>
    <w:rsid w:val="003B41D5"/>
    <w:rsid w:val="003B501B"/>
    <w:rsid w:val="003B6CC0"/>
    <w:rsid w:val="003B7287"/>
    <w:rsid w:val="003B74E1"/>
    <w:rsid w:val="003B7B56"/>
    <w:rsid w:val="003C0F14"/>
    <w:rsid w:val="003C1187"/>
    <w:rsid w:val="003C1FDD"/>
    <w:rsid w:val="003C2462"/>
    <w:rsid w:val="003C2C1A"/>
    <w:rsid w:val="003C2CDB"/>
    <w:rsid w:val="003C3294"/>
    <w:rsid w:val="003C40F2"/>
    <w:rsid w:val="003C51F0"/>
    <w:rsid w:val="003D00E2"/>
    <w:rsid w:val="003D0D81"/>
    <w:rsid w:val="003D4B87"/>
    <w:rsid w:val="003D59AA"/>
    <w:rsid w:val="003D64B6"/>
    <w:rsid w:val="003D66B4"/>
    <w:rsid w:val="003D6869"/>
    <w:rsid w:val="003D770E"/>
    <w:rsid w:val="003DE40B"/>
    <w:rsid w:val="003E08B2"/>
    <w:rsid w:val="003E28BA"/>
    <w:rsid w:val="003E39C2"/>
    <w:rsid w:val="003E3B46"/>
    <w:rsid w:val="003E50C3"/>
    <w:rsid w:val="003E629B"/>
    <w:rsid w:val="003E7780"/>
    <w:rsid w:val="003E7B22"/>
    <w:rsid w:val="003F0B7B"/>
    <w:rsid w:val="003F1675"/>
    <w:rsid w:val="003F4820"/>
    <w:rsid w:val="003F582C"/>
    <w:rsid w:val="003F5E72"/>
    <w:rsid w:val="003F6A53"/>
    <w:rsid w:val="003F6C19"/>
    <w:rsid w:val="003F71B8"/>
    <w:rsid w:val="003F7B37"/>
    <w:rsid w:val="003F7C28"/>
    <w:rsid w:val="003F7DB9"/>
    <w:rsid w:val="003F7E47"/>
    <w:rsid w:val="00400012"/>
    <w:rsid w:val="00400EF5"/>
    <w:rsid w:val="00402041"/>
    <w:rsid w:val="004040FA"/>
    <w:rsid w:val="00405E6D"/>
    <w:rsid w:val="00406361"/>
    <w:rsid w:val="00406548"/>
    <w:rsid w:val="00406839"/>
    <w:rsid w:val="0040743C"/>
    <w:rsid w:val="004077B7"/>
    <w:rsid w:val="00410586"/>
    <w:rsid w:val="004105CB"/>
    <w:rsid w:val="0041294F"/>
    <w:rsid w:val="00414259"/>
    <w:rsid w:val="00415B2B"/>
    <w:rsid w:val="00416889"/>
    <w:rsid w:val="00416DD8"/>
    <w:rsid w:val="004171AB"/>
    <w:rsid w:val="00417A5E"/>
    <w:rsid w:val="0042060E"/>
    <w:rsid w:val="00421196"/>
    <w:rsid w:val="004211FC"/>
    <w:rsid w:val="00422FB6"/>
    <w:rsid w:val="0042372B"/>
    <w:rsid w:val="00423FB1"/>
    <w:rsid w:val="004253EB"/>
    <w:rsid w:val="0042707E"/>
    <w:rsid w:val="004270C0"/>
    <w:rsid w:val="00427487"/>
    <w:rsid w:val="0043090E"/>
    <w:rsid w:val="00430F1D"/>
    <w:rsid w:val="004314F9"/>
    <w:rsid w:val="00431649"/>
    <w:rsid w:val="00434611"/>
    <w:rsid w:val="0043663B"/>
    <w:rsid w:val="004368F8"/>
    <w:rsid w:val="00436BAA"/>
    <w:rsid w:val="00436D31"/>
    <w:rsid w:val="00436D41"/>
    <w:rsid w:val="004400E3"/>
    <w:rsid w:val="004401B8"/>
    <w:rsid w:val="00440D61"/>
    <w:rsid w:val="0044237C"/>
    <w:rsid w:val="00445270"/>
    <w:rsid w:val="00445A6A"/>
    <w:rsid w:val="00446641"/>
    <w:rsid w:val="004477CC"/>
    <w:rsid w:val="00450B9F"/>
    <w:rsid w:val="00450F18"/>
    <w:rsid w:val="0045107C"/>
    <w:rsid w:val="00455773"/>
    <w:rsid w:val="00456387"/>
    <w:rsid w:val="00456805"/>
    <w:rsid w:val="00456A48"/>
    <w:rsid w:val="004578C5"/>
    <w:rsid w:val="00457C9C"/>
    <w:rsid w:val="00457F34"/>
    <w:rsid w:val="0046162B"/>
    <w:rsid w:val="00461B91"/>
    <w:rsid w:val="00461E72"/>
    <w:rsid w:val="00463076"/>
    <w:rsid w:val="0046378F"/>
    <w:rsid w:val="00464746"/>
    <w:rsid w:val="00464E5D"/>
    <w:rsid w:val="00465242"/>
    <w:rsid w:val="00465728"/>
    <w:rsid w:val="00465BC8"/>
    <w:rsid w:val="00465BE9"/>
    <w:rsid w:val="004666E3"/>
    <w:rsid w:val="00467949"/>
    <w:rsid w:val="0047014B"/>
    <w:rsid w:val="004702A4"/>
    <w:rsid w:val="004732F3"/>
    <w:rsid w:val="00474591"/>
    <w:rsid w:val="0047489B"/>
    <w:rsid w:val="00477299"/>
    <w:rsid w:val="00480672"/>
    <w:rsid w:val="00481526"/>
    <w:rsid w:val="00481EBF"/>
    <w:rsid w:val="0048269D"/>
    <w:rsid w:val="00482F90"/>
    <w:rsid w:val="0048322F"/>
    <w:rsid w:val="00483651"/>
    <w:rsid w:val="00483A7E"/>
    <w:rsid w:val="00484564"/>
    <w:rsid w:val="00485D54"/>
    <w:rsid w:val="00485E13"/>
    <w:rsid w:val="00485EDB"/>
    <w:rsid w:val="004862A5"/>
    <w:rsid w:val="004864DF"/>
    <w:rsid w:val="004871C2"/>
    <w:rsid w:val="004872C5"/>
    <w:rsid w:val="0048AA79"/>
    <w:rsid w:val="00490794"/>
    <w:rsid w:val="00490E1C"/>
    <w:rsid w:val="00490E4B"/>
    <w:rsid w:val="00491D0B"/>
    <w:rsid w:val="00491D94"/>
    <w:rsid w:val="00491DB3"/>
    <w:rsid w:val="00494478"/>
    <w:rsid w:val="004946F5"/>
    <w:rsid w:val="004957DA"/>
    <w:rsid w:val="0049584A"/>
    <w:rsid w:val="00495E94"/>
    <w:rsid w:val="0049603A"/>
    <w:rsid w:val="004964B8"/>
    <w:rsid w:val="00496B37"/>
    <w:rsid w:val="004970DD"/>
    <w:rsid w:val="004971E8"/>
    <w:rsid w:val="004A0517"/>
    <w:rsid w:val="004A059C"/>
    <w:rsid w:val="004A0784"/>
    <w:rsid w:val="004A07AE"/>
    <w:rsid w:val="004A1AFD"/>
    <w:rsid w:val="004A1C75"/>
    <w:rsid w:val="004A1E68"/>
    <w:rsid w:val="004A28FB"/>
    <w:rsid w:val="004A4937"/>
    <w:rsid w:val="004A4E97"/>
    <w:rsid w:val="004A5004"/>
    <w:rsid w:val="004A501B"/>
    <w:rsid w:val="004A5363"/>
    <w:rsid w:val="004A57B6"/>
    <w:rsid w:val="004A6F1E"/>
    <w:rsid w:val="004A71FE"/>
    <w:rsid w:val="004A7CF5"/>
    <w:rsid w:val="004B01ED"/>
    <w:rsid w:val="004B183F"/>
    <w:rsid w:val="004B2E1B"/>
    <w:rsid w:val="004B3E9D"/>
    <w:rsid w:val="004B573E"/>
    <w:rsid w:val="004B694B"/>
    <w:rsid w:val="004B69D3"/>
    <w:rsid w:val="004B778A"/>
    <w:rsid w:val="004B7861"/>
    <w:rsid w:val="004B7D73"/>
    <w:rsid w:val="004C25D5"/>
    <w:rsid w:val="004C294F"/>
    <w:rsid w:val="004C2EE7"/>
    <w:rsid w:val="004C37DD"/>
    <w:rsid w:val="004C3A2D"/>
    <w:rsid w:val="004C3D6C"/>
    <w:rsid w:val="004C4D57"/>
    <w:rsid w:val="004C5EBC"/>
    <w:rsid w:val="004C5FE6"/>
    <w:rsid w:val="004C7A12"/>
    <w:rsid w:val="004C7BFF"/>
    <w:rsid w:val="004C7C96"/>
    <w:rsid w:val="004D090B"/>
    <w:rsid w:val="004D2E47"/>
    <w:rsid w:val="004D3A22"/>
    <w:rsid w:val="004D5561"/>
    <w:rsid w:val="004D795C"/>
    <w:rsid w:val="004E0064"/>
    <w:rsid w:val="004E02A3"/>
    <w:rsid w:val="004E02BD"/>
    <w:rsid w:val="004E0F5D"/>
    <w:rsid w:val="004E2532"/>
    <w:rsid w:val="004E2D5A"/>
    <w:rsid w:val="004E45D7"/>
    <w:rsid w:val="004E4602"/>
    <w:rsid w:val="004E5448"/>
    <w:rsid w:val="004E579F"/>
    <w:rsid w:val="004E6838"/>
    <w:rsid w:val="004E6A43"/>
    <w:rsid w:val="004E6A4F"/>
    <w:rsid w:val="004F19A3"/>
    <w:rsid w:val="004F277F"/>
    <w:rsid w:val="004F2785"/>
    <w:rsid w:val="004F2A97"/>
    <w:rsid w:val="004F2EE1"/>
    <w:rsid w:val="004F6A0D"/>
    <w:rsid w:val="004F73D2"/>
    <w:rsid w:val="005002B0"/>
    <w:rsid w:val="00501B40"/>
    <w:rsid w:val="00501FDA"/>
    <w:rsid w:val="005021B3"/>
    <w:rsid w:val="00503534"/>
    <w:rsid w:val="0050395D"/>
    <w:rsid w:val="00503E48"/>
    <w:rsid w:val="005050E0"/>
    <w:rsid w:val="00505DF4"/>
    <w:rsid w:val="00510026"/>
    <w:rsid w:val="0051026F"/>
    <w:rsid w:val="00510818"/>
    <w:rsid w:val="00510838"/>
    <w:rsid w:val="00511BD8"/>
    <w:rsid w:val="00512F3B"/>
    <w:rsid w:val="00515208"/>
    <w:rsid w:val="005176D3"/>
    <w:rsid w:val="00517CC3"/>
    <w:rsid w:val="00517CCB"/>
    <w:rsid w:val="005209A6"/>
    <w:rsid w:val="00520A98"/>
    <w:rsid w:val="005218D9"/>
    <w:rsid w:val="00522970"/>
    <w:rsid w:val="005232C2"/>
    <w:rsid w:val="005241BB"/>
    <w:rsid w:val="005264AC"/>
    <w:rsid w:val="005276C9"/>
    <w:rsid w:val="00530065"/>
    <w:rsid w:val="005302F9"/>
    <w:rsid w:val="005305C7"/>
    <w:rsid w:val="005347BA"/>
    <w:rsid w:val="005347FF"/>
    <w:rsid w:val="00535114"/>
    <w:rsid w:val="00535773"/>
    <w:rsid w:val="00535784"/>
    <w:rsid w:val="005362E5"/>
    <w:rsid w:val="00536622"/>
    <w:rsid w:val="005378CD"/>
    <w:rsid w:val="00537ADF"/>
    <w:rsid w:val="00540AFF"/>
    <w:rsid w:val="00540D48"/>
    <w:rsid w:val="00545BCF"/>
    <w:rsid w:val="00546142"/>
    <w:rsid w:val="0054706D"/>
    <w:rsid w:val="0054750A"/>
    <w:rsid w:val="0054768D"/>
    <w:rsid w:val="005503F4"/>
    <w:rsid w:val="00551492"/>
    <w:rsid w:val="00551EDA"/>
    <w:rsid w:val="00553589"/>
    <w:rsid w:val="00553D0F"/>
    <w:rsid w:val="0055405B"/>
    <w:rsid w:val="00554469"/>
    <w:rsid w:val="00554CD6"/>
    <w:rsid w:val="00556CB5"/>
    <w:rsid w:val="005579A1"/>
    <w:rsid w:val="00563002"/>
    <w:rsid w:val="00564565"/>
    <w:rsid w:val="00565B89"/>
    <w:rsid w:val="005660AA"/>
    <w:rsid w:val="00566945"/>
    <w:rsid w:val="00566F2A"/>
    <w:rsid w:val="00567E60"/>
    <w:rsid w:val="005704F4"/>
    <w:rsid w:val="00570A4B"/>
    <w:rsid w:val="00570BDA"/>
    <w:rsid w:val="00571542"/>
    <w:rsid w:val="005725B7"/>
    <w:rsid w:val="00574C94"/>
    <w:rsid w:val="00575213"/>
    <w:rsid w:val="0057554E"/>
    <w:rsid w:val="0057643D"/>
    <w:rsid w:val="0057759C"/>
    <w:rsid w:val="00581AE0"/>
    <w:rsid w:val="00582F60"/>
    <w:rsid w:val="00584159"/>
    <w:rsid w:val="00584330"/>
    <w:rsid w:val="00584361"/>
    <w:rsid w:val="0058609A"/>
    <w:rsid w:val="005860FD"/>
    <w:rsid w:val="00586819"/>
    <w:rsid w:val="005869D1"/>
    <w:rsid w:val="00587F5E"/>
    <w:rsid w:val="00587FA5"/>
    <w:rsid w:val="005906AD"/>
    <w:rsid w:val="005922A4"/>
    <w:rsid w:val="005928AD"/>
    <w:rsid w:val="005938A6"/>
    <w:rsid w:val="00593C27"/>
    <w:rsid w:val="00593ECE"/>
    <w:rsid w:val="00594CE7"/>
    <w:rsid w:val="00595C1C"/>
    <w:rsid w:val="00595CF5"/>
    <w:rsid w:val="00596885"/>
    <w:rsid w:val="005A0D4D"/>
    <w:rsid w:val="005A581B"/>
    <w:rsid w:val="005A5975"/>
    <w:rsid w:val="005A5C75"/>
    <w:rsid w:val="005A6135"/>
    <w:rsid w:val="005A6748"/>
    <w:rsid w:val="005A6A6E"/>
    <w:rsid w:val="005A6E78"/>
    <w:rsid w:val="005A7423"/>
    <w:rsid w:val="005B1DBE"/>
    <w:rsid w:val="005B3819"/>
    <w:rsid w:val="005B3DE3"/>
    <w:rsid w:val="005B4B62"/>
    <w:rsid w:val="005B5626"/>
    <w:rsid w:val="005B6425"/>
    <w:rsid w:val="005B6592"/>
    <w:rsid w:val="005B6837"/>
    <w:rsid w:val="005B7538"/>
    <w:rsid w:val="005B7832"/>
    <w:rsid w:val="005C2853"/>
    <w:rsid w:val="005C7642"/>
    <w:rsid w:val="005D054B"/>
    <w:rsid w:val="005D1296"/>
    <w:rsid w:val="005D2D67"/>
    <w:rsid w:val="005D3D0C"/>
    <w:rsid w:val="005D50C6"/>
    <w:rsid w:val="005D53E7"/>
    <w:rsid w:val="005D6A4B"/>
    <w:rsid w:val="005D7430"/>
    <w:rsid w:val="005D7DE2"/>
    <w:rsid w:val="005E0586"/>
    <w:rsid w:val="005E1389"/>
    <w:rsid w:val="005E183E"/>
    <w:rsid w:val="005E3484"/>
    <w:rsid w:val="005E3BBC"/>
    <w:rsid w:val="005E4BDE"/>
    <w:rsid w:val="005E4D03"/>
    <w:rsid w:val="005E54BD"/>
    <w:rsid w:val="005E592D"/>
    <w:rsid w:val="005F233D"/>
    <w:rsid w:val="005F56CB"/>
    <w:rsid w:val="005F5739"/>
    <w:rsid w:val="005F6F25"/>
    <w:rsid w:val="005F75B7"/>
    <w:rsid w:val="006000F2"/>
    <w:rsid w:val="0060092F"/>
    <w:rsid w:val="00600A28"/>
    <w:rsid w:val="0060133B"/>
    <w:rsid w:val="006013D2"/>
    <w:rsid w:val="00601898"/>
    <w:rsid w:val="006026AE"/>
    <w:rsid w:val="00602A87"/>
    <w:rsid w:val="006035AD"/>
    <w:rsid w:val="006035AE"/>
    <w:rsid w:val="00604B53"/>
    <w:rsid w:val="00605091"/>
    <w:rsid w:val="00606086"/>
    <w:rsid w:val="00606869"/>
    <w:rsid w:val="00606A7A"/>
    <w:rsid w:val="0060705A"/>
    <w:rsid w:val="0060708D"/>
    <w:rsid w:val="0061073F"/>
    <w:rsid w:val="00610F96"/>
    <w:rsid w:val="00612DFD"/>
    <w:rsid w:val="00613384"/>
    <w:rsid w:val="006135E8"/>
    <w:rsid w:val="00613969"/>
    <w:rsid w:val="00614222"/>
    <w:rsid w:val="00614E68"/>
    <w:rsid w:val="00616BC1"/>
    <w:rsid w:val="00616D58"/>
    <w:rsid w:val="00616E68"/>
    <w:rsid w:val="00620748"/>
    <w:rsid w:val="00621626"/>
    <w:rsid w:val="006232EA"/>
    <w:rsid w:val="00624A3E"/>
    <w:rsid w:val="00625D1F"/>
    <w:rsid w:val="00626549"/>
    <w:rsid w:val="0062656D"/>
    <w:rsid w:val="0062739F"/>
    <w:rsid w:val="00627E18"/>
    <w:rsid w:val="006300EE"/>
    <w:rsid w:val="00630237"/>
    <w:rsid w:val="00633197"/>
    <w:rsid w:val="0063338D"/>
    <w:rsid w:val="00636007"/>
    <w:rsid w:val="00640945"/>
    <w:rsid w:val="0064248E"/>
    <w:rsid w:val="0064307F"/>
    <w:rsid w:val="00643C0D"/>
    <w:rsid w:val="006456A3"/>
    <w:rsid w:val="006460CD"/>
    <w:rsid w:val="00646852"/>
    <w:rsid w:val="0064696A"/>
    <w:rsid w:val="006472FC"/>
    <w:rsid w:val="00651E81"/>
    <w:rsid w:val="00652862"/>
    <w:rsid w:val="00652899"/>
    <w:rsid w:val="006528F8"/>
    <w:rsid w:val="0065294A"/>
    <w:rsid w:val="006550B0"/>
    <w:rsid w:val="00655214"/>
    <w:rsid w:val="006602D0"/>
    <w:rsid w:val="00661ADC"/>
    <w:rsid w:val="00663514"/>
    <w:rsid w:val="00663A42"/>
    <w:rsid w:val="00663BAA"/>
    <w:rsid w:val="00663C48"/>
    <w:rsid w:val="00670D1D"/>
    <w:rsid w:val="00671656"/>
    <w:rsid w:val="00671966"/>
    <w:rsid w:val="0067284E"/>
    <w:rsid w:val="006735F9"/>
    <w:rsid w:val="006750FD"/>
    <w:rsid w:val="00675D5A"/>
    <w:rsid w:val="00677243"/>
    <w:rsid w:val="00677EE1"/>
    <w:rsid w:val="00680CAB"/>
    <w:rsid w:val="006810C1"/>
    <w:rsid w:val="00682B99"/>
    <w:rsid w:val="00683992"/>
    <w:rsid w:val="00684049"/>
    <w:rsid w:val="00684AE9"/>
    <w:rsid w:val="00684E2A"/>
    <w:rsid w:val="006864D8"/>
    <w:rsid w:val="00686C4B"/>
    <w:rsid w:val="006901D0"/>
    <w:rsid w:val="00691755"/>
    <w:rsid w:val="00691844"/>
    <w:rsid w:val="00691CBB"/>
    <w:rsid w:val="00691E76"/>
    <w:rsid w:val="006921C1"/>
    <w:rsid w:val="006925F8"/>
    <w:rsid w:val="00692CB4"/>
    <w:rsid w:val="00693437"/>
    <w:rsid w:val="00694975"/>
    <w:rsid w:val="00695C6E"/>
    <w:rsid w:val="00695E18"/>
    <w:rsid w:val="00696FFB"/>
    <w:rsid w:val="006A0854"/>
    <w:rsid w:val="006A2331"/>
    <w:rsid w:val="006A24AA"/>
    <w:rsid w:val="006A302C"/>
    <w:rsid w:val="006A389D"/>
    <w:rsid w:val="006A39F6"/>
    <w:rsid w:val="006A4F7E"/>
    <w:rsid w:val="006A5426"/>
    <w:rsid w:val="006A5615"/>
    <w:rsid w:val="006A5BD8"/>
    <w:rsid w:val="006A5C05"/>
    <w:rsid w:val="006A6DEA"/>
    <w:rsid w:val="006B0091"/>
    <w:rsid w:val="006B170F"/>
    <w:rsid w:val="006B1B78"/>
    <w:rsid w:val="006B31AC"/>
    <w:rsid w:val="006B3365"/>
    <w:rsid w:val="006B4167"/>
    <w:rsid w:val="006B4550"/>
    <w:rsid w:val="006B67E1"/>
    <w:rsid w:val="006C0471"/>
    <w:rsid w:val="006C0AEC"/>
    <w:rsid w:val="006C3AB1"/>
    <w:rsid w:val="006C5B67"/>
    <w:rsid w:val="006C61B8"/>
    <w:rsid w:val="006C6871"/>
    <w:rsid w:val="006D0627"/>
    <w:rsid w:val="006D0ADE"/>
    <w:rsid w:val="006D0BE5"/>
    <w:rsid w:val="006D2031"/>
    <w:rsid w:val="006D4686"/>
    <w:rsid w:val="006D6C7D"/>
    <w:rsid w:val="006D7B8E"/>
    <w:rsid w:val="006D7C75"/>
    <w:rsid w:val="006DA284"/>
    <w:rsid w:val="006E046E"/>
    <w:rsid w:val="006E0B38"/>
    <w:rsid w:val="006E28BC"/>
    <w:rsid w:val="006E3079"/>
    <w:rsid w:val="006E3564"/>
    <w:rsid w:val="006E385E"/>
    <w:rsid w:val="006E4545"/>
    <w:rsid w:val="006E52D9"/>
    <w:rsid w:val="006E6E25"/>
    <w:rsid w:val="006E7BDD"/>
    <w:rsid w:val="006F071A"/>
    <w:rsid w:val="006F0F21"/>
    <w:rsid w:val="006F11DB"/>
    <w:rsid w:val="006F1AE8"/>
    <w:rsid w:val="006F368C"/>
    <w:rsid w:val="006F404F"/>
    <w:rsid w:val="006F4DB7"/>
    <w:rsid w:val="006F5884"/>
    <w:rsid w:val="006F59E1"/>
    <w:rsid w:val="006F62EE"/>
    <w:rsid w:val="006F6C05"/>
    <w:rsid w:val="006F70A0"/>
    <w:rsid w:val="006F76E7"/>
    <w:rsid w:val="00700630"/>
    <w:rsid w:val="0070132E"/>
    <w:rsid w:val="007015FA"/>
    <w:rsid w:val="00701673"/>
    <w:rsid w:val="00702681"/>
    <w:rsid w:val="0070335B"/>
    <w:rsid w:val="00706455"/>
    <w:rsid w:val="00706654"/>
    <w:rsid w:val="007069E8"/>
    <w:rsid w:val="00706B73"/>
    <w:rsid w:val="00707FD1"/>
    <w:rsid w:val="0071015E"/>
    <w:rsid w:val="00711510"/>
    <w:rsid w:val="007120DC"/>
    <w:rsid w:val="007122C0"/>
    <w:rsid w:val="007127AB"/>
    <w:rsid w:val="00713ECC"/>
    <w:rsid w:val="00714417"/>
    <w:rsid w:val="007148F1"/>
    <w:rsid w:val="00714A23"/>
    <w:rsid w:val="00715205"/>
    <w:rsid w:val="00715347"/>
    <w:rsid w:val="00715A5E"/>
    <w:rsid w:val="00716624"/>
    <w:rsid w:val="00720D0C"/>
    <w:rsid w:val="00720D6A"/>
    <w:rsid w:val="00721FF1"/>
    <w:rsid w:val="00722389"/>
    <w:rsid w:val="00722B4A"/>
    <w:rsid w:val="0072442B"/>
    <w:rsid w:val="00724970"/>
    <w:rsid w:val="00724A6D"/>
    <w:rsid w:val="00724B92"/>
    <w:rsid w:val="00724DD4"/>
    <w:rsid w:val="0072650C"/>
    <w:rsid w:val="00727989"/>
    <w:rsid w:val="00730B78"/>
    <w:rsid w:val="00731030"/>
    <w:rsid w:val="00731082"/>
    <w:rsid w:val="007319A7"/>
    <w:rsid w:val="00732A6B"/>
    <w:rsid w:val="00732B20"/>
    <w:rsid w:val="00734A6E"/>
    <w:rsid w:val="007351D6"/>
    <w:rsid w:val="00740033"/>
    <w:rsid w:val="00740AB2"/>
    <w:rsid w:val="007412E7"/>
    <w:rsid w:val="00742385"/>
    <w:rsid w:val="00742778"/>
    <w:rsid w:val="00742A64"/>
    <w:rsid w:val="00743015"/>
    <w:rsid w:val="00743AFD"/>
    <w:rsid w:val="00744689"/>
    <w:rsid w:val="00744759"/>
    <w:rsid w:val="00744786"/>
    <w:rsid w:val="00744B16"/>
    <w:rsid w:val="007450FC"/>
    <w:rsid w:val="00745310"/>
    <w:rsid w:val="007453B6"/>
    <w:rsid w:val="007472F9"/>
    <w:rsid w:val="007479D8"/>
    <w:rsid w:val="0075177C"/>
    <w:rsid w:val="007519EC"/>
    <w:rsid w:val="00753C4B"/>
    <w:rsid w:val="00754BE3"/>
    <w:rsid w:val="00755F45"/>
    <w:rsid w:val="0075623C"/>
    <w:rsid w:val="00756F65"/>
    <w:rsid w:val="00757019"/>
    <w:rsid w:val="007600BA"/>
    <w:rsid w:val="00760715"/>
    <w:rsid w:val="0076176C"/>
    <w:rsid w:val="0076181C"/>
    <w:rsid w:val="00761CD3"/>
    <w:rsid w:val="00763885"/>
    <w:rsid w:val="00763F9D"/>
    <w:rsid w:val="007641A6"/>
    <w:rsid w:val="007647CD"/>
    <w:rsid w:val="00764F92"/>
    <w:rsid w:val="007651FC"/>
    <w:rsid w:val="007671D3"/>
    <w:rsid w:val="007675C5"/>
    <w:rsid w:val="00767760"/>
    <w:rsid w:val="00771072"/>
    <w:rsid w:val="007711E6"/>
    <w:rsid w:val="00771E06"/>
    <w:rsid w:val="00772895"/>
    <w:rsid w:val="00772C3C"/>
    <w:rsid w:val="00772C68"/>
    <w:rsid w:val="00772F73"/>
    <w:rsid w:val="00773747"/>
    <w:rsid w:val="00773E94"/>
    <w:rsid w:val="00773F17"/>
    <w:rsid w:val="00774941"/>
    <w:rsid w:val="007752EA"/>
    <w:rsid w:val="007753E9"/>
    <w:rsid w:val="00775741"/>
    <w:rsid w:val="007759D1"/>
    <w:rsid w:val="00776828"/>
    <w:rsid w:val="00776865"/>
    <w:rsid w:val="00777A01"/>
    <w:rsid w:val="00780076"/>
    <w:rsid w:val="00781A0F"/>
    <w:rsid w:val="00781E06"/>
    <w:rsid w:val="007821F7"/>
    <w:rsid w:val="007850B1"/>
    <w:rsid w:val="007855C2"/>
    <w:rsid w:val="00785625"/>
    <w:rsid w:val="00785C91"/>
    <w:rsid w:val="00786954"/>
    <w:rsid w:val="007873A3"/>
    <w:rsid w:val="0078774F"/>
    <w:rsid w:val="00790599"/>
    <w:rsid w:val="0079059C"/>
    <w:rsid w:val="0079086B"/>
    <w:rsid w:val="007919FF"/>
    <w:rsid w:val="00793478"/>
    <w:rsid w:val="007942AA"/>
    <w:rsid w:val="0079540B"/>
    <w:rsid w:val="007966A1"/>
    <w:rsid w:val="00796A1F"/>
    <w:rsid w:val="00797B78"/>
    <w:rsid w:val="007A01E8"/>
    <w:rsid w:val="007A052A"/>
    <w:rsid w:val="007A05BF"/>
    <w:rsid w:val="007A156A"/>
    <w:rsid w:val="007A2102"/>
    <w:rsid w:val="007A325A"/>
    <w:rsid w:val="007A3F2F"/>
    <w:rsid w:val="007A4066"/>
    <w:rsid w:val="007A4707"/>
    <w:rsid w:val="007A5862"/>
    <w:rsid w:val="007A595D"/>
    <w:rsid w:val="007A68BE"/>
    <w:rsid w:val="007A69F6"/>
    <w:rsid w:val="007B113F"/>
    <w:rsid w:val="007B4069"/>
    <w:rsid w:val="007B5DD8"/>
    <w:rsid w:val="007B692D"/>
    <w:rsid w:val="007B7E61"/>
    <w:rsid w:val="007C128C"/>
    <w:rsid w:val="007C1776"/>
    <w:rsid w:val="007C2F7C"/>
    <w:rsid w:val="007C3A56"/>
    <w:rsid w:val="007C3B78"/>
    <w:rsid w:val="007C4043"/>
    <w:rsid w:val="007C49E9"/>
    <w:rsid w:val="007C54DD"/>
    <w:rsid w:val="007C654D"/>
    <w:rsid w:val="007C6D71"/>
    <w:rsid w:val="007C78B5"/>
    <w:rsid w:val="007D09C6"/>
    <w:rsid w:val="007D1637"/>
    <w:rsid w:val="007D1851"/>
    <w:rsid w:val="007D45C0"/>
    <w:rsid w:val="007D46C5"/>
    <w:rsid w:val="007D4B2B"/>
    <w:rsid w:val="007D4C57"/>
    <w:rsid w:val="007D5C78"/>
    <w:rsid w:val="007D6341"/>
    <w:rsid w:val="007D64C2"/>
    <w:rsid w:val="007D793D"/>
    <w:rsid w:val="007D7A42"/>
    <w:rsid w:val="007D7BF5"/>
    <w:rsid w:val="007D7C20"/>
    <w:rsid w:val="007E22AF"/>
    <w:rsid w:val="007E2D25"/>
    <w:rsid w:val="007E3804"/>
    <w:rsid w:val="007E3D03"/>
    <w:rsid w:val="007E442E"/>
    <w:rsid w:val="007E4AA4"/>
    <w:rsid w:val="007E4AE3"/>
    <w:rsid w:val="007E6273"/>
    <w:rsid w:val="007E684A"/>
    <w:rsid w:val="007E6BAB"/>
    <w:rsid w:val="007E7136"/>
    <w:rsid w:val="007E7346"/>
    <w:rsid w:val="007ED426"/>
    <w:rsid w:val="007F162A"/>
    <w:rsid w:val="007F2F60"/>
    <w:rsid w:val="007F3907"/>
    <w:rsid w:val="007F3A87"/>
    <w:rsid w:val="007F52EC"/>
    <w:rsid w:val="007F691E"/>
    <w:rsid w:val="007F7171"/>
    <w:rsid w:val="007F7ECB"/>
    <w:rsid w:val="007F7F58"/>
    <w:rsid w:val="007FBAD2"/>
    <w:rsid w:val="00800845"/>
    <w:rsid w:val="00801E3F"/>
    <w:rsid w:val="00803406"/>
    <w:rsid w:val="0080385A"/>
    <w:rsid w:val="0080539D"/>
    <w:rsid w:val="008060E4"/>
    <w:rsid w:val="0080613F"/>
    <w:rsid w:val="008109A0"/>
    <w:rsid w:val="00810B88"/>
    <w:rsid w:val="0081157C"/>
    <w:rsid w:val="008119E9"/>
    <w:rsid w:val="00812242"/>
    <w:rsid w:val="008128FA"/>
    <w:rsid w:val="00813171"/>
    <w:rsid w:val="00813410"/>
    <w:rsid w:val="0081467A"/>
    <w:rsid w:val="008147C3"/>
    <w:rsid w:val="00814AAD"/>
    <w:rsid w:val="0081513F"/>
    <w:rsid w:val="008205D6"/>
    <w:rsid w:val="00822C47"/>
    <w:rsid w:val="00823298"/>
    <w:rsid w:val="00823303"/>
    <w:rsid w:val="0082403A"/>
    <w:rsid w:val="00824911"/>
    <w:rsid w:val="008256A1"/>
    <w:rsid w:val="0082589B"/>
    <w:rsid w:val="0082654F"/>
    <w:rsid w:val="0082691C"/>
    <w:rsid w:val="00826B5E"/>
    <w:rsid w:val="008272C0"/>
    <w:rsid w:val="00827E12"/>
    <w:rsid w:val="00830599"/>
    <w:rsid w:val="0083123B"/>
    <w:rsid w:val="00831803"/>
    <w:rsid w:val="0083216E"/>
    <w:rsid w:val="008324B4"/>
    <w:rsid w:val="0083352E"/>
    <w:rsid w:val="008337C1"/>
    <w:rsid w:val="00833B8C"/>
    <w:rsid w:val="00833E84"/>
    <w:rsid w:val="008349CF"/>
    <w:rsid w:val="0083745E"/>
    <w:rsid w:val="00841272"/>
    <w:rsid w:val="008417E1"/>
    <w:rsid w:val="00841D62"/>
    <w:rsid w:val="00842382"/>
    <w:rsid w:val="00844A8B"/>
    <w:rsid w:val="00844BBD"/>
    <w:rsid w:val="00844D23"/>
    <w:rsid w:val="00846D49"/>
    <w:rsid w:val="008503DD"/>
    <w:rsid w:val="00853182"/>
    <w:rsid w:val="00853C68"/>
    <w:rsid w:val="00853F13"/>
    <w:rsid w:val="008541EB"/>
    <w:rsid w:val="00854235"/>
    <w:rsid w:val="008544F7"/>
    <w:rsid w:val="00854927"/>
    <w:rsid w:val="00854D8F"/>
    <w:rsid w:val="00855397"/>
    <w:rsid w:val="0085591C"/>
    <w:rsid w:val="008569D7"/>
    <w:rsid w:val="008571CE"/>
    <w:rsid w:val="00857A52"/>
    <w:rsid w:val="00857D86"/>
    <w:rsid w:val="00857E7B"/>
    <w:rsid w:val="00861187"/>
    <w:rsid w:val="00863102"/>
    <w:rsid w:val="008634E5"/>
    <w:rsid w:val="00864AB3"/>
    <w:rsid w:val="008654EA"/>
    <w:rsid w:val="008655F1"/>
    <w:rsid w:val="00865D78"/>
    <w:rsid w:val="00865F5B"/>
    <w:rsid w:val="0086660B"/>
    <w:rsid w:val="0086683B"/>
    <w:rsid w:val="00866889"/>
    <w:rsid w:val="008679C6"/>
    <w:rsid w:val="00867A3C"/>
    <w:rsid w:val="00871842"/>
    <w:rsid w:val="008720BF"/>
    <w:rsid w:val="008735CF"/>
    <w:rsid w:val="00874060"/>
    <w:rsid w:val="008741BC"/>
    <w:rsid w:val="008759A0"/>
    <w:rsid w:val="00875D5C"/>
    <w:rsid w:val="00875DF4"/>
    <w:rsid w:val="00876356"/>
    <w:rsid w:val="00880051"/>
    <w:rsid w:val="008808DD"/>
    <w:rsid w:val="00880EDC"/>
    <w:rsid w:val="00882841"/>
    <w:rsid w:val="00882979"/>
    <w:rsid w:val="008845D7"/>
    <w:rsid w:val="00884D5B"/>
    <w:rsid w:val="008850B2"/>
    <w:rsid w:val="0088528F"/>
    <w:rsid w:val="00885A54"/>
    <w:rsid w:val="00886605"/>
    <w:rsid w:val="00886983"/>
    <w:rsid w:val="00886FA0"/>
    <w:rsid w:val="0088734C"/>
    <w:rsid w:val="00890786"/>
    <w:rsid w:val="008907D4"/>
    <w:rsid w:val="00890D2F"/>
    <w:rsid w:val="00890E5A"/>
    <w:rsid w:val="00891B61"/>
    <w:rsid w:val="00892ABF"/>
    <w:rsid w:val="00892D46"/>
    <w:rsid w:val="00893979"/>
    <w:rsid w:val="00893D6F"/>
    <w:rsid w:val="00894F6A"/>
    <w:rsid w:val="00895B0E"/>
    <w:rsid w:val="00895F9B"/>
    <w:rsid w:val="00896D19"/>
    <w:rsid w:val="00897717"/>
    <w:rsid w:val="008A0E2B"/>
    <w:rsid w:val="008A1841"/>
    <w:rsid w:val="008A1944"/>
    <w:rsid w:val="008A1EDD"/>
    <w:rsid w:val="008A20E0"/>
    <w:rsid w:val="008A2AEF"/>
    <w:rsid w:val="008A2F09"/>
    <w:rsid w:val="008A3EA2"/>
    <w:rsid w:val="008A4F8B"/>
    <w:rsid w:val="008A507E"/>
    <w:rsid w:val="008A5AC7"/>
    <w:rsid w:val="008A6C44"/>
    <w:rsid w:val="008A6C9B"/>
    <w:rsid w:val="008A78DA"/>
    <w:rsid w:val="008A7CFB"/>
    <w:rsid w:val="008B004C"/>
    <w:rsid w:val="008B0344"/>
    <w:rsid w:val="008B068D"/>
    <w:rsid w:val="008B0B51"/>
    <w:rsid w:val="008B10F0"/>
    <w:rsid w:val="008B1846"/>
    <w:rsid w:val="008B2193"/>
    <w:rsid w:val="008B44B9"/>
    <w:rsid w:val="008B5B48"/>
    <w:rsid w:val="008B75E5"/>
    <w:rsid w:val="008C1825"/>
    <w:rsid w:val="008C1D1F"/>
    <w:rsid w:val="008C3B1B"/>
    <w:rsid w:val="008C4EA9"/>
    <w:rsid w:val="008C60C5"/>
    <w:rsid w:val="008C6E69"/>
    <w:rsid w:val="008C706D"/>
    <w:rsid w:val="008C745F"/>
    <w:rsid w:val="008C7C3F"/>
    <w:rsid w:val="008D0552"/>
    <w:rsid w:val="008D1D7D"/>
    <w:rsid w:val="008D33E2"/>
    <w:rsid w:val="008D3F9E"/>
    <w:rsid w:val="008D5369"/>
    <w:rsid w:val="008D5D7B"/>
    <w:rsid w:val="008D73E9"/>
    <w:rsid w:val="008D79B3"/>
    <w:rsid w:val="008E0611"/>
    <w:rsid w:val="008E0939"/>
    <w:rsid w:val="008E14A5"/>
    <w:rsid w:val="008E21EF"/>
    <w:rsid w:val="008E25E2"/>
    <w:rsid w:val="008E4583"/>
    <w:rsid w:val="008E4F73"/>
    <w:rsid w:val="008E7946"/>
    <w:rsid w:val="008EC509"/>
    <w:rsid w:val="008F08BC"/>
    <w:rsid w:val="008F1E67"/>
    <w:rsid w:val="008F2BA1"/>
    <w:rsid w:val="008F4D59"/>
    <w:rsid w:val="008F5135"/>
    <w:rsid w:val="008F533E"/>
    <w:rsid w:val="008F5381"/>
    <w:rsid w:val="008F54E2"/>
    <w:rsid w:val="008F60BB"/>
    <w:rsid w:val="008F6898"/>
    <w:rsid w:val="008F6F66"/>
    <w:rsid w:val="009001B9"/>
    <w:rsid w:val="00900436"/>
    <w:rsid w:val="00900545"/>
    <w:rsid w:val="00900A4B"/>
    <w:rsid w:val="00900D80"/>
    <w:rsid w:val="00901999"/>
    <w:rsid w:val="00902D29"/>
    <w:rsid w:val="00903FF3"/>
    <w:rsid w:val="009043C5"/>
    <w:rsid w:val="00904F26"/>
    <w:rsid w:val="009051E4"/>
    <w:rsid w:val="00905A72"/>
    <w:rsid w:val="00906C0F"/>
    <w:rsid w:val="00906F34"/>
    <w:rsid w:val="009070B1"/>
    <w:rsid w:val="009104E9"/>
    <w:rsid w:val="00910C74"/>
    <w:rsid w:val="009130A8"/>
    <w:rsid w:val="0091369B"/>
    <w:rsid w:val="00913A5B"/>
    <w:rsid w:val="0091487A"/>
    <w:rsid w:val="00914E05"/>
    <w:rsid w:val="009154B0"/>
    <w:rsid w:val="00915854"/>
    <w:rsid w:val="00916026"/>
    <w:rsid w:val="0091607E"/>
    <w:rsid w:val="009161E0"/>
    <w:rsid w:val="009161EE"/>
    <w:rsid w:val="00917200"/>
    <w:rsid w:val="0092048F"/>
    <w:rsid w:val="009210E4"/>
    <w:rsid w:val="009218B1"/>
    <w:rsid w:val="00922C19"/>
    <w:rsid w:val="0092472E"/>
    <w:rsid w:val="00924A97"/>
    <w:rsid w:val="00924BBB"/>
    <w:rsid w:val="00925EE4"/>
    <w:rsid w:val="0092694B"/>
    <w:rsid w:val="00926B8A"/>
    <w:rsid w:val="00927138"/>
    <w:rsid w:val="009272B3"/>
    <w:rsid w:val="00927ADD"/>
    <w:rsid w:val="009307CB"/>
    <w:rsid w:val="009317DA"/>
    <w:rsid w:val="00931F7C"/>
    <w:rsid w:val="0093222A"/>
    <w:rsid w:val="009338DD"/>
    <w:rsid w:val="00934555"/>
    <w:rsid w:val="00934CF9"/>
    <w:rsid w:val="00934D7E"/>
    <w:rsid w:val="00936968"/>
    <w:rsid w:val="0094019F"/>
    <w:rsid w:val="0094021F"/>
    <w:rsid w:val="00940900"/>
    <w:rsid w:val="00940CEE"/>
    <w:rsid w:val="00941350"/>
    <w:rsid w:val="00942266"/>
    <w:rsid w:val="0094288E"/>
    <w:rsid w:val="00942B2F"/>
    <w:rsid w:val="00943C1D"/>
    <w:rsid w:val="009450E5"/>
    <w:rsid w:val="00945AC9"/>
    <w:rsid w:val="009466D9"/>
    <w:rsid w:val="00946C66"/>
    <w:rsid w:val="0094771C"/>
    <w:rsid w:val="009479A5"/>
    <w:rsid w:val="00947F9C"/>
    <w:rsid w:val="00950284"/>
    <w:rsid w:val="0095238D"/>
    <w:rsid w:val="0095257F"/>
    <w:rsid w:val="00952C77"/>
    <w:rsid w:val="009530B6"/>
    <w:rsid w:val="0095347B"/>
    <w:rsid w:val="00953BB1"/>
    <w:rsid w:val="00953C3D"/>
    <w:rsid w:val="0095482D"/>
    <w:rsid w:val="00954A9D"/>
    <w:rsid w:val="00955399"/>
    <w:rsid w:val="00956B1C"/>
    <w:rsid w:val="00956C34"/>
    <w:rsid w:val="00956C85"/>
    <w:rsid w:val="00956E92"/>
    <w:rsid w:val="00960288"/>
    <w:rsid w:val="00961A1C"/>
    <w:rsid w:val="009648DF"/>
    <w:rsid w:val="00964B35"/>
    <w:rsid w:val="0096533C"/>
    <w:rsid w:val="009667E5"/>
    <w:rsid w:val="009669B9"/>
    <w:rsid w:val="00967258"/>
    <w:rsid w:val="00967D7C"/>
    <w:rsid w:val="00970269"/>
    <w:rsid w:val="0097059D"/>
    <w:rsid w:val="00970B0C"/>
    <w:rsid w:val="0097134D"/>
    <w:rsid w:val="00971DC9"/>
    <w:rsid w:val="009720E7"/>
    <w:rsid w:val="00973117"/>
    <w:rsid w:val="00973D03"/>
    <w:rsid w:val="0097402A"/>
    <w:rsid w:val="00974398"/>
    <w:rsid w:val="00975628"/>
    <w:rsid w:val="009770DF"/>
    <w:rsid w:val="00977DD5"/>
    <w:rsid w:val="00980169"/>
    <w:rsid w:val="00982C27"/>
    <w:rsid w:val="00983048"/>
    <w:rsid w:val="0098450A"/>
    <w:rsid w:val="00986681"/>
    <w:rsid w:val="0098698A"/>
    <w:rsid w:val="009876D6"/>
    <w:rsid w:val="009878DE"/>
    <w:rsid w:val="00987A31"/>
    <w:rsid w:val="00987F29"/>
    <w:rsid w:val="00989585"/>
    <w:rsid w:val="00990283"/>
    <w:rsid w:val="009906F9"/>
    <w:rsid w:val="00992C93"/>
    <w:rsid w:val="00992F23"/>
    <w:rsid w:val="00992FD5"/>
    <w:rsid w:val="009935F3"/>
    <w:rsid w:val="00993E43"/>
    <w:rsid w:val="0099489A"/>
    <w:rsid w:val="00995BF6"/>
    <w:rsid w:val="00996295"/>
    <w:rsid w:val="009967BE"/>
    <w:rsid w:val="00997FB0"/>
    <w:rsid w:val="009A0157"/>
    <w:rsid w:val="009A0745"/>
    <w:rsid w:val="009A3A98"/>
    <w:rsid w:val="009A41EE"/>
    <w:rsid w:val="009A4BF4"/>
    <w:rsid w:val="009A6030"/>
    <w:rsid w:val="009A6203"/>
    <w:rsid w:val="009A6AA2"/>
    <w:rsid w:val="009B1984"/>
    <w:rsid w:val="009B1C1D"/>
    <w:rsid w:val="009B2F16"/>
    <w:rsid w:val="009B3283"/>
    <w:rsid w:val="009B3C8E"/>
    <w:rsid w:val="009B4BBD"/>
    <w:rsid w:val="009B5FD5"/>
    <w:rsid w:val="009B60B6"/>
    <w:rsid w:val="009B67DF"/>
    <w:rsid w:val="009C05A1"/>
    <w:rsid w:val="009C0F41"/>
    <w:rsid w:val="009C1DC3"/>
    <w:rsid w:val="009C251E"/>
    <w:rsid w:val="009C3859"/>
    <w:rsid w:val="009C45F9"/>
    <w:rsid w:val="009C470C"/>
    <w:rsid w:val="009C4F59"/>
    <w:rsid w:val="009C4FD4"/>
    <w:rsid w:val="009C5116"/>
    <w:rsid w:val="009C572F"/>
    <w:rsid w:val="009C5C53"/>
    <w:rsid w:val="009D4133"/>
    <w:rsid w:val="009D4BEB"/>
    <w:rsid w:val="009D6F25"/>
    <w:rsid w:val="009E009E"/>
    <w:rsid w:val="009E04BA"/>
    <w:rsid w:val="009E16FA"/>
    <w:rsid w:val="009E1D03"/>
    <w:rsid w:val="009E2B85"/>
    <w:rsid w:val="009E35AF"/>
    <w:rsid w:val="009E4B77"/>
    <w:rsid w:val="009E55DA"/>
    <w:rsid w:val="009E5CC9"/>
    <w:rsid w:val="009E5D8E"/>
    <w:rsid w:val="009E6C1C"/>
    <w:rsid w:val="009E77CB"/>
    <w:rsid w:val="009F014B"/>
    <w:rsid w:val="009F150E"/>
    <w:rsid w:val="009F32C4"/>
    <w:rsid w:val="009F3562"/>
    <w:rsid w:val="009F467D"/>
    <w:rsid w:val="009F4768"/>
    <w:rsid w:val="009F4964"/>
    <w:rsid w:val="009F4CFB"/>
    <w:rsid w:val="009F6448"/>
    <w:rsid w:val="009F70AE"/>
    <w:rsid w:val="009F7585"/>
    <w:rsid w:val="009F79CD"/>
    <w:rsid w:val="00A013C2"/>
    <w:rsid w:val="00A01F8A"/>
    <w:rsid w:val="00A028E3"/>
    <w:rsid w:val="00A04078"/>
    <w:rsid w:val="00A05031"/>
    <w:rsid w:val="00A05DE6"/>
    <w:rsid w:val="00A06595"/>
    <w:rsid w:val="00A068EF"/>
    <w:rsid w:val="00A06D40"/>
    <w:rsid w:val="00A07F3D"/>
    <w:rsid w:val="00A10540"/>
    <w:rsid w:val="00A10E81"/>
    <w:rsid w:val="00A114F1"/>
    <w:rsid w:val="00A11C42"/>
    <w:rsid w:val="00A12DF6"/>
    <w:rsid w:val="00A13E2F"/>
    <w:rsid w:val="00A1414F"/>
    <w:rsid w:val="00A14D62"/>
    <w:rsid w:val="00A16EC3"/>
    <w:rsid w:val="00A20E6B"/>
    <w:rsid w:val="00A2179E"/>
    <w:rsid w:val="00A21938"/>
    <w:rsid w:val="00A21E9B"/>
    <w:rsid w:val="00A2358D"/>
    <w:rsid w:val="00A23B74"/>
    <w:rsid w:val="00A254D7"/>
    <w:rsid w:val="00A27A1B"/>
    <w:rsid w:val="00A304F6"/>
    <w:rsid w:val="00A30F72"/>
    <w:rsid w:val="00A31309"/>
    <w:rsid w:val="00A32FB7"/>
    <w:rsid w:val="00A33334"/>
    <w:rsid w:val="00A33852"/>
    <w:rsid w:val="00A33CBE"/>
    <w:rsid w:val="00A3506B"/>
    <w:rsid w:val="00A36398"/>
    <w:rsid w:val="00A37C61"/>
    <w:rsid w:val="00A4044B"/>
    <w:rsid w:val="00A41B44"/>
    <w:rsid w:val="00A41E6D"/>
    <w:rsid w:val="00A431B1"/>
    <w:rsid w:val="00A4401F"/>
    <w:rsid w:val="00A44A1A"/>
    <w:rsid w:val="00A45A28"/>
    <w:rsid w:val="00A45E6E"/>
    <w:rsid w:val="00A476E1"/>
    <w:rsid w:val="00A50D50"/>
    <w:rsid w:val="00A50D71"/>
    <w:rsid w:val="00A50F33"/>
    <w:rsid w:val="00A524B0"/>
    <w:rsid w:val="00A5296C"/>
    <w:rsid w:val="00A53264"/>
    <w:rsid w:val="00A53A9B"/>
    <w:rsid w:val="00A53E57"/>
    <w:rsid w:val="00A54669"/>
    <w:rsid w:val="00A54738"/>
    <w:rsid w:val="00A54781"/>
    <w:rsid w:val="00A559B0"/>
    <w:rsid w:val="00A5645D"/>
    <w:rsid w:val="00A579C3"/>
    <w:rsid w:val="00A60057"/>
    <w:rsid w:val="00A60460"/>
    <w:rsid w:val="00A60A69"/>
    <w:rsid w:val="00A60C68"/>
    <w:rsid w:val="00A61B99"/>
    <w:rsid w:val="00A6217C"/>
    <w:rsid w:val="00A64327"/>
    <w:rsid w:val="00A64EFF"/>
    <w:rsid w:val="00A6529B"/>
    <w:rsid w:val="00A656B0"/>
    <w:rsid w:val="00A656C2"/>
    <w:rsid w:val="00A66C05"/>
    <w:rsid w:val="00A67B62"/>
    <w:rsid w:val="00A67EC0"/>
    <w:rsid w:val="00A70783"/>
    <w:rsid w:val="00A70DE2"/>
    <w:rsid w:val="00A71FD4"/>
    <w:rsid w:val="00A73B9E"/>
    <w:rsid w:val="00A747D5"/>
    <w:rsid w:val="00A74C26"/>
    <w:rsid w:val="00A74FA5"/>
    <w:rsid w:val="00A756FC"/>
    <w:rsid w:val="00A75F8D"/>
    <w:rsid w:val="00A76120"/>
    <w:rsid w:val="00A76B23"/>
    <w:rsid w:val="00A77772"/>
    <w:rsid w:val="00A806B0"/>
    <w:rsid w:val="00A811FA"/>
    <w:rsid w:val="00A815A2"/>
    <w:rsid w:val="00A81D9C"/>
    <w:rsid w:val="00A8389D"/>
    <w:rsid w:val="00A8584E"/>
    <w:rsid w:val="00A85E3C"/>
    <w:rsid w:val="00A8618B"/>
    <w:rsid w:val="00A87491"/>
    <w:rsid w:val="00A8792A"/>
    <w:rsid w:val="00A8797C"/>
    <w:rsid w:val="00A87FEB"/>
    <w:rsid w:val="00A903EF"/>
    <w:rsid w:val="00A92AB0"/>
    <w:rsid w:val="00A93D0B"/>
    <w:rsid w:val="00A93E8D"/>
    <w:rsid w:val="00A9459D"/>
    <w:rsid w:val="00A953BE"/>
    <w:rsid w:val="00A95E34"/>
    <w:rsid w:val="00A96065"/>
    <w:rsid w:val="00A9663E"/>
    <w:rsid w:val="00A96E05"/>
    <w:rsid w:val="00AA029F"/>
    <w:rsid w:val="00AA04EE"/>
    <w:rsid w:val="00AA3D5D"/>
    <w:rsid w:val="00AA41A5"/>
    <w:rsid w:val="00AA53EB"/>
    <w:rsid w:val="00AA5972"/>
    <w:rsid w:val="00AA76A0"/>
    <w:rsid w:val="00AB0A08"/>
    <w:rsid w:val="00AB1240"/>
    <w:rsid w:val="00AB149C"/>
    <w:rsid w:val="00AB1783"/>
    <w:rsid w:val="00AB1B40"/>
    <w:rsid w:val="00AB2FA3"/>
    <w:rsid w:val="00AB32D8"/>
    <w:rsid w:val="00AB60E8"/>
    <w:rsid w:val="00AB6CD0"/>
    <w:rsid w:val="00AB6EC1"/>
    <w:rsid w:val="00AB777B"/>
    <w:rsid w:val="00AC0087"/>
    <w:rsid w:val="00AC09CB"/>
    <w:rsid w:val="00AC1303"/>
    <w:rsid w:val="00AC141F"/>
    <w:rsid w:val="00AC14AB"/>
    <w:rsid w:val="00AC182D"/>
    <w:rsid w:val="00AC25CC"/>
    <w:rsid w:val="00AC2EC8"/>
    <w:rsid w:val="00AC3267"/>
    <w:rsid w:val="00AC3CAA"/>
    <w:rsid w:val="00AC5499"/>
    <w:rsid w:val="00AC62FB"/>
    <w:rsid w:val="00AC6DA0"/>
    <w:rsid w:val="00AC7322"/>
    <w:rsid w:val="00AC735B"/>
    <w:rsid w:val="00AC7DA8"/>
    <w:rsid w:val="00AD0691"/>
    <w:rsid w:val="00AD07EF"/>
    <w:rsid w:val="00AD1E0F"/>
    <w:rsid w:val="00AD2A0A"/>
    <w:rsid w:val="00AD37FA"/>
    <w:rsid w:val="00AD3C23"/>
    <w:rsid w:val="00AD4AE3"/>
    <w:rsid w:val="00AD538D"/>
    <w:rsid w:val="00AD54C2"/>
    <w:rsid w:val="00AD555D"/>
    <w:rsid w:val="00AD5E13"/>
    <w:rsid w:val="00AD6971"/>
    <w:rsid w:val="00AD7543"/>
    <w:rsid w:val="00AD7B85"/>
    <w:rsid w:val="00AE0380"/>
    <w:rsid w:val="00AE0CE2"/>
    <w:rsid w:val="00AE11A8"/>
    <w:rsid w:val="00AE28AF"/>
    <w:rsid w:val="00AE2CD1"/>
    <w:rsid w:val="00AE3408"/>
    <w:rsid w:val="00AE474D"/>
    <w:rsid w:val="00AE5288"/>
    <w:rsid w:val="00AE5CB5"/>
    <w:rsid w:val="00AE64A2"/>
    <w:rsid w:val="00AE6C70"/>
    <w:rsid w:val="00AE6D24"/>
    <w:rsid w:val="00AE7958"/>
    <w:rsid w:val="00AE7C48"/>
    <w:rsid w:val="00AE81DF"/>
    <w:rsid w:val="00AF047B"/>
    <w:rsid w:val="00AF483C"/>
    <w:rsid w:val="00AF4D29"/>
    <w:rsid w:val="00AF4F2A"/>
    <w:rsid w:val="00AF5215"/>
    <w:rsid w:val="00AF6B72"/>
    <w:rsid w:val="00AF6D68"/>
    <w:rsid w:val="00AF774A"/>
    <w:rsid w:val="00AF7B8D"/>
    <w:rsid w:val="00B0158C"/>
    <w:rsid w:val="00B01AE0"/>
    <w:rsid w:val="00B01E78"/>
    <w:rsid w:val="00B01ECB"/>
    <w:rsid w:val="00B027A5"/>
    <w:rsid w:val="00B033C3"/>
    <w:rsid w:val="00B04C3C"/>
    <w:rsid w:val="00B05138"/>
    <w:rsid w:val="00B057C1"/>
    <w:rsid w:val="00B0601A"/>
    <w:rsid w:val="00B06E09"/>
    <w:rsid w:val="00B109BA"/>
    <w:rsid w:val="00B10B65"/>
    <w:rsid w:val="00B10B9A"/>
    <w:rsid w:val="00B110D8"/>
    <w:rsid w:val="00B1126E"/>
    <w:rsid w:val="00B11AAD"/>
    <w:rsid w:val="00B11B8C"/>
    <w:rsid w:val="00B124FB"/>
    <w:rsid w:val="00B130A5"/>
    <w:rsid w:val="00B133B8"/>
    <w:rsid w:val="00B13920"/>
    <w:rsid w:val="00B1417A"/>
    <w:rsid w:val="00B14622"/>
    <w:rsid w:val="00B157C7"/>
    <w:rsid w:val="00B15E89"/>
    <w:rsid w:val="00B17127"/>
    <w:rsid w:val="00B1787A"/>
    <w:rsid w:val="00B20569"/>
    <w:rsid w:val="00B2252A"/>
    <w:rsid w:val="00B22ABB"/>
    <w:rsid w:val="00B230C3"/>
    <w:rsid w:val="00B23211"/>
    <w:rsid w:val="00B2334A"/>
    <w:rsid w:val="00B23B48"/>
    <w:rsid w:val="00B24A01"/>
    <w:rsid w:val="00B24E08"/>
    <w:rsid w:val="00B25C64"/>
    <w:rsid w:val="00B2614C"/>
    <w:rsid w:val="00B264AB"/>
    <w:rsid w:val="00B270FE"/>
    <w:rsid w:val="00B27655"/>
    <w:rsid w:val="00B276A1"/>
    <w:rsid w:val="00B30CA5"/>
    <w:rsid w:val="00B30F02"/>
    <w:rsid w:val="00B32024"/>
    <w:rsid w:val="00B32A7A"/>
    <w:rsid w:val="00B32AAC"/>
    <w:rsid w:val="00B336AD"/>
    <w:rsid w:val="00B33860"/>
    <w:rsid w:val="00B33C71"/>
    <w:rsid w:val="00B34496"/>
    <w:rsid w:val="00B34A0C"/>
    <w:rsid w:val="00B34E4E"/>
    <w:rsid w:val="00B3696B"/>
    <w:rsid w:val="00B36E01"/>
    <w:rsid w:val="00B36F25"/>
    <w:rsid w:val="00B36F6A"/>
    <w:rsid w:val="00B40C63"/>
    <w:rsid w:val="00B41307"/>
    <w:rsid w:val="00B42964"/>
    <w:rsid w:val="00B43891"/>
    <w:rsid w:val="00B43CB8"/>
    <w:rsid w:val="00B4460D"/>
    <w:rsid w:val="00B461CE"/>
    <w:rsid w:val="00B47323"/>
    <w:rsid w:val="00B47471"/>
    <w:rsid w:val="00B50249"/>
    <w:rsid w:val="00B50FF7"/>
    <w:rsid w:val="00B515B7"/>
    <w:rsid w:val="00B51604"/>
    <w:rsid w:val="00B538BD"/>
    <w:rsid w:val="00B54AFB"/>
    <w:rsid w:val="00B56D12"/>
    <w:rsid w:val="00B604D8"/>
    <w:rsid w:val="00B614E0"/>
    <w:rsid w:val="00B61B6F"/>
    <w:rsid w:val="00B62093"/>
    <w:rsid w:val="00B623CD"/>
    <w:rsid w:val="00B64E17"/>
    <w:rsid w:val="00B65AA9"/>
    <w:rsid w:val="00B6612D"/>
    <w:rsid w:val="00B6630C"/>
    <w:rsid w:val="00B672A2"/>
    <w:rsid w:val="00B672CC"/>
    <w:rsid w:val="00B70068"/>
    <w:rsid w:val="00B70A75"/>
    <w:rsid w:val="00B711C5"/>
    <w:rsid w:val="00B71DA4"/>
    <w:rsid w:val="00B71F2F"/>
    <w:rsid w:val="00B751B7"/>
    <w:rsid w:val="00B75B09"/>
    <w:rsid w:val="00B75B1E"/>
    <w:rsid w:val="00B76318"/>
    <w:rsid w:val="00B7725F"/>
    <w:rsid w:val="00B779EC"/>
    <w:rsid w:val="00B80BFB"/>
    <w:rsid w:val="00B81D36"/>
    <w:rsid w:val="00B82608"/>
    <w:rsid w:val="00B82DC0"/>
    <w:rsid w:val="00B841E7"/>
    <w:rsid w:val="00B846B7"/>
    <w:rsid w:val="00B84F75"/>
    <w:rsid w:val="00B859B2"/>
    <w:rsid w:val="00B86C24"/>
    <w:rsid w:val="00B871D0"/>
    <w:rsid w:val="00B87512"/>
    <w:rsid w:val="00B90A43"/>
    <w:rsid w:val="00B9192C"/>
    <w:rsid w:val="00B93693"/>
    <w:rsid w:val="00B936B6"/>
    <w:rsid w:val="00B94012"/>
    <w:rsid w:val="00B960A6"/>
    <w:rsid w:val="00B96125"/>
    <w:rsid w:val="00B96860"/>
    <w:rsid w:val="00B968AF"/>
    <w:rsid w:val="00B977CB"/>
    <w:rsid w:val="00BA0779"/>
    <w:rsid w:val="00BA13EE"/>
    <w:rsid w:val="00BA1523"/>
    <w:rsid w:val="00BA1FBC"/>
    <w:rsid w:val="00BA228F"/>
    <w:rsid w:val="00BA27C5"/>
    <w:rsid w:val="00BA2ECB"/>
    <w:rsid w:val="00BA3CAF"/>
    <w:rsid w:val="00BA5867"/>
    <w:rsid w:val="00BA6017"/>
    <w:rsid w:val="00BA67BC"/>
    <w:rsid w:val="00BA67DB"/>
    <w:rsid w:val="00BA6A67"/>
    <w:rsid w:val="00BB0459"/>
    <w:rsid w:val="00BB0C6F"/>
    <w:rsid w:val="00BB3EBF"/>
    <w:rsid w:val="00BB4B58"/>
    <w:rsid w:val="00BB5177"/>
    <w:rsid w:val="00BB6319"/>
    <w:rsid w:val="00BB6923"/>
    <w:rsid w:val="00BB6F06"/>
    <w:rsid w:val="00BC030F"/>
    <w:rsid w:val="00BC04E3"/>
    <w:rsid w:val="00BC092A"/>
    <w:rsid w:val="00BC0DBD"/>
    <w:rsid w:val="00BC20FA"/>
    <w:rsid w:val="00BC4023"/>
    <w:rsid w:val="00BC4C23"/>
    <w:rsid w:val="00BC629E"/>
    <w:rsid w:val="00BC7CBA"/>
    <w:rsid w:val="00BD069B"/>
    <w:rsid w:val="00BD0A75"/>
    <w:rsid w:val="00BD4D84"/>
    <w:rsid w:val="00BD56A2"/>
    <w:rsid w:val="00BD7C2A"/>
    <w:rsid w:val="00BD9B76"/>
    <w:rsid w:val="00BE038D"/>
    <w:rsid w:val="00BE0AFA"/>
    <w:rsid w:val="00BE29A0"/>
    <w:rsid w:val="00BE2A20"/>
    <w:rsid w:val="00BE2CEF"/>
    <w:rsid w:val="00BE3727"/>
    <w:rsid w:val="00BE3CA0"/>
    <w:rsid w:val="00BE3ECF"/>
    <w:rsid w:val="00BE4D64"/>
    <w:rsid w:val="00BE544D"/>
    <w:rsid w:val="00BE56DA"/>
    <w:rsid w:val="00BE7D21"/>
    <w:rsid w:val="00BE7D62"/>
    <w:rsid w:val="00BE7EAC"/>
    <w:rsid w:val="00BF0D9C"/>
    <w:rsid w:val="00BF0DE3"/>
    <w:rsid w:val="00BF1883"/>
    <w:rsid w:val="00BF3647"/>
    <w:rsid w:val="00BF3D02"/>
    <w:rsid w:val="00BF5861"/>
    <w:rsid w:val="00BF5A70"/>
    <w:rsid w:val="00BF60B9"/>
    <w:rsid w:val="00BF7639"/>
    <w:rsid w:val="00BF78B2"/>
    <w:rsid w:val="00BF7E27"/>
    <w:rsid w:val="00C00B32"/>
    <w:rsid w:val="00C00BA2"/>
    <w:rsid w:val="00C01C9F"/>
    <w:rsid w:val="00C03C02"/>
    <w:rsid w:val="00C04837"/>
    <w:rsid w:val="00C04971"/>
    <w:rsid w:val="00C06133"/>
    <w:rsid w:val="00C10F51"/>
    <w:rsid w:val="00C1136F"/>
    <w:rsid w:val="00C119D9"/>
    <w:rsid w:val="00C14B81"/>
    <w:rsid w:val="00C14B97"/>
    <w:rsid w:val="00C14F03"/>
    <w:rsid w:val="00C1709C"/>
    <w:rsid w:val="00C2005C"/>
    <w:rsid w:val="00C209E6"/>
    <w:rsid w:val="00C20A1C"/>
    <w:rsid w:val="00C211F7"/>
    <w:rsid w:val="00C2136E"/>
    <w:rsid w:val="00C21653"/>
    <w:rsid w:val="00C22A84"/>
    <w:rsid w:val="00C231EF"/>
    <w:rsid w:val="00C240D4"/>
    <w:rsid w:val="00C24575"/>
    <w:rsid w:val="00C24908"/>
    <w:rsid w:val="00C25897"/>
    <w:rsid w:val="00C26385"/>
    <w:rsid w:val="00C26AB5"/>
    <w:rsid w:val="00C2723F"/>
    <w:rsid w:val="00C275C5"/>
    <w:rsid w:val="00C3078E"/>
    <w:rsid w:val="00C312C2"/>
    <w:rsid w:val="00C312F9"/>
    <w:rsid w:val="00C33685"/>
    <w:rsid w:val="00C33800"/>
    <w:rsid w:val="00C34993"/>
    <w:rsid w:val="00C3758A"/>
    <w:rsid w:val="00C40E12"/>
    <w:rsid w:val="00C41059"/>
    <w:rsid w:val="00C43429"/>
    <w:rsid w:val="00C4397F"/>
    <w:rsid w:val="00C446DD"/>
    <w:rsid w:val="00C448D8"/>
    <w:rsid w:val="00C4627D"/>
    <w:rsid w:val="00C4680B"/>
    <w:rsid w:val="00C47D22"/>
    <w:rsid w:val="00C48E68"/>
    <w:rsid w:val="00C511A8"/>
    <w:rsid w:val="00C51502"/>
    <w:rsid w:val="00C51DE7"/>
    <w:rsid w:val="00C52BC8"/>
    <w:rsid w:val="00C52E60"/>
    <w:rsid w:val="00C5329D"/>
    <w:rsid w:val="00C556D5"/>
    <w:rsid w:val="00C55956"/>
    <w:rsid w:val="00C56025"/>
    <w:rsid w:val="00C566DF"/>
    <w:rsid w:val="00C5678E"/>
    <w:rsid w:val="00C57844"/>
    <w:rsid w:val="00C60739"/>
    <w:rsid w:val="00C6174B"/>
    <w:rsid w:val="00C631AA"/>
    <w:rsid w:val="00C633B0"/>
    <w:rsid w:val="00C634E6"/>
    <w:rsid w:val="00C63D76"/>
    <w:rsid w:val="00C64191"/>
    <w:rsid w:val="00C64ACF"/>
    <w:rsid w:val="00C653F8"/>
    <w:rsid w:val="00C65B07"/>
    <w:rsid w:val="00C673D8"/>
    <w:rsid w:val="00C6F6E6"/>
    <w:rsid w:val="00C738D5"/>
    <w:rsid w:val="00C73DAA"/>
    <w:rsid w:val="00C7408F"/>
    <w:rsid w:val="00C76F9A"/>
    <w:rsid w:val="00C8414F"/>
    <w:rsid w:val="00C84485"/>
    <w:rsid w:val="00C84A7A"/>
    <w:rsid w:val="00C84C95"/>
    <w:rsid w:val="00C85248"/>
    <w:rsid w:val="00C853A0"/>
    <w:rsid w:val="00C85A3F"/>
    <w:rsid w:val="00C8649B"/>
    <w:rsid w:val="00C866E5"/>
    <w:rsid w:val="00C876F1"/>
    <w:rsid w:val="00C87AC8"/>
    <w:rsid w:val="00C90840"/>
    <w:rsid w:val="00C916AE"/>
    <w:rsid w:val="00C917D7"/>
    <w:rsid w:val="00C91AF1"/>
    <w:rsid w:val="00C923F5"/>
    <w:rsid w:val="00C92487"/>
    <w:rsid w:val="00C978D4"/>
    <w:rsid w:val="00C97DAD"/>
    <w:rsid w:val="00CA03FC"/>
    <w:rsid w:val="00CA10BA"/>
    <w:rsid w:val="00CA1663"/>
    <w:rsid w:val="00CA202D"/>
    <w:rsid w:val="00CA2A20"/>
    <w:rsid w:val="00CA32DB"/>
    <w:rsid w:val="00CA40A1"/>
    <w:rsid w:val="00CA4948"/>
    <w:rsid w:val="00CA495F"/>
    <w:rsid w:val="00CA4E26"/>
    <w:rsid w:val="00CA58C2"/>
    <w:rsid w:val="00CA6907"/>
    <w:rsid w:val="00CA6A55"/>
    <w:rsid w:val="00CA70DE"/>
    <w:rsid w:val="00CA713D"/>
    <w:rsid w:val="00CB184F"/>
    <w:rsid w:val="00CB2338"/>
    <w:rsid w:val="00CB2724"/>
    <w:rsid w:val="00CB34A0"/>
    <w:rsid w:val="00CB34C0"/>
    <w:rsid w:val="00CB40C2"/>
    <w:rsid w:val="00CB4422"/>
    <w:rsid w:val="00CB5E18"/>
    <w:rsid w:val="00CB6496"/>
    <w:rsid w:val="00CB7FC3"/>
    <w:rsid w:val="00CC0023"/>
    <w:rsid w:val="00CC0183"/>
    <w:rsid w:val="00CC0620"/>
    <w:rsid w:val="00CC1596"/>
    <w:rsid w:val="00CC15A4"/>
    <w:rsid w:val="00CC1C68"/>
    <w:rsid w:val="00CC2C48"/>
    <w:rsid w:val="00CC30AF"/>
    <w:rsid w:val="00CC4A92"/>
    <w:rsid w:val="00CC5140"/>
    <w:rsid w:val="00CC51F1"/>
    <w:rsid w:val="00CC5C21"/>
    <w:rsid w:val="00CC5E4F"/>
    <w:rsid w:val="00CC6E6E"/>
    <w:rsid w:val="00CC7424"/>
    <w:rsid w:val="00CC74AA"/>
    <w:rsid w:val="00CC78D1"/>
    <w:rsid w:val="00CD0772"/>
    <w:rsid w:val="00CD0CBD"/>
    <w:rsid w:val="00CD15E0"/>
    <w:rsid w:val="00CD1EEA"/>
    <w:rsid w:val="00CD21BC"/>
    <w:rsid w:val="00CD224D"/>
    <w:rsid w:val="00CD2EFB"/>
    <w:rsid w:val="00CD560B"/>
    <w:rsid w:val="00CD6339"/>
    <w:rsid w:val="00CD6EE5"/>
    <w:rsid w:val="00CD797B"/>
    <w:rsid w:val="00CE1847"/>
    <w:rsid w:val="00CE214C"/>
    <w:rsid w:val="00CE49D0"/>
    <w:rsid w:val="00CE4E30"/>
    <w:rsid w:val="00CE510C"/>
    <w:rsid w:val="00CE6481"/>
    <w:rsid w:val="00CE6A8C"/>
    <w:rsid w:val="00CF09AD"/>
    <w:rsid w:val="00CF0C3F"/>
    <w:rsid w:val="00CF26C6"/>
    <w:rsid w:val="00CF319E"/>
    <w:rsid w:val="00CF32AE"/>
    <w:rsid w:val="00CF38E1"/>
    <w:rsid w:val="00CF4807"/>
    <w:rsid w:val="00CF5A1A"/>
    <w:rsid w:val="00CF6B20"/>
    <w:rsid w:val="00D005B7"/>
    <w:rsid w:val="00D01059"/>
    <w:rsid w:val="00D013D1"/>
    <w:rsid w:val="00D01423"/>
    <w:rsid w:val="00D01684"/>
    <w:rsid w:val="00D0285E"/>
    <w:rsid w:val="00D0308B"/>
    <w:rsid w:val="00D034D0"/>
    <w:rsid w:val="00D03BAD"/>
    <w:rsid w:val="00D04C02"/>
    <w:rsid w:val="00D05329"/>
    <w:rsid w:val="00D05823"/>
    <w:rsid w:val="00D05D54"/>
    <w:rsid w:val="00D06813"/>
    <w:rsid w:val="00D0695D"/>
    <w:rsid w:val="00D071BD"/>
    <w:rsid w:val="00D0767C"/>
    <w:rsid w:val="00D0786F"/>
    <w:rsid w:val="00D10901"/>
    <w:rsid w:val="00D110D4"/>
    <w:rsid w:val="00D11217"/>
    <w:rsid w:val="00D11964"/>
    <w:rsid w:val="00D11FC5"/>
    <w:rsid w:val="00D13637"/>
    <w:rsid w:val="00D14714"/>
    <w:rsid w:val="00D15C25"/>
    <w:rsid w:val="00D1670B"/>
    <w:rsid w:val="00D16DC4"/>
    <w:rsid w:val="00D16EA2"/>
    <w:rsid w:val="00D17381"/>
    <w:rsid w:val="00D2098D"/>
    <w:rsid w:val="00D20FA1"/>
    <w:rsid w:val="00D212AE"/>
    <w:rsid w:val="00D21CF0"/>
    <w:rsid w:val="00D2204A"/>
    <w:rsid w:val="00D23341"/>
    <w:rsid w:val="00D236D2"/>
    <w:rsid w:val="00D24572"/>
    <w:rsid w:val="00D24E07"/>
    <w:rsid w:val="00D252B1"/>
    <w:rsid w:val="00D2542A"/>
    <w:rsid w:val="00D26596"/>
    <w:rsid w:val="00D270AA"/>
    <w:rsid w:val="00D2B269"/>
    <w:rsid w:val="00D307A6"/>
    <w:rsid w:val="00D30B1B"/>
    <w:rsid w:val="00D3110D"/>
    <w:rsid w:val="00D31A0B"/>
    <w:rsid w:val="00D31A66"/>
    <w:rsid w:val="00D32020"/>
    <w:rsid w:val="00D325B5"/>
    <w:rsid w:val="00D34C3A"/>
    <w:rsid w:val="00D35BD3"/>
    <w:rsid w:val="00D4025F"/>
    <w:rsid w:val="00D40D55"/>
    <w:rsid w:val="00D4227B"/>
    <w:rsid w:val="00D42EE8"/>
    <w:rsid w:val="00D43041"/>
    <w:rsid w:val="00D43127"/>
    <w:rsid w:val="00D4332D"/>
    <w:rsid w:val="00D44AE4"/>
    <w:rsid w:val="00D45D35"/>
    <w:rsid w:val="00D45E2A"/>
    <w:rsid w:val="00D46554"/>
    <w:rsid w:val="00D47EE4"/>
    <w:rsid w:val="00D47F9B"/>
    <w:rsid w:val="00D50021"/>
    <w:rsid w:val="00D502FA"/>
    <w:rsid w:val="00D50A86"/>
    <w:rsid w:val="00D51898"/>
    <w:rsid w:val="00D51E89"/>
    <w:rsid w:val="00D524B1"/>
    <w:rsid w:val="00D52D0C"/>
    <w:rsid w:val="00D5342F"/>
    <w:rsid w:val="00D54639"/>
    <w:rsid w:val="00D563EB"/>
    <w:rsid w:val="00D569C6"/>
    <w:rsid w:val="00D57A2A"/>
    <w:rsid w:val="00D57E66"/>
    <w:rsid w:val="00D57EAD"/>
    <w:rsid w:val="00D62215"/>
    <w:rsid w:val="00D62EA3"/>
    <w:rsid w:val="00D6463F"/>
    <w:rsid w:val="00D64E65"/>
    <w:rsid w:val="00D65B31"/>
    <w:rsid w:val="00D65FD7"/>
    <w:rsid w:val="00D66645"/>
    <w:rsid w:val="00D66DEB"/>
    <w:rsid w:val="00D6737D"/>
    <w:rsid w:val="00D6F20C"/>
    <w:rsid w:val="00D704D8"/>
    <w:rsid w:val="00D70A69"/>
    <w:rsid w:val="00D70C1F"/>
    <w:rsid w:val="00D71004"/>
    <w:rsid w:val="00D71188"/>
    <w:rsid w:val="00D72609"/>
    <w:rsid w:val="00D72821"/>
    <w:rsid w:val="00D743EC"/>
    <w:rsid w:val="00D744DF"/>
    <w:rsid w:val="00D74E93"/>
    <w:rsid w:val="00D74FB1"/>
    <w:rsid w:val="00D76A5B"/>
    <w:rsid w:val="00D770A3"/>
    <w:rsid w:val="00D808C4"/>
    <w:rsid w:val="00D80D2C"/>
    <w:rsid w:val="00D80F0A"/>
    <w:rsid w:val="00D80F51"/>
    <w:rsid w:val="00D820F1"/>
    <w:rsid w:val="00D82139"/>
    <w:rsid w:val="00D82186"/>
    <w:rsid w:val="00D82F1A"/>
    <w:rsid w:val="00D83654"/>
    <w:rsid w:val="00D84F56"/>
    <w:rsid w:val="00D85151"/>
    <w:rsid w:val="00D861F1"/>
    <w:rsid w:val="00D86419"/>
    <w:rsid w:val="00D8743B"/>
    <w:rsid w:val="00D87C7E"/>
    <w:rsid w:val="00D9054E"/>
    <w:rsid w:val="00D90C65"/>
    <w:rsid w:val="00D90E7A"/>
    <w:rsid w:val="00D91209"/>
    <w:rsid w:val="00D91599"/>
    <w:rsid w:val="00D94204"/>
    <w:rsid w:val="00D9517E"/>
    <w:rsid w:val="00D9785C"/>
    <w:rsid w:val="00DA0F80"/>
    <w:rsid w:val="00DA1314"/>
    <w:rsid w:val="00DA1384"/>
    <w:rsid w:val="00DA175A"/>
    <w:rsid w:val="00DA2667"/>
    <w:rsid w:val="00DA26B6"/>
    <w:rsid w:val="00DA41B5"/>
    <w:rsid w:val="00DA42BC"/>
    <w:rsid w:val="00DA5734"/>
    <w:rsid w:val="00DA5A78"/>
    <w:rsid w:val="00DA5D7D"/>
    <w:rsid w:val="00DA73C0"/>
    <w:rsid w:val="00DB27C6"/>
    <w:rsid w:val="00DB4821"/>
    <w:rsid w:val="00DB4EB6"/>
    <w:rsid w:val="00DB4F0B"/>
    <w:rsid w:val="00DB5259"/>
    <w:rsid w:val="00DC02D0"/>
    <w:rsid w:val="00DC14A9"/>
    <w:rsid w:val="00DC1B37"/>
    <w:rsid w:val="00DC2AD9"/>
    <w:rsid w:val="00DC41DE"/>
    <w:rsid w:val="00DC42FA"/>
    <w:rsid w:val="00DC4E3A"/>
    <w:rsid w:val="00DC5B90"/>
    <w:rsid w:val="00DC76C9"/>
    <w:rsid w:val="00DD1183"/>
    <w:rsid w:val="00DD288F"/>
    <w:rsid w:val="00DD2917"/>
    <w:rsid w:val="00DD3654"/>
    <w:rsid w:val="00DD41E1"/>
    <w:rsid w:val="00DD5807"/>
    <w:rsid w:val="00DD59E7"/>
    <w:rsid w:val="00DD5FD0"/>
    <w:rsid w:val="00DD7471"/>
    <w:rsid w:val="00DD77D7"/>
    <w:rsid w:val="00DE0784"/>
    <w:rsid w:val="00DE0DA6"/>
    <w:rsid w:val="00DE1BDE"/>
    <w:rsid w:val="00DE255C"/>
    <w:rsid w:val="00DE2FDD"/>
    <w:rsid w:val="00DE4819"/>
    <w:rsid w:val="00DE580E"/>
    <w:rsid w:val="00DE6161"/>
    <w:rsid w:val="00DE6787"/>
    <w:rsid w:val="00DE71D8"/>
    <w:rsid w:val="00DE743A"/>
    <w:rsid w:val="00DE77B6"/>
    <w:rsid w:val="00DF1D18"/>
    <w:rsid w:val="00DF1F4C"/>
    <w:rsid w:val="00DF250A"/>
    <w:rsid w:val="00DF2598"/>
    <w:rsid w:val="00DF4A61"/>
    <w:rsid w:val="00DF4EEF"/>
    <w:rsid w:val="00DF5CCC"/>
    <w:rsid w:val="00DF7A1E"/>
    <w:rsid w:val="00DF7D4A"/>
    <w:rsid w:val="00E00877"/>
    <w:rsid w:val="00E00E0F"/>
    <w:rsid w:val="00E011EE"/>
    <w:rsid w:val="00E03582"/>
    <w:rsid w:val="00E035D0"/>
    <w:rsid w:val="00E03A0C"/>
    <w:rsid w:val="00E03B55"/>
    <w:rsid w:val="00E04491"/>
    <w:rsid w:val="00E049DB"/>
    <w:rsid w:val="00E0543E"/>
    <w:rsid w:val="00E06EA0"/>
    <w:rsid w:val="00E07B89"/>
    <w:rsid w:val="00E10564"/>
    <w:rsid w:val="00E112F9"/>
    <w:rsid w:val="00E1323F"/>
    <w:rsid w:val="00E1351A"/>
    <w:rsid w:val="00E15825"/>
    <w:rsid w:val="00E1644B"/>
    <w:rsid w:val="00E16833"/>
    <w:rsid w:val="00E17399"/>
    <w:rsid w:val="00E200C7"/>
    <w:rsid w:val="00E20660"/>
    <w:rsid w:val="00E20E5C"/>
    <w:rsid w:val="00E22631"/>
    <w:rsid w:val="00E2276A"/>
    <w:rsid w:val="00E22DB7"/>
    <w:rsid w:val="00E24D33"/>
    <w:rsid w:val="00E2608F"/>
    <w:rsid w:val="00E2640A"/>
    <w:rsid w:val="00E2778D"/>
    <w:rsid w:val="00E27EE1"/>
    <w:rsid w:val="00E31C54"/>
    <w:rsid w:val="00E31CE5"/>
    <w:rsid w:val="00E32602"/>
    <w:rsid w:val="00E327E0"/>
    <w:rsid w:val="00E340E4"/>
    <w:rsid w:val="00E3479C"/>
    <w:rsid w:val="00E34AAF"/>
    <w:rsid w:val="00E36087"/>
    <w:rsid w:val="00E378D1"/>
    <w:rsid w:val="00E4032F"/>
    <w:rsid w:val="00E4189C"/>
    <w:rsid w:val="00E431E6"/>
    <w:rsid w:val="00E44C97"/>
    <w:rsid w:val="00E45519"/>
    <w:rsid w:val="00E45AAE"/>
    <w:rsid w:val="00E46E18"/>
    <w:rsid w:val="00E47313"/>
    <w:rsid w:val="00E47726"/>
    <w:rsid w:val="00E47B4D"/>
    <w:rsid w:val="00E5043B"/>
    <w:rsid w:val="00E50514"/>
    <w:rsid w:val="00E5277C"/>
    <w:rsid w:val="00E5379F"/>
    <w:rsid w:val="00E537D0"/>
    <w:rsid w:val="00E53D37"/>
    <w:rsid w:val="00E55A27"/>
    <w:rsid w:val="00E6023E"/>
    <w:rsid w:val="00E60561"/>
    <w:rsid w:val="00E60DAC"/>
    <w:rsid w:val="00E64058"/>
    <w:rsid w:val="00E663BB"/>
    <w:rsid w:val="00E66A93"/>
    <w:rsid w:val="00E66E99"/>
    <w:rsid w:val="00E6781D"/>
    <w:rsid w:val="00E67BAD"/>
    <w:rsid w:val="00E700BC"/>
    <w:rsid w:val="00E7100E"/>
    <w:rsid w:val="00E719FB"/>
    <w:rsid w:val="00E72058"/>
    <w:rsid w:val="00E723CD"/>
    <w:rsid w:val="00E74DF9"/>
    <w:rsid w:val="00E75EE7"/>
    <w:rsid w:val="00E762C5"/>
    <w:rsid w:val="00E807D6"/>
    <w:rsid w:val="00E81373"/>
    <w:rsid w:val="00E8155A"/>
    <w:rsid w:val="00E81E95"/>
    <w:rsid w:val="00E81FB6"/>
    <w:rsid w:val="00E83224"/>
    <w:rsid w:val="00E853B7"/>
    <w:rsid w:val="00E85810"/>
    <w:rsid w:val="00E85AF3"/>
    <w:rsid w:val="00E8696A"/>
    <w:rsid w:val="00E90675"/>
    <w:rsid w:val="00E90B17"/>
    <w:rsid w:val="00E91602"/>
    <w:rsid w:val="00E91FC2"/>
    <w:rsid w:val="00E91FF7"/>
    <w:rsid w:val="00E93A66"/>
    <w:rsid w:val="00E94A95"/>
    <w:rsid w:val="00E952DE"/>
    <w:rsid w:val="00E97F36"/>
    <w:rsid w:val="00EA0277"/>
    <w:rsid w:val="00EA1919"/>
    <w:rsid w:val="00EA1940"/>
    <w:rsid w:val="00EA203E"/>
    <w:rsid w:val="00EA298B"/>
    <w:rsid w:val="00EA32AC"/>
    <w:rsid w:val="00EA3D6E"/>
    <w:rsid w:val="00EA3ED4"/>
    <w:rsid w:val="00EA43C7"/>
    <w:rsid w:val="00EA478E"/>
    <w:rsid w:val="00EA566F"/>
    <w:rsid w:val="00EA581E"/>
    <w:rsid w:val="00EA5FC0"/>
    <w:rsid w:val="00EA74B4"/>
    <w:rsid w:val="00EB2224"/>
    <w:rsid w:val="00EB2709"/>
    <w:rsid w:val="00EB33DB"/>
    <w:rsid w:val="00EB3457"/>
    <w:rsid w:val="00EB3B1A"/>
    <w:rsid w:val="00EB4449"/>
    <w:rsid w:val="00EB5242"/>
    <w:rsid w:val="00EB5D38"/>
    <w:rsid w:val="00EB70C4"/>
    <w:rsid w:val="00EC0B0F"/>
    <w:rsid w:val="00EC277A"/>
    <w:rsid w:val="00EC3209"/>
    <w:rsid w:val="00EC33AE"/>
    <w:rsid w:val="00EC3498"/>
    <w:rsid w:val="00EC37F1"/>
    <w:rsid w:val="00EC3B98"/>
    <w:rsid w:val="00EC46BC"/>
    <w:rsid w:val="00EC60D7"/>
    <w:rsid w:val="00EC63E2"/>
    <w:rsid w:val="00EC6552"/>
    <w:rsid w:val="00EC7383"/>
    <w:rsid w:val="00ED120B"/>
    <w:rsid w:val="00ED20C7"/>
    <w:rsid w:val="00ED27E3"/>
    <w:rsid w:val="00ED2EEC"/>
    <w:rsid w:val="00ED4BBA"/>
    <w:rsid w:val="00ED629B"/>
    <w:rsid w:val="00ED7D6C"/>
    <w:rsid w:val="00EDCD60"/>
    <w:rsid w:val="00EE29BB"/>
    <w:rsid w:val="00EE2A2B"/>
    <w:rsid w:val="00EE2C1D"/>
    <w:rsid w:val="00EE3856"/>
    <w:rsid w:val="00EE3D29"/>
    <w:rsid w:val="00EE3F14"/>
    <w:rsid w:val="00EE5247"/>
    <w:rsid w:val="00EE744A"/>
    <w:rsid w:val="00EE7888"/>
    <w:rsid w:val="00EF01D3"/>
    <w:rsid w:val="00EF0C0D"/>
    <w:rsid w:val="00EF0F27"/>
    <w:rsid w:val="00EF1426"/>
    <w:rsid w:val="00EF26C7"/>
    <w:rsid w:val="00EF4866"/>
    <w:rsid w:val="00EF5989"/>
    <w:rsid w:val="00EF609C"/>
    <w:rsid w:val="00EF637F"/>
    <w:rsid w:val="00EF6BF0"/>
    <w:rsid w:val="00EF7669"/>
    <w:rsid w:val="00F01558"/>
    <w:rsid w:val="00F01CFE"/>
    <w:rsid w:val="00F01EA5"/>
    <w:rsid w:val="00F02475"/>
    <w:rsid w:val="00F024F4"/>
    <w:rsid w:val="00F04387"/>
    <w:rsid w:val="00F05FD9"/>
    <w:rsid w:val="00F06C2D"/>
    <w:rsid w:val="00F071AE"/>
    <w:rsid w:val="00F07434"/>
    <w:rsid w:val="00F07671"/>
    <w:rsid w:val="00F105AE"/>
    <w:rsid w:val="00F12C69"/>
    <w:rsid w:val="00F13A0F"/>
    <w:rsid w:val="00F13C36"/>
    <w:rsid w:val="00F13E6E"/>
    <w:rsid w:val="00F145D8"/>
    <w:rsid w:val="00F1484D"/>
    <w:rsid w:val="00F1495A"/>
    <w:rsid w:val="00F14F9D"/>
    <w:rsid w:val="00F1717F"/>
    <w:rsid w:val="00F20BFA"/>
    <w:rsid w:val="00F211D8"/>
    <w:rsid w:val="00F21F6D"/>
    <w:rsid w:val="00F220EA"/>
    <w:rsid w:val="00F22CF0"/>
    <w:rsid w:val="00F26924"/>
    <w:rsid w:val="00F30787"/>
    <w:rsid w:val="00F31227"/>
    <w:rsid w:val="00F327D4"/>
    <w:rsid w:val="00F32FD6"/>
    <w:rsid w:val="00F33015"/>
    <w:rsid w:val="00F33320"/>
    <w:rsid w:val="00F34336"/>
    <w:rsid w:val="00F34708"/>
    <w:rsid w:val="00F34A3A"/>
    <w:rsid w:val="00F36A4D"/>
    <w:rsid w:val="00F36C75"/>
    <w:rsid w:val="00F40882"/>
    <w:rsid w:val="00F41D13"/>
    <w:rsid w:val="00F423DE"/>
    <w:rsid w:val="00F427C1"/>
    <w:rsid w:val="00F42BD6"/>
    <w:rsid w:val="00F4334F"/>
    <w:rsid w:val="00F43DDC"/>
    <w:rsid w:val="00F43F26"/>
    <w:rsid w:val="00F43F82"/>
    <w:rsid w:val="00F449F9"/>
    <w:rsid w:val="00F474E7"/>
    <w:rsid w:val="00F477D1"/>
    <w:rsid w:val="00F51488"/>
    <w:rsid w:val="00F51521"/>
    <w:rsid w:val="00F5608C"/>
    <w:rsid w:val="00F5671B"/>
    <w:rsid w:val="00F57A1A"/>
    <w:rsid w:val="00F60763"/>
    <w:rsid w:val="00F60F8D"/>
    <w:rsid w:val="00F618BF"/>
    <w:rsid w:val="00F61A86"/>
    <w:rsid w:val="00F626ED"/>
    <w:rsid w:val="00F641AC"/>
    <w:rsid w:val="00F65B22"/>
    <w:rsid w:val="00F65F42"/>
    <w:rsid w:val="00F66354"/>
    <w:rsid w:val="00F6795A"/>
    <w:rsid w:val="00F72D0B"/>
    <w:rsid w:val="00F7480D"/>
    <w:rsid w:val="00F74DC9"/>
    <w:rsid w:val="00F74E79"/>
    <w:rsid w:val="00F74FAE"/>
    <w:rsid w:val="00F75A16"/>
    <w:rsid w:val="00F76904"/>
    <w:rsid w:val="00F76C01"/>
    <w:rsid w:val="00F76D2D"/>
    <w:rsid w:val="00F77B42"/>
    <w:rsid w:val="00F77C7F"/>
    <w:rsid w:val="00F77FBA"/>
    <w:rsid w:val="00F800EC"/>
    <w:rsid w:val="00F802D7"/>
    <w:rsid w:val="00F81501"/>
    <w:rsid w:val="00F81E32"/>
    <w:rsid w:val="00F824D6"/>
    <w:rsid w:val="00F8254A"/>
    <w:rsid w:val="00F8273D"/>
    <w:rsid w:val="00F82EBD"/>
    <w:rsid w:val="00F84863"/>
    <w:rsid w:val="00F8505F"/>
    <w:rsid w:val="00F8597E"/>
    <w:rsid w:val="00F863F4"/>
    <w:rsid w:val="00F8646C"/>
    <w:rsid w:val="00F87134"/>
    <w:rsid w:val="00F87D2A"/>
    <w:rsid w:val="00F90A78"/>
    <w:rsid w:val="00F90CB7"/>
    <w:rsid w:val="00F90DF6"/>
    <w:rsid w:val="00F91746"/>
    <w:rsid w:val="00F91A9E"/>
    <w:rsid w:val="00F92758"/>
    <w:rsid w:val="00F92874"/>
    <w:rsid w:val="00F9289F"/>
    <w:rsid w:val="00F92986"/>
    <w:rsid w:val="00F92BD8"/>
    <w:rsid w:val="00F931B6"/>
    <w:rsid w:val="00F931D2"/>
    <w:rsid w:val="00F93617"/>
    <w:rsid w:val="00F95E61"/>
    <w:rsid w:val="00F96232"/>
    <w:rsid w:val="00F97594"/>
    <w:rsid w:val="00F97ECC"/>
    <w:rsid w:val="00FA08B5"/>
    <w:rsid w:val="00FA0953"/>
    <w:rsid w:val="00FA0C43"/>
    <w:rsid w:val="00FA0FA9"/>
    <w:rsid w:val="00FA1552"/>
    <w:rsid w:val="00FA1581"/>
    <w:rsid w:val="00FA207E"/>
    <w:rsid w:val="00FA2BEA"/>
    <w:rsid w:val="00FA2F9C"/>
    <w:rsid w:val="00FA3B7D"/>
    <w:rsid w:val="00FA3D44"/>
    <w:rsid w:val="00FA416C"/>
    <w:rsid w:val="00FA4309"/>
    <w:rsid w:val="00FA576C"/>
    <w:rsid w:val="00FA716D"/>
    <w:rsid w:val="00FB0596"/>
    <w:rsid w:val="00FB39FC"/>
    <w:rsid w:val="00FB452A"/>
    <w:rsid w:val="00FB463E"/>
    <w:rsid w:val="00FB4C71"/>
    <w:rsid w:val="00FB54CD"/>
    <w:rsid w:val="00FB586F"/>
    <w:rsid w:val="00FB607E"/>
    <w:rsid w:val="00FB671C"/>
    <w:rsid w:val="00FB719A"/>
    <w:rsid w:val="00FC1F5C"/>
    <w:rsid w:val="00FC2A67"/>
    <w:rsid w:val="00FC2A9E"/>
    <w:rsid w:val="00FC2C36"/>
    <w:rsid w:val="00FC34C0"/>
    <w:rsid w:val="00FC48A7"/>
    <w:rsid w:val="00FC4923"/>
    <w:rsid w:val="00FC7549"/>
    <w:rsid w:val="00FD02BD"/>
    <w:rsid w:val="00FD0CFC"/>
    <w:rsid w:val="00FD1C62"/>
    <w:rsid w:val="00FD2F28"/>
    <w:rsid w:val="00FD330C"/>
    <w:rsid w:val="00FD352C"/>
    <w:rsid w:val="00FD4131"/>
    <w:rsid w:val="00FD4878"/>
    <w:rsid w:val="00FD547C"/>
    <w:rsid w:val="00FD6D4E"/>
    <w:rsid w:val="00FD6F54"/>
    <w:rsid w:val="00FD78F0"/>
    <w:rsid w:val="00FD7E05"/>
    <w:rsid w:val="00FE25F2"/>
    <w:rsid w:val="00FE272D"/>
    <w:rsid w:val="00FE3437"/>
    <w:rsid w:val="00FE4BFD"/>
    <w:rsid w:val="00FE6D68"/>
    <w:rsid w:val="00FF0AA8"/>
    <w:rsid w:val="00FF1F32"/>
    <w:rsid w:val="00FF38AB"/>
    <w:rsid w:val="00FF3BD8"/>
    <w:rsid w:val="00FF5016"/>
    <w:rsid w:val="00FF5512"/>
    <w:rsid w:val="00FF587C"/>
    <w:rsid w:val="00FF5E27"/>
    <w:rsid w:val="00FF63BC"/>
    <w:rsid w:val="00FF66EC"/>
    <w:rsid w:val="00FF6995"/>
    <w:rsid w:val="00FF6ECC"/>
    <w:rsid w:val="00FF7A5A"/>
    <w:rsid w:val="00FF7E6B"/>
    <w:rsid w:val="010B13E2"/>
    <w:rsid w:val="011343E3"/>
    <w:rsid w:val="011F0CB2"/>
    <w:rsid w:val="01298CE1"/>
    <w:rsid w:val="01357660"/>
    <w:rsid w:val="01385A76"/>
    <w:rsid w:val="0140EAFD"/>
    <w:rsid w:val="0146DB35"/>
    <w:rsid w:val="0148CD94"/>
    <w:rsid w:val="014C09F5"/>
    <w:rsid w:val="015681A2"/>
    <w:rsid w:val="0161DB04"/>
    <w:rsid w:val="016B3FAB"/>
    <w:rsid w:val="0173D9BF"/>
    <w:rsid w:val="01762E28"/>
    <w:rsid w:val="0176C67F"/>
    <w:rsid w:val="017C8A63"/>
    <w:rsid w:val="018D81D5"/>
    <w:rsid w:val="0190B549"/>
    <w:rsid w:val="01A841EB"/>
    <w:rsid w:val="01A92F17"/>
    <w:rsid w:val="01B0E4A5"/>
    <w:rsid w:val="01B35C42"/>
    <w:rsid w:val="01B55C65"/>
    <w:rsid w:val="01BC7C8C"/>
    <w:rsid w:val="01C0D26C"/>
    <w:rsid w:val="01C7B94F"/>
    <w:rsid w:val="01C82974"/>
    <w:rsid w:val="01C9239E"/>
    <w:rsid w:val="01D2DBA9"/>
    <w:rsid w:val="01D570B5"/>
    <w:rsid w:val="01DCFB07"/>
    <w:rsid w:val="01E39F72"/>
    <w:rsid w:val="01E8CF83"/>
    <w:rsid w:val="01FF6EC7"/>
    <w:rsid w:val="020972E5"/>
    <w:rsid w:val="020AB2E4"/>
    <w:rsid w:val="021088B4"/>
    <w:rsid w:val="021702CD"/>
    <w:rsid w:val="021A0BDD"/>
    <w:rsid w:val="021D2490"/>
    <w:rsid w:val="021FE0B5"/>
    <w:rsid w:val="02232851"/>
    <w:rsid w:val="0224C04C"/>
    <w:rsid w:val="022E8C86"/>
    <w:rsid w:val="0232BBD7"/>
    <w:rsid w:val="023AB180"/>
    <w:rsid w:val="023B3151"/>
    <w:rsid w:val="023F07BC"/>
    <w:rsid w:val="02447D93"/>
    <w:rsid w:val="0246C440"/>
    <w:rsid w:val="02483FBA"/>
    <w:rsid w:val="024A450E"/>
    <w:rsid w:val="024F9CFB"/>
    <w:rsid w:val="02516750"/>
    <w:rsid w:val="02560EB1"/>
    <w:rsid w:val="0266BE27"/>
    <w:rsid w:val="027C1331"/>
    <w:rsid w:val="027C3A4C"/>
    <w:rsid w:val="02841FA9"/>
    <w:rsid w:val="0287558B"/>
    <w:rsid w:val="0287E9F3"/>
    <w:rsid w:val="0288FBB3"/>
    <w:rsid w:val="02936B1B"/>
    <w:rsid w:val="0299DB9A"/>
    <w:rsid w:val="0299E6A4"/>
    <w:rsid w:val="029CC925"/>
    <w:rsid w:val="02A06A67"/>
    <w:rsid w:val="02B5A643"/>
    <w:rsid w:val="02B8F1C6"/>
    <w:rsid w:val="02C2FB9A"/>
    <w:rsid w:val="02C4118E"/>
    <w:rsid w:val="02C9BE5D"/>
    <w:rsid w:val="02E0053F"/>
    <w:rsid w:val="02EB60B9"/>
    <w:rsid w:val="02F1C5DF"/>
    <w:rsid w:val="02F69253"/>
    <w:rsid w:val="02F786B8"/>
    <w:rsid w:val="03004546"/>
    <w:rsid w:val="03015596"/>
    <w:rsid w:val="030F8F39"/>
    <w:rsid w:val="0318E7F6"/>
    <w:rsid w:val="0321E501"/>
    <w:rsid w:val="032A1BB4"/>
    <w:rsid w:val="032F3F8E"/>
    <w:rsid w:val="03439C65"/>
    <w:rsid w:val="03658645"/>
    <w:rsid w:val="036F965F"/>
    <w:rsid w:val="03744BB4"/>
    <w:rsid w:val="037641C6"/>
    <w:rsid w:val="037C4EE4"/>
    <w:rsid w:val="0381BBAD"/>
    <w:rsid w:val="0386E60B"/>
    <w:rsid w:val="03898DE3"/>
    <w:rsid w:val="038E69CD"/>
    <w:rsid w:val="0397A2B1"/>
    <w:rsid w:val="03A50584"/>
    <w:rsid w:val="03AB2697"/>
    <w:rsid w:val="03B70EEB"/>
    <w:rsid w:val="03BA1704"/>
    <w:rsid w:val="03BBB116"/>
    <w:rsid w:val="03D34821"/>
    <w:rsid w:val="03D782FC"/>
    <w:rsid w:val="03DBAA7F"/>
    <w:rsid w:val="03E56C8B"/>
    <w:rsid w:val="03EA9C16"/>
    <w:rsid w:val="03F8D9C6"/>
    <w:rsid w:val="03F9D11E"/>
    <w:rsid w:val="03FA77BF"/>
    <w:rsid w:val="040B64A9"/>
    <w:rsid w:val="040DCFD3"/>
    <w:rsid w:val="042AEDF1"/>
    <w:rsid w:val="042E65CC"/>
    <w:rsid w:val="0431486A"/>
    <w:rsid w:val="043C48D7"/>
    <w:rsid w:val="043E59A2"/>
    <w:rsid w:val="0444BD9A"/>
    <w:rsid w:val="044951DF"/>
    <w:rsid w:val="04624BBE"/>
    <w:rsid w:val="046B42FB"/>
    <w:rsid w:val="04733081"/>
    <w:rsid w:val="0484846E"/>
    <w:rsid w:val="0487FCDF"/>
    <w:rsid w:val="048CEC27"/>
    <w:rsid w:val="0494FBE6"/>
    <w:rsid w:val="0499B508"/>
    <w:rsid w:val="049CD134"/>
    <w:rsid w:val="04B21508"/>
    <w:rsid w:val="04B74268"/>
    <w:rsid w:val="04BE9360"/>
    <w:rsid w:val="04C73CEA"/>
    <w:rsid w:val="04E1BE3A"/>
    <w:rsid w:val="04EE81B0"/>
    <w:rsid w:val="05007175"/>
    <w:rsid w:val="050B37BA"/>
    <w:rsid w:val="050B9F14"/>
    <w:rsid w:val="050CC8AD"/>
    <w:rsid w:val="0514A9AD"/>
    <w:rsid w:val="051814F9"/>
    <w:rsid w:val="0529B3B7"/>
    <w:rsid w:val="052A8E6D"/>
    <w:rsid w:val="0533BEB7"/>
    <w:rsid w:val="05425CC6"/>
    <w:rsid w:val="054884A0"/>
    <w:rsid w:val="054948ED"/>
    <w:rsid w:val="05525E9E"/>
    <w:rsid w:val="05621FA3"/>
    <w:rsid w:val="0582CC55"/>
    <w:rsid w:val="0582E9C9"/>
    <w:rsid w:val="05830EBE"/>
    <w:rsid w:val="059666E3"/>
    <w:rsid w:val="05A21D0D"/>
    <w:rsid w:val="05A951B9"/>
    <w:rsid w:val="05B72B98"/>
    <w:rsid w:val="05C3B74B"/>
    <w:rsid w:val="05D142B9"/>
    <w:rsid w:val="05D2B0AA"/>
    <w:rsid w:val="05D8845E"/>
    <w:rsid w:val="05E0A3BA"/>
    <w:rsid w:val="05EC0905"/>
    <w:rsid w:val="05F231FB"/>
    <w:rsid w:val="0607033F"/>
    <w:rsid w:val="0615585A"/>
    <w:rsid w:val="061EE0A5"/>
    <w:rsid w:val="06237331"/>
    <w:rsid w:val="0623B55D"/>
    <w:rsid w:val="0629C713"/>
    <w:rsid w:val="062A557F"/>
    <w:rsid w:val="062CCCE1"/>
    <w:rsid w:val="0633D628"/>
    <w:rsid w:val="0634B3B9"/>
    <w:rsid w:val="0647E5BF"/>
    <w:rsid w:val="064F314D"/>
    <w:rsid w:val="0654F95C"/>
    <w:rsid w:val="065935B8"/>
    <w:rsid w:val="065A664E"/>
    <w:rsid w:val="065B24ED"/>
    <w:rsid w:val="0663A97B"/>
    <w:rsid w:val="06664DD4"/>
    <w:rsid w:val="0668C379"/>
    <w:rsid w:val="068725E5"/>
    <w:rsid w:val="0688C274"/>
    <w:rsid w:val="0690CD18"/>
    <w:rsid w:val="06C8846F"/>
    <w:rsid w:val="06D1CC25"/>
    <w:rsid w:val="06D6D1A5"/>
    <w:rsid w:val="06D80BF2"/>
    <w:rsid w:val="06DDAF5A"/>
    <w:rsid w:val="06E963C1"/>
    <w:rsid w:val="06EA824D"/>
    <w:rsid w:val="06EB4755"/>
    <w:rsid w:val="06F2252D"/>
    <w:rsid w:val="06FFB1C7"/>
    <w:rsid w:val="070B5F06"/>
    <w:rsid w:val="070F23BE"/>
    <w:rsid w:val="071D6724"/>
    <w:rsid w:val="0747F82A"/>
    <w:rsid w:val="07482A45"/>
    <w:rsid w:val="074D2CE2"/>
    <w:rsid w:val="074E80CE"/>
    <w:rsid w:val="07516208"/>
    <w:rsid w:val="07581F5D"/>
    <w:rsid w:val="075F8712"/>
    <w:rsid w:val="0763827F"/>
    <w:rsid w:val="076548E7"/>
    <w:rsid w:val="0769DA80"/>
    <w:rsid w:val="076C6383"/>
    <w:rsid w:val="076DD782"/>
    <w:rsid w:val="076FBC0F"/>
    <w:rsid w:val="0770BEBF"/>
    <w:rsid w:val="07745856"/>
    <w:rsid w:val="079962DF"/>
    <w:rsid w:val="07B128BB"/>
    <w:rsid w:val="07B7A0DF"/>
    <w:rsid w:val="07BD25CA"/>
    <w:rsid w:val="07BDB054"/>
    <w:rsid w:val="07BF7FE0"/>
    <w:rsid w:val="07C4B2FB"/>
    <w:rsid w:val="07C4DD9F"/>
    <w:rsid w:val="07CBEFB7"/>
    <w:rsid w:val="07D4125C"/>
    <w:rsid w:val="07F4485E"/>
    <w:rsid w:val="0811710F"/>
    <w:rsid w:val="0819D3C9"/>
    <w:rsid w:val="08255531"/>
    <w:rsid w:val="082F529B"/>
    <w:rsid w:val="084523EE"/>
    <w:rsid w:val="084687F3"/>
    <w:rsid w:val="084A8B80"/>
    <w:rsid w:val="0857CD32"/>
    <w:rsid w:val="085C31F9"/>
    <w:rsid w:val="0866CEA2"/>
    <w:rsid w:val="086ABEC9"/>
    <w:rsid w:val="0879670A"/>
    <w:rsid w:val="087BEAAB"/>
    <w:rsid w:val="088A800E"/>
    <w:rsid w:val="088E478D"/>
    <w:rsid w:val="08962CDD"/>
    <w:rsid w:val="089679AA"/>
    <w:rsid w:val="089D101A"/>
    <w:rsid w:val="08A02D63"/>
    <w:rsid w:val="08A2D7A4"/>
    <w:rsid w:val="08A46A71"/>
    <w:rsid w:val="08DA1F5D"/>
    <w:rsid w:val="08DB9105"/>
    <w:rsid w:val="08E122A3"/>
    <w:rsid w:val="08F8564A"/>
    <w:rsid w:val="08FB61E0"/>
    <w:rsid w:val="08FCFF84"/>
    <w:rsid w:val="09100417"/>
    <w:rsid w:val="09146930"/>
    <w:rsid w:val="0916776C"/>
    <w:rsid w:val="0919117A"/>
    <w:rsid w:val="094018DC"/>
    <w:rsid w:val="0946E1B8"/>
    <w:rsid w:val="09525132"/>
    <w:rsid w:val="095B6E02"/>
    <w:rsid w:val="095D5DFE"/>
    <w:rsid w:val="0960835C"/>
    <w:rsid w:val="096EF3F5"/>
    <w:rsid w:val="0972DC67"/>
    <w:rsid w:val="0974BCFE"/>
    <w:rsid w:val="09785FB2"/>
    <w:rsid w:val="097FB65B"/>
    <w:rsid w:val="0980BA0F"/>
    <w:rsid w:val="098A7B7E"/>
    <w:rsid w:val="09905807"/>
    <w:rsid w:val="0995404F"/>
    <w:rsid w:val="0996D182"/>
    <w:rsid w:val="09A0324B"/>
    <w:rsid w:val="09A1F227"/>
    <w:rsid w:val="09AF8663"/>
    <w:rsid w:val="09C3E82C"/>
    <w:rsid w:val="09D27DC3"/>
    <w:rsid w:val="09D49CBA"/>
    <w:rsid w:val="09D81D18"/>
    <w:rsid w:val="09DAF260"/>
    <w:rsid w:val="09E11A9A"/>
    <w:rsid w:val="09EC68C2"/>
    <w:rsid w:val="0A0F52AF"/>
    <w:rsid w:val="0A1C15CD"/>
    <w:rsid w:val="0A1F8865"/>
    <w:rsid w:val="0A26506F"/>
    <w:rsid w:val="0A280565"/>
    <w:rsid w:val="0A2FBB1B"/>
    <w:rsid w:val="0A36838D"/>
    <w:rsid w:val="0A4060FB"/>
    <w:rsid w:val="0A577942"/>
    <w:rsid w:val="0A6EA935"/>
    <w:rsid w:val="0A7A9CA0"/>
    <w:rsid w:val="0A7CFE2C"/>
    <w:rsid w:val="0A7E22C6"/>
    <w:rsid w:val="0A84CDA4"/>
    <w:rsid w:val="0A84DD11"/>
    <w:rsid w:val="0A8A6A60"/>
    <w:rsid w:val="0A8E656D"/>
    <w:rsid w:val="0A9C03F7"/>
    <w:rsid w:val="0AB1BB61"/>
    <w:rsid w:val="0AB9C698"/>
    <w:rsid w:val="0AC0B9E9"/>
    <w:rsid w:val="0ACAA05E"/>
    <w:rsid w:val="0AD1B025"/>
    <w:rsid w:val="0ADA8B2C"/>
    <w:rsid w:val="0ADB929D"/>
    <w:rsid w:val="0AE32584"/>
    <w:rsid w:val="0B100CB1"/>
    <w:rsid w:val="0B23179A"/>
    <w:rsid w:val="0B29C890"/>
    <w:rsid w:val="0B34464A"/>
    <w:rsid w:val="0B43D904"/>
    <w:rsid w:val="0B4DA3ED"/>
    <w:rsid w:val="0B4F1E8E"/>
    <w:rsid w:val="0B546216"/>
    <w:rsid w:val="0B54CAB7"/>
    <w:rsid w:val="0B552D3C"/>
    <w:rsid w:val="0B556624"/>
    <w:rsid w:val="0B5673A1"/>
    <w:rsid w:val="0B5A1BBB"/>
    <w:rsid w:val="0B609592"/>
    <w:rsid w:val="0B64F820"/>
    <w:rsid w:val="0B6E4987"/>
    <w:rsid w:val="0B7FDF02"/>
    <w:rsid w:val="0B8F104A"/>
    <w:rsid w:val="0B8F7473"/>
    <w:rsid w:val="0B96F086"/>
    <w:rsid w:val="0B9B1FC4"/>
    <w:rsid w:val="0B9E67D6"/>
    <w:rsid w:val="0BA8FB0F"/>
    <w:rsid w:val="0BACADD5"/>
    <w:rsid w:val="0BAD79B8"/>
    <w:rsid w:val="0BB7A0DB"/>
    <w:rsid w:val="0BBFCF75"/>
    <w:rsid w:val="0BC80F9A"/>
    <w:rsid w:val="0BCB021F"/>
    <w:rsid w:val="0BCCF640"/>
    <w:rsid w:val="0BCEF47D"/>
    <w:rsid w:val="0BD010A5"/>
    <w:rsid w:val="0BD65AC3"/>
    <w:rsid w:val="0BDF50D3"/>
    <w:rsid w:val="0BE07D8C"/>
    <w:rsid w:val="0BE495EA"/>
    <w:rsid w:val="0BE7A85F"/>
    <w:rsid w:val="0BE915F0"/>
    <w:rsid w:val="0C05AD34"/>
    <w:rsid w:val="0C080886"/>
    <w:rsid w:val="0C0B5803"/>
    <w:rsid w:val="0C23C93C"/>
    <w:rsid w:val="0C270F26"/>
    <w:rsid w:val="0C2EAD83"/>
    <w:rsid w:val="0C3572BA"/>
    <w:rsid w:val="0C373C92"/>
    <w:rsid w:val="0C379A11"/>
    <w:rsid w:val="0C38BA0A"/>
    <w:rsid w:val="0C3C87E0"/>
    <w:rsid w:val="0C3DD275"/>
    <w:rsid w:val="0C4102A9"/>
    <w:rsid w:val="0C4AF0D4"/>
    <w:rsid w:val="0C5566C6"/>
    <w:rsid w:val="0C5596F9"/>
    <w:rsid w:val="0C57172C"/>
    <w:rsid w:val="0C5770B9"/>
    <w:rsid w:val="0C6114C6"/>
    <w:rsid w:val="0C743A2D"/>
    <w:rsid w:val="0C77A464"/>
    <w:rsid w:val="0C7A1DC9"/>
    <w:rsid w:val="0C7C81B0"/>
    <w:rsid w:val="0C8A4BC1"/>
    <w:rsid w:val="0C9BA31D"/>
    <w:rsid w:val="0CB6DAB0"/>
    <w:rsid w:val="0CBD6157"/>
    <w:rsid w:val="0CCF4391"/>
    <w:rsid w:val="0CD35E08"/>
    <w:rsid w:val="0CDBD691"/>
    <w:rsid w:val="0CE91C1C"/>
    <w:rsid w:val="0CF7509C"/>
    <w:rsid w:val="0CFF1025"/>
    <w:rsid w:val="0D13565B"/>
    <w:rsid w:val="0D1BF5EB"/>
    <w:rsid w:val="0D1E94EC"/>
    <w:rsid w:val="0D284009"/>
    <w:rsid w:val="0D2B9B25"/>
    <w:rsid w:val="0D34BAB8"/>
    <w:rsid w:val="0D413F13"/>
    <w:rsid w:val="0D454A21"/>
    <w:rsid w:val="0D461F1A"/>
    <w:rsid w:val="0D4FA9DF"/>
    <w:rsid w:val="0D5A43E6"/>
    <w:rsid w:val="0D65C24D"/>
    <w:rsid w:val="0D6F5150"/>
    <w:rsid w:val="0D6F620F"/>
    <w:rsid w:val="0D761152"/>
    <w:rsid w:val="0D76EF86"/>
    <w:rsid w:val="0D823B6B"/>
    <w:rsid w:val="0D8D8AE1"/>
    <w:rsid w:val="0D8E931B"/>
    <w:rsid w:val="0D97E93D"/>
    <w:rsid w:val="0DA003B5"/>
    <w:rsid w:val="0DA719F2"/>
    <w:rsid w:val="0DB02D95"/>
    <w:rsid w:val="0DB80CB1"/>
    <w:rsid w:val="0DB84334"/>
    <w:rsid w:val="0DBE5A9A"/>
    <w:rsid w:val="0DBFC346"/>
    <w:rsid w:val="0DC11A67"/>
    <w:rsid w:val="0DCA3755"/>
    <w:rsid w:val="0DCC2F5C"/>
    <w:rsid w:val="0DD0C273"/>
    <w:rsid w:val="0DD84160"/>
    <w:rsid w:val="0DD8A2C7"/>
    <w:rsid w:val="0DE3753A"/>
    <w:rsid w:val="0DE52784"/>
    <w:rsid w:val="0DE5AB57"/>
    <w:rsid w:val="0DEC8C6E"/>
    <w:rsid w:val="0DEFD11C"/>
    <w:rsid w:val="0DF2BDB2"/>
    <w:rsid w:val="0E002953"/>
    <w:rsid w:val="0E00440B"/>
    <w:rsid w:val="0E10A55F"/>
    <w:rsid w:val="0E2CF1D8"/>
    <w:rsid w:val="0E47E6A6"/>
    <w:rsid w:val="0E4BB68A"/>
    <w:rsid w:val="0E6265A0"/>
    <w:rsid w:val="0E6F2E69"/>
    <w:rsid w:val="0E784E84"/>
    <w:rsid w:val="0E854306"/>
    <w:rsid w:val="0E8844D4"/>
    <w:rsid w:val="0E9785F7"/>
    <w:rsid w:val="0EA838F8"/>
    <w:rsid w:val="0EB0B858"/>
    <w:rsid w:val="0EB46568"/>
    <w:rsid w:val="0ECE4B94"/>
    <w:rsid w:val="0EE5D735"/>
    <w:rsid w:val="0EFDA571"/>
    <w:rsid w:val="0F01075D"/>
    <w:rsid w:val="0F050037"/>
    <w:rsid w:val="0F0BA7C6"/>
    <w:rsid w:val="0F0C519E"/>
    <w:rsid w:val="0F16C1FB"/>
    <w:rsid w:val="0F25501B"/>
    <w:rsid w:val="0F27821D"/>
    <w:rsid w:val="0F2AAC93"/>
    <w:rsid w:val="0F410426"/>
    <w:rsid w:val="0F670BDA"/>
    <w:rsid w:val="0F71DB51"/>
    <w:rsid w:val="0F74D2C6"/>
    <w:rsid w:val="0F76D363"/>
    <w:rsid w:val="0F7C80AF"/>
    <w:rsid w:val="0F829880"/>
    <w:rsid w:val="0F895DD0"/>
    <w:rsid w:val="0F8BA17D"/>
    <w:rsid w:val="0F8D1CD6"/>
    <w:rsid w:val="0F917D75"/>
    <w:rsid w:val="0FA0A6D4"/>
    <w:rsid w:val="0FBCB909"/>
    <w:rsid w:val="0FC8C239"/>
    <w:rsid w:val="0FC9D8F9"/>
    <w:rsid w:val="0FD43F9B"/>
    <w:rsid w:val="0FDB7B1E"/>
    <w:rsid w:val="0FDC5E58"/>
    <w:rsid w:val="0FE02703"/>
    <w:rsid w:val="0FE055C4"/>
    <w:rsid w:val="0FE9DCA6"/>
    <w:rsid w:val="0FED1702"/>
    <w:rsid w:val="0FFA87C9"/>
    <w:rsid w:val="10058B24"/>
    <w:rsid w:val="10068B53"/>
    <w:rsid w:val="100CD9DC"/>
    <w:rsid w:val="1010CA2E"/>
    <w:rsid w:val="10132F83"/>
    <w:rsid w:val="101F7743"/>
    <w:rsid w:val="102B025E"/>
    <w:rsid w:val="10308DA3"/>
    <w:rsid w:val="103FBB54"/>
    <w:rsid w:val="1045D9D3"/>
    <w:rsid w:val="105ADED0"/>
    <w:rsid w:val="105DCFE9"/>
    <w:rsid w:val="105F064D"/>
    <w:rsid w:val="1064011C"/>
    <w:rsid w:val="1073413A"/>
    <w:rsid w:val="1089D551"/>
    <w:rsid w:val="10B07911"/>
    <w:rsid w:val="10B7A54D"/>
    <w:rsid w:val="10CE503A"/>
    <w:rsid w:val="10CFF160"/>
    <w:rsid w:val="10D53B35"/>
    <w:rsid w:val="10D9A500"/>
    <w:rsid w:val="10E325BA"/>
    <w:rsid w:val="10EC07E4"/>
    <w:rsid w:val="10F28F33"/>
    <w:rsid w:val="10F7E4A6"/>
    <w:rsid w:val="10FA8049"/>
    <w:rsid w:val="1103A6D1"/>
    <w:rsid w:val="11087D00"/>
    <w:rsid w:val="11089EFF"/>
    <w:rsid w:val="110FDF2D"/>
    <w:rsid w:val="11107080"/>
    <w:rsid w:val="1111B326"/>
    <w:rsid w:val="112680ED"/>
    <w:rsid w:val="112D9C29"/>
    <w:rsid w:val="112DD698"/>
    <w:rsid w:val="112E3F87"/>
    <w:rsid w:val="112FA6FE"/>
    <w:rsid w:val="113739FA"/>
    <w:rsid w:val="11399824"/>
    <w:rsid w:val="113FF76C"/>
    <w:rsid w:val="114382EC"/>
    <w:rsid w:val="11471CB8"/>
    <w:rsid w:val="114A9281"/>
    <w:rsid w:val="1151CADD"/>
    <w:rsid w:val="115F4A7A"/>
    <w:rsid w:val="1173B7AC"/>
    <w:rsid w:val="117F978E"/>
    <w:rsid w:val="1188134E"/>
    <w:rsid w:val="118DE0D7"/>
    <w:rsid w:val="1192CACE"/>
    <w:rsid w:val="119BA8D2"/>
    <w:rsid w:val="119EDF13"/>
    <w:rsid w:val="11A5AA23"/>
    <w:rsid w:val="11ACE483"/>
    <w:rsid w:val="11B0C3C7"/>
    <w:rsid w:val="11B6AD1F"/>
    <w:rsid w:val="11C1D200"/>
    <w:rsid w:val="11CC3A9E"/>
    <w:rsid w:val="11E21DFF"/>
    <w:rsid w:val="11F02A0B"/>
    <w:rsid w:val="11F532C0"/>
    <w:rsid w:val="11FBE59C"/>
    <w:rsid w:val="12014969"/>
    <w:rsid w:val="1212FE71"/>
    <w:rsid w:val="121D5016"/>
    <w:rsid w:val="121E00A4"/>
    <w:rsid w:val="12264FA9"/>
    <w:rsid w:val="122FA826"/>
    <w:rsid w:val="123C4308"/>
    <w:rsid w:val="123EA856"/>
    <w:rsid w:val="123EBF6D"/>
    <w:rsid w:val="123F85C6"/>
    <w:rsid w:val="124303BD"/>
    <w:rsid w:val="1245E3B4"/>
    <w:rsid w:val="124A6D70"/>
    <w:rsid w:val="124A76DD"/>
    <w:rsid w:val="124B1951"/>
    <w:rsid w:val="124BD522"/>
    <w:rsid w:val="124C9A1F"/>
    <w:rsid w:val="124E8011"/>
    <w:rsid w:val="125932B1"/>
    <w:rsid w:val="126694F0"/>
    <w:rsid w:val="126AAB47"/>
    <w:rsid w:val="126FC4EB"/>
    <w:rsid w:val="1279718B"/>
    <w:rsid w:val="127F77C4"/>
    <w:rsid w:val="12860932"/>
    <w:rsid w:val="129FE1FA"/>
    <w:rsid w:val="12AB3ACE"/>
    <w:rsid w:val="12B3F2D3"/>
    <w:rsid w:val="12BD1006"/>
    <w:rsid w:val="12C9AB35"/>
    <w:rsid w:val="12C9FAD6"/>
    <w:rsid w:val="12CABF1E"/>
    <w:rsid w:val="12CB855E"/>
    <w:rsid w:val="12CFA2F8"/>
    <w:rsid w:val="12D30A5B"/>
    <w:rsid w:val="12D5799C"/>
    <w:rsid w:val="12D690B8"/>
    <w:rsid w:val="12F0AD33"/>
    <w:rsid w:val="12FC9210"/>
    <w:rsid w:val="1319C683"/>
    <w:rsid w:val="1335C4D3"/>
    <w:rsid w:val="133803E0"/>
    <w:rsid w:val="13382A2B"/>
    <w:rsid w:val="133C6ECC"/>
    <w:rsid w:val="135452AD"/>
    <w:rsid w:val="135666C3"/>
    <w:rsid w:val="135987A7"/>
    <w:rsid w:val="135FFD3A"/>
    <w:rsid w:val="136DB769"/>
    <w:rsid w:val="13704963"/>
    <w:rsid w:val="13720D28"/>
    <w:rsid w:val="13800187"/>
    <w:rsid w:val="13810B1B"/>
    <w:rsid w:val="138EFFFA"/>
    <w:rsid w:val="1397B445"/>
    <w:rsid w:val="1399789B"/>
    <w:rsid w:val="139A6D39"/>
    <w:rsid w:val="139E89AA"/>
    <w:rsid w:val="13A45DC9"/>
    <w:rsid w:val="13A9092E"/>
    <w:rsid w:val="13B5BF64"/>
    <w:rsid w:val="13C14FCD"/>
    <w:rsid w:val="13C3C991"/>
    <w:rsid w:val="13D1DF90"/>
    <w:rsid w:val="13D95957"/>
    <w:rsid w:val="13DFC2C1"/>
    <w:rsid w:val="13E7B047"/>
    <w:rsid w:val="13EF5D38"/>
    <w:rsid w:val="13F7AC06"/>
    <w:rsid w:val="14079222"/>
    <w:rsid w:val="140BEA76"/>
    <w:rsid w:val="14132759"/>
    <w:rsid w:val="1429A9F4"/>
    <w:rsid w:val="142E62DA"/>
    <w:rsid w:val="14336D06"/>
    <w:rsid w:val="143A8DDC"/>
    <w:rsid w:val="143BE79C"/>
    <w:rsid w:val="1444109F"/>
    <w:rsid w:val="145F6A0E"/>
    <w:rsid w:val="146EDABC"/>
    <w:rsid w:val="1474A312"/>
    <w:rsid w:val="148168E0"/>
    <w:rsid w:val="149E8977"/>
    <w:rsid w:val="14A08898"/>
    <w:rsid w:val="14A829CE"/>
    <w:rsid w:val="14B24C00"/>
    <w:rsid w:val="14BCB9EB"/>
    <w:rsid w:val="14C4BA00"/>
    <w:rsid w:val="14C4D881"/>
    <w:rsid w:val="14C6039A"/>
    <w:rsid w:val="14D57DF2"/>
    <w:rsid w:val="14D87D42"/>
    <w:rsid w:val="14DD9CB2"/>
    <w:rsid w:val="14E79BBE"/>
    <w:rsid w:val="14E7BC62"/>
    <w:rsid w:val="14E833D2"/>
    <w:rsid w:val="14F2D472"/>
    <w:rsid w:val="14F53D30"/>
    <w:rsid w:val="14F93D1B"/>
    <w:rsid w:val="1500DD85"/>
    <w:rsid w:val="15142ED7"/>
    <w:rsid w:val="15196CDF"/>
    <w:rsid w:val="151E0503"/>
    <w:rsid w:val="151F2A4C"/>
    <w:rsid w:val="15251D4F"/>
    <w:rsid w:val="1528D9AD"/>
    <w:rsid w:val="152E8044"/>
    <w:rsid w:val="152FF2B7"/>
    <w:rsid w:val="15480B6D"/>
    <w:rsid w:val="1549D5D4"/>
    <w:rsid w:val="154C2D6E"/>
    <w:rsid w:val="1552FB2B"/>
    <w:rsid w:val="156664BC"/>
    <w:rsid w:val="15712F23"/>
    <w:rsid w:val="157228B7"/>
    <w:rsid w:val="157B9322"/>
    <w:rsid w:val="1585313F"/>
    <w:rsid w:val="1585FF65"/>
    <w:rsid w:val="158859B7"/>
    <w:rsid w:val="1588C6CC"/>
    <w:rsid w:val="159FBAE4"/>
    <w:rsid w:val="15A6701C"/>
    <w:rsid w:val="15B345AB"/>
    <w:rsid w:val="15BBDEB2"/>
    <w:rsid w:val="15BC5309"/>
    <w:rsid w:val="15C01AA6"/>
    <w:rsid w:val="15C15685"/>
    <w:rsid w:val="15DB77E7"/>
    <w:rsid w:val="15EA88B5"/>
    <w:rsid w:val="15EB75EF"/>
    <w:rsid w:val="15FFB74E"/>
    <w:rsid w:val="1601145E"/>
    <w:rsid w:val="160E72CC"/>
    <w:rsid w:val="1613F2D4"/>
    <w:rsid w:val="1615426A"/>
    <w:rsid w:val="1626E835"/>
    <w:rsid w:val="1629ED24"/>
    <w:rsid w:val="162E1C6D"/>
    <w:rsid w:val="1636FF49"/>
    <w:rsid w:val="1638DD87"/>
    <w:rsid w:val="1641D298"/>
    <w:rsid w:val="1646A5C5"/>
    <w:rsid w:val="16554867"/>
    <w:rsid w:val="16560F74"/>
    <w:rsid w:val="165D4D60"/>
    <w:rsid w:val="16606152"/>
    <w:rsid w:val="1660F95E"/>
    <w:rsid w:val="16637F46"/>
    <w:rsid w:val="16714E53"/>
    <w:rsid w:val="167BB9C5"/>
    <w:rsid w:val="16894DCE"/>
    <w:rsid w:val="1697A411"/>
    <w:rsid w:val="1698CF92"/>
    <w:rsid w:val="16A4ABBC"/>
    <w:rsid w:val="16BB0512"/>
    <w:rsid w:val="16BBCA3D"/>
    <w:rsid w:val="16BE095B"/>
    <w:rsid w:val="16C25DF4"/>
    <w:rsid w:val="16D10193"/>
    <w:rsid w:val="16DBFEC4"/>
    <w:rsid w:val="16DCC765"/>
    <w:rsid w:val="16E44E11"/>
    <w:rsid w:val="16EE370F"/>
    <w:rsid w:val="16F457BD"/>
    <w:rsid w:val="16FCC908"/>
    <w:rsid w:val="170FDF16"/>
    <w:rsid w:val="17195DFB"/>
    <w:rsid w:val="17251893"/>
    <w:rsid w:val="1726256F"/>
    <w:rsid w:val="172E511E"/>
    <w:rsid w:val="173DE987"/>
    <w:rsid w:val="173F32E4"/>
    <w:rsid w:val="1742AF99"/>
    <w:rsid w:val="174804B6"/>
    <w:rsid w:val="174EF6BF"/>
    <w:rsid w:val="175449BA"/>
    <w:rsid w:val="17557C44"/>
    <w:rsid w:val="17644D0B"/>
    <w:rsid w:val="176A4D88"/>
    <w:rsid w:val="176DB88C"/>
    <w:rsid w:val="1774FD95"/>
    <w:rsid w:val="17771CDA"/>
    <w:rsid w:val="177CD377"/>
    <w:rsid w:val="1782AB87"/>
    <w:rsid w:val="178BEB5D"/>
    <w:rsid w:val="17937D8F"/>
    <w:rsid w:val="1798A3D7"/>
    <w:rsid w:val="1799E34F"/>
    <w:rsid w:val="179EA0E8"/>
    <w:rsid w:val="17A56150"/>
    <w:rsid w:val="17B1E462"/>
    <w:rsid w:val="17B41DBF"/>
    <w:rsid w:val="17B4A51E"/>
    <w:rsid w:val="17B66476"/>
    <w:rsid w:val="17BCF83C"/>
    <w:rsid w:val="17BD3465"/>
    <w:rsid w:val="17C3F1CB"/>
    <w:rsid w:val="17D3D41E"/>
    <w:rsid w:val="17EFD7B6"/>
    <w:rsid w:val="17F0988C"/>
    <w:rsid w:val="17F66B5B"/>
    <w:rsid w:val="17FCAD39"/>
    <w:rsid w:val="17FCFCF7"/>
    <w:rsid w:val="181006D1"/>
    <w:rsid w:val="18166210"/>
    <w:rsid w:val="18209BDE"/>
    <w:rsid w:val="1820F035"/>
    <w:rsid w:val="183D4532"/>
    <w:rsid w:val="183D5490"/>
    <w:rsid w:val="183E7241"/>
    <w:rsid w:val="18521BB1"/>
    <w:rsid w:val="187897C6"/>
    <w:rsid w:val="187A1142"/>
    <w:rsid w:val="187D40D9"/>
    <w:rsid w:val="188F5305"/>
    <w:rsid w:val="188FC584"/>
    <w:rsid w:val="1891F24D"/>
    <w:rsid w:val="189EC3E0"/>
    <w:rsid w:val="18A45E1E"/>
    <w:rsid w:val="18AEFA85"/>
    <w:rsid w:val="18B9188C"/>
    <w:rsid w:val="18C427B1"/>
    <w:rsid w:val="18D68353"/>
    <w:rsid w:val="18E9ACC2"/>
    <w:rsid w:val="18E9D1F9"/>
    <w:rsid w:val="18EEE457"/>
    <w:rsid w:val="18FA1A13"/>
    <w:rsid w:val="18FF2D7D"/>
    <w:rsid w:val="19145A74"/>
    <w:rsid w:val="1915CD13"/>
    <w:rsid w:val="191CA478"/>
    <w:rsid w:val="191F9C10"/>
    <w:rsid w:val="19241BF9"/>
    <w:rsid w:val="1926F4CB"/>
    <w:rsid w:val="192FC4F3"/>
    <w:rsid w:val="193527CF"/>
    <w:rsid w:val="193A7149"/>
    <w:rsid w:val="1941E9E5"/>
    <w:rsid w:val="19439D11"/>
    <w:rsid w:val="194B7946"/>
    <w:rsid w:val="194F8802"/>
    <w:rsid w:val="1967BD02"/>
    <w:rsid w:val="196FA47F"/>
    <w:rsid w:val="19704796"/>
    <w:rsid w:val="197BE3B0"/>
    <w:rsid w:val="197F8EC6"/>
    <w:rsid w:val="198A19DC"/>
    <w:rsid w:val="198E0BD2"/>
    <w:rsid w:val="199048D3"/>
    <w:rsid w:val="19991F29"/>
    <w:rsid w:val="19A4803C"/>
    <w:rsid w:val="19A8EF15"/>
    <w:rsid w:val="19AA8D5A"/>
    <w:rsid w:val="19ACB495"/>
    <w:rsid w:val="19BE9A0F"/>
    <w:rsid w:val="19C3D8B8"/>
    <w:rsid w:val="19D9D81F"/>
    <w:rsid w:val="19DF25B0"/>
    <w:rsid w:val="19E41578"/>
    <w:rsid w:val="19E93BD7"/>
    <w:rsid w:val="19EA5551"/>
    <w:rsid w:val="19EBC608"/>
    <w:rsid w:val="19F1D74F"/>
    <w:rsid w:val="1A0458F0"/>
    <w:rsid w:val="1A0CEDF0"/>
    <w:rsid w:val="1A1ED7F2"/>
    <w:rsid w:val="1A2C605A"/>
    <w:rsid w:val="1A339F75"/>
    <w:rsid w:val="1A3F5D02"/>
    <w:rsid w:val="1A3F8D89"/>
    <w:rsid w:val="1A4311A3"/>
    <w:rsid w:val="1A673853"/>
    <w:rsid w:val="1A6A182C"/>
    <w:rsid w:val="1A6D3958"/>
    <w:rsid w:val="1A6D5ADE"/>
    <w:rsid w:val="1A7564EF"/>
    <w:rsid w:val="1A77A3A1"/>
    <w:rsid w:val="1A908382"/>
    <w:rsid w:val="1A9218D3"/>
    <w:rsid w:val="1A96682B"/>
    <w:rsid w:val="1A997487"/>
    <w:rsid w:val="1AB52992"/>
    <w:rsid w:val="1ACABDF9"/>
    <w:rsid w:val="1ACBB5A0"/>
    <w:rsid w:val="1AE08638"/>
    <w:rsid w:val="1AE25627"/>
    <w:rsid w:val="1AE528DE"/>
    <w:rsid w:val="1AED01C7"/>
    <w:rsid w:val="1B043C62"/>
    <w:rsid w:val="1B1526C4"/>
    <w:rsid w:val="1B1A9004"/>
    <w:rsid w:val="1B1C065B"/>
    <w:rsid w:val="1B30372C"/>
    <w:rsid w:val="1B3784CD"/>
    <w:rsid w:val="1B443316"/>
    <w:rsid w:val="1B4CE618"/>
    <w:rsid w:val="1B590F09"/>
    <w:rsid w:val="1B5EF482"/>
    <w:rsid w:val="1B62225E"/>
    <w:rsid w:val="1B67AA92"/>
    <w:rsid w:val="1B6AF9E4"/>
    <w:rsid w:val="1B6BC3F8"/>
    <w:rsid w:val="1B747E0E"/>
    <w:rsid w:val="1B7A8230"/>
    <w:rsid w:val="1B7B114C"/>
    <w:rsid w:val="1B8B99BE"/>
    <w:rsid w:val="1B981B31"/>
    <w:rsid w:val="1B9BA732"/>
    <w:rsid w:val="1BA2E803"/>
    <w:rsid w:val="1BA7A1E8"/>
    <w:rsid w:val="1BAAF5FA"/>
    <w:rsid w:val="1BB03888"/>
    <w:rsid w:val="1BB2A6AB"/>
    <w:rsid w:val="1BB86C9E"/>
    <w:rsid w:val="1BC46C91"/>
    <w:rsid w:val="1BCFC091"/>
    <w:rsid w:val="1BD368E8"/>
    <w:rsid w:val="1BD74C3C"/>
    <w:rsid w:val="1BDE359D"/>
    <w:rsid w:val="1BEA3FB9"/>
    <w:rsid w:val="1BFBDDD4"/>
    <w:rsid w:val="1C1D653B"/>
    <w:rsid w:val="1C2EC27C"/>
    <w:rsid w:val="1C32CAAD"/>
    <w:rsid w:val="1C32DE78"/>
    <w:rsid w:val="1C350D0B"/>
    <w:rsid w:val="1C3726B6"/>
    <w:rsid w:val="1C3C66EE"/>
    <w:rsid w:val="1C4877F4"/>
    <w:rsid w:val="1C52A1B5"/>
    <w:rsid w:val="1C5F176D"/>
    <w:rsid w:val="1C6A7BF3"/>
    <w:rsid w:val="1C6EC38C"/>
    <w:rsid w:val="1C7902B7"/>
    <w:rsid w:val="1C9C5A45"/>
    <w:rsid w:val="1C9C763B"/>
    <w:rsid w:val="1C9E2450"/>
    <w:rsid w:val="1C9FABF2"/>
    <w:rsid w:val="1CA176B9"/>
    <w:rsid w:val="1CAEA373"/>
    <w:rsid w:val="1CB50CAD"/>
    <w:rsid w:val="1CC88E79"/>
    <w:rsid w:val="1CD14169"/>
    <w:rsid w:val="1CD4B0C4"/>
    <w:rsid w:val="1CD68642"/>
    <w:rsid w:val="1CDF3581"/>
    <w:rsid w:val="1CE87D5D"/>
    <w:rsid w:val="1CF24358"/>
    <w:rsid w:val="1CFFE8C9"/>
    <w:rsid w:val="1D062370"/>
    <w:rsid w:val="1D17956E"/>
    <w:rsid w:val="1D21E0B2"/>
    <w:rsid w:val="1D29313C"/>
    <w:rsid w:val="1D2B0BC1"/>
    <w:rsid w:val="1D366C2D"/>
    <w:rsid w:val="1D388442"/>
    <w:rsid w:val="1D3D423C"/>
    <w:rsid w:val="1D407D50"/>
    <w:rsid w:val="1D509487"/>
    <w:rsid w:val="1D5C1700"/>
    <w:rsid w:val="1D5D7893"/>
    <w:rsid w:val="1D75E1D1"/>
    <w:rsid w:val="1D781CB5"/>
    <w:rsid w:val="1D97AE35"/>
    <w:rsid w:val="1D9934F7"/>
    <w:rsid w:val="1DA04AFE"/>
    <w:rsid w:val="1DA7D9C2"/>
    <w:rsid w:val="1DBFA8F1"/>
    <w:rsid w:val="1DC01442"/>
    <w:rsid w:val="1DDE034C"/>
    <w:rsid w:val="1DEA2456"/>
    <w:rsid w:val="1DEDF7FB"/>
    <w:rsid w:val="1DF0776C"/>
    <w:rsid w:val="1DF739F8"/>
    <w:rsid w:val="1E02B1B1"/>
    <w:rsid w:val="1E09C6EF"/>
    <w:rsid w:val="1E0E234C"/>
    <w:rsid w:val="1E134895"/>
    <w:rsid w:val="1E14C7E4"/>
    <w:rsid w:val="1E17FED4"/>
    <w:rsid w:val="1E194C44"/>
    <w:rsid w:val="1E1DDF65"/>
    <w:rsid w:val="1E3F8521"/>
    <w:rsid w:val="1E44720D"/>
    <w:rsid w:val="1E4BFEEE"/>
    <w:rsid w:val="1E5BF7A1"/>
    <w:rsid w:val="1E5C8C7E"/>
    <w:rsid w:val="1E5CB0EF"/>
    <w:rsid w:val="1E622D6A"/>
    <w:rsid w:val="1E624C74"/>
    <w:rsid w:val="1E75FEDD"/>
    <w:rsid w:val="1E77D7E8"/>
    <w:rsid w:val="1E844DBE"/>
    <w:rsid w:val="1E886007"/>
    <w:rsid w:val="1E92EC2B"/>
    <w:rsid w:val="1E990E10"/>
    <w:rsid w:val="1EAE756E"/>
    <w:rsid w:val="1EB61EA2"/>
    <w:rsid w:val="1EB893E6"/>
    <w:rsid w:val="1ECA3271"/>
    <w:rsid w:val="1ECFBBF3"/>
    <w:rsid w:val="1ECFDA97"/>
    <w:rsid w:val="1ED4B1CF"/>
    <w:rsid w:val="1ED5B9FB"/>
    <w:rsid w:val="1EE1164F"/>
    <w:rsid w:val="1EF16C43"/>
    <w:rsid w:val="1EF6964F"/>
    <w:rsid w:val="1EF918B3"/>
    <w:rsid w:val="1F058A63"/>
    <w:rsid w:val="1F0D67A9"/>
    <w:rsid w:val="1F15D50A"/>
    <w:rsid w:val="1F1CE973"/>
    <w:rsid w:val="1F212240"/>
    <w:rsid w:val="1F246E76"/>
    <w:rsid w:val="1F3CBA20"/>
    <w:rsid w:val="1F4362CA"/>
    <w:rsid w:val="1F460E22"/>
    <w:rsid w:val="1F463342"/>
    <w:rsid w:val="1F5B9E7D"/>
    <w:rsid w:val="1F5FF6B1"/>
    <w:rsid w:val="1F666F2B"/>
    <w:rsid w:val="1F67628E"/>
    <w:rsid w:val="1F6B5BFA"/>
    <w:rsid w:val="1F75DEFE"/>
    <w:rsid w:val="1F7D4285"/>
    <w:rsid w:val="1F856ED7"/>
    <w:rsid w:val="1F862256"/>
    <w:rsid w:val="1F8D5742"/>
    <w:rsid w:val="1F9D2F30"/>
    <w:rsid w:val="1F9D56EB"/>
    <w:rsid w:val="1F9FE942"/>
    <w:rsid w:val="1FA307F8"/>
    <w:rsid w:val="1FB34437"/>
    <w:rsid w:val="1FC0AD9E"/>
    <w:rsid w:val="1FC217EF"/>
    <w:rsid w:val="1FC62F96"/>
    <w:rsid w:val="1FC6FDC6"/>
    <w:rsid w:val="1FCB10FE"/>
    <w:rsid w:val="1FCFD5E8"/>
    <w:rsid w:val="1FE8C0D6"/>
    <w:rsid w:val="1FEB59C6"/>
    <w:rsid w:val="1FF0E9E0"/>
    <w:rsid w:val="20002F3B"/>
    <w:rsid w:val="20004572"/>
    <w:rsid w:val="2019472B"/>
    <w:rsid w:val="201A25BA"/>
    <w:rsid w:val="201CA2A8"/>
    <w:rsid w:val="20212281"/>
    <w:rsid w:val="2024CA41"/>
    <w:rsid w:val="2026EB27"/>
    <w:rsid w:val="202CAB17"/>
    <w:rsid w:val="202D6BF6"/>
    <w:rsid w:val="203158F6"/>
    <w:rsid w:val="20323035"/>
    <w:rsid w:val="20334658"/>
    <w:rsid w:val="203518A6"/>
    <w:rsid w:val="2057077F"/>
    <w:rsid w:val="2059CCAF"/>
    <w:rsid w:val="205D89A6"/>
    <w:rsid w:val="206602D2"/>
    <w:rsid w:val="20767750"/>
    <w:rsid w:val="207797A7"/>
    <w:rsid w:val="207AA527"/>
    <w:rsid w:val="20858704"/>
    <w:rsid w:val="20873DA3"/>
    <w:rsid w:val="208FE212"/>
    <w:rsid w:val="20981FA6"/>
    <w:rsid w:val="20A93D70"/>
    <w:rsid w:val="20B47524"/>
    <w:rsid w:val="20B6670D"/>
    <w:rsid w:val="20B8B1BD"/>
    <w:rsid w:val="20C0097A"/>
    <w:rsid w:val="20CC64E5"/>
    <w:rsid w:val="20DB1A5E"/>
    <w:rsid w:val="20DD8A80"/>
    <w:rsid w:val="20E75E3E"/>
    <w:rsid w:val="20EC6FE6"/>
    <w:rsid w:val="20F9CBDD"/>
    <w:rsid w:val="20FB460F"/>
    <w:rsid w:val="210F4172"/>
    <w:rsid w:val="2111D1C7"/>
    <w:rsid w:val="211314FD"/>
    <w:rsid w:val="2118042C"/>
    <w:rsid w:val="2118567F"/>
    <w:rsid w:val="21192613"/>
    <w:rsid w:val="2121289D"/>
    <w:rsid w:val="21464433"/>
    <w:rsid w:val="214E39E3"/>
    <w:rsid w:val="215D709B"/>
    <w:rsid w:val="215DCD81"/>
    <w:rsid w:val="216A9D15"/>
    <w:rsid w:val="216F201E"/>
    <w:rsid w:val="217228D9"/>
    <w:rsid w:val="218435FA"/>
    <w:rsid w:val="219C9060"/>
    <w:rsid w:val="219CF08E"/>
    <w:rsid w:val="219CF80F"/>
    <w:rsid w:val="21AB6ACE"/>
    <w:rsid w:val="21B40708"/>
    <w:rsid w:val="21B72143"/>
    <w:rsid w:val="21B775A9"/>
    <w:rsid w:val="21C12F3D"/>
    <w:rsid w:val="21D64F03"/>
    <w:rsid w:val="21D8225E"/>
    <w:rsid w:val="21DCB931"/>
    <w:rsid w:val="21E71A20"/>
    <w:rsid w:val="21F034A8"/>
    <w:rsid w:val="21F45676"/>
    <w:rsid w:val="21FCE98D"/>
    <w:rsid w:val="22010526"/>
    <w:rsid w:val="22132584"/>
    <w:rsid w:val="2216B8DC"/>
    <w:rsid w:val="22199720"/>
    <w:rsid w:val="221CAC12"/>
    <w:rsid w:val="2226ED27"/>
    <w:rsid w:val="222A4A5D"/>
    <w:rsid w:val="222B2662"/>
    <w:rsid w:val="222BAC0F"/>
    <w:rsid w:val="222FEAC6"/>
    <w:rsid w:val="22300333"/>
    <w:rsid w:val="2232C889"/>
    <w:rsid w:val="223C365D"/>
    <w:rsid w:val="224B8607"/>
    <w:rsid w:val="224C83CE"/>
    <w:rsid w:val="224ED892"/>
    <w:rsid w:val="2252090C"/>
    <w:rsid w:val="2252E5E8"/>
    <w:rsid w:val="22716E56"/>
    <w:rsid w:val="2272E28F"/>
    <w:rsid w:val="22803B5E"/>
    <w:rsid w:val="228E6758"/>
    <w:rsid w:val="228F9028"/>
    <w:rsid w:val="22931A14"/>
    <w:rsid w:val="22954F3F"/>
    <w:rsid w:val="22ADA228"/>
    <w:rsid w:val="22AFB3E5"/>
    <w:rsid w:val="22CC76C4"/>
    <w:rsid w:val="22D9BD77"/>
    <w:rsid w:val="22E5E8F2"/>
    <w:rsid w:val="22EF74CC"/>
    <w:rsid w:val="22F1BB13"/>
    <w:rsid w:val="22F3A17F"/>
    <w:rsid w:val="22FA15AE"/>
    <w:rsid w:val="22FDA0D3"/>
    <w:rsid w:val="23058C9A"/>
    <w:rsid w:val="23112D11"/>
    <w:rsid w:val="231246F9"/>
    <w:rsid w:val="2312625F"/>
    <w:rsid w:val="23144B8E"/>
    <w:rsid w:val="23183C9A"/>
    <w:rsid w:val="2319464F"/>
    <w:rsid w:val="2326EA77"/>
    <w:rsid w:val="232B519F"/>
    <w:rsid w:val="2337CFFD"/>
    <w:rsid w:val="234D7ED0"/>
    <w:rsid w:val="234F83B8"/>
    <w:rsid w:val="2354F3CF"/>
    <w:rsid w:val="2357BEE1"/>
    <w:rsid w:val="23588495"/>
    <w:rsid w:val="236240D4"/>
    <w:rsid w:val="2364216E"/>
    <w:rsid w:val="236487ED"/>
    <w:rsid w:val="236AA90D"/>
    <w:rsid w:val="23897755"/>
    <w:rsid w:val="239833FB"/>
    <w:rsid w:val="2398B9EE"/>
    <w:rsid w:val="239A6A2E"/>
    <w:rsid w:val="239AC2A5"/>
    <w:rsid w:val="23B0C51F"/>
    <w:rsid w:val="23B9317E"/>
    <w:rsid w:val="23C1AE6F"/>
    <w:rsid w:val="23C947D9"/>
    <w:rsid w:val="23D1EB1D"/>
    <w:rsid w:val="23D291AA"/>
    <w:rsid w:val="23D7B22B"/>
    <w:rsid w:val="23DB1630"/>
    <w:rsid w:val="240B1926"/>
    <w:rsid w:val="24160D66"/>
    <w:rsid w:val="241ED4B5"/>
    <w:rsid w:val="24304A2C"/>
    <w:rsid w:val="24340D9A"/>
    <w:rsid w:val="243ACE23"/>
    <w:rsid w:val="243D14F9"/>
    <w:rsid w:val="244077C5"/>
    <w:rsid w:val="24430214"/>
    <w:rsid w:val="2454A590"/>
    <w:rsid w:val="2454DC86"/>
    <w:rsid w:val="245983C9"/>
    <w:rsid w:val="2460167E"/>
    <w:rsid w:val="2470263A"/>
    <w:rsid w:val="2472BD4E"/>
    <w:rsid w:val="24862F0B"/>
    <w:rsid w:val="2494AE78"/>
    <w:rsid w:val="249DCEAF"/>
    <w:rsid w:val="24A4D073"/>
    <w:rsid w:val="24B8E142"/>
    <w:rsid w:val="24BD55B2"/>
    <w:rsid w:val="24BE65E6"/>
    <w:rsid w:val="24C55A89"/>
    <w:rsid w:val="24D5397A"/>
    <w:rsid w:val="24D68F05"/>
    <w:rsid w:val="24D6CC11"/>
    <w:rsid w:val="24E24A6E"/>
    <w:rsid w:val="24EBA1BC"/>
    <w:rsid w:val="2500584E"/>
    <w:rsid w:val="2505A158"/>
    <w:rsid w:val="25150BD2"/>
    <w:rsid w:val="25219973"/>
    <w:rsid w:val="252289A0"/>
    <w:rsid w:val="252FAED6"/>
    <w:rsid w:val="253BF156"/>
    <w:rsid w:val="253FF34B"/>
    <w:rsid w:val="25496904"/>
    <w:rsid w:val="254FEC03"/>
    <w:rsid w:val="255689D5"/>
    <w:rsid w:val="256950CB"/>
    <w:rsid w:val="256A5988"/>
    <w:rsid w:val="256B4686"/>
    <w:rsid w:val="256D501D"/>
    <w:rsid w:val="2577232D"/>
    <w:rsid w:val="257F3479"/>
    <w:rsid w:val="257F9372"/>
    <w:rsid w:val="258CF1BC"/>
    <w:rsid w:val="258F231F"/>
    <w:rsid w:val="2595F417"/>
    <w:rsid w:val="25AE0C29"/>
    <w:rsid w:val="25AE2EE8"/>
    <w:rsid w:val="25B04B4B"/>
    <w:rsid w:val="25CABAD6"/>
    <w:rsid w:val="25CC5808"/>
    <w:rsid w:val="25D41344"/>
    <w:rsid w:val="25DD6895"/>
    <w:rsid w:val="25EE1447"/>
    <w:rsid w:val="2605F63F"/>
    <w:rsid w:val="2610F669"/>
    <w:rsid w:val="26114087"/>
    <w:rsid w:val="2614F534"/>
    <w:rsid w:val="26194A57"/>
    <w:rsid w:val="261B985D"/>
    <w:rsid w:val="2625C4E0"/>
    <w:rsid w:val="262C029B"/>
    <w:rsid w:val="262C843B"/>
    <w:rsid w:val="263E9E8C"/>
    <w:rsid w:val="2640E5C2"/>
    <w:rsid w:val="26451814"/>
    <w:rsid w:val="264FAA74"/>
    <w:rsid w:val="2663A1C8"/>
    <w:rsid w:val="2664DAAF"/>
    <w:rsid w:val="266706EB"/>
    <w:rsid w:val="266F4A0A"/>
    <w:rsid w:val="267CE163"/>
    <w:rsid w:val="267D044E"/>
    <w:rsid w:val="267E362D"/>
    <w:rsid w:val="268376DD"/>
    <w:rsid w:val="268F5FA3"/>
    <w:rsid w:val="2692ADD2"/>
    <w:rsid w:val="2693344B"/>
    <w:rsid w:val="269FCDB7"/>
    <w:rsid w:val="26A09A7A"/>
    <w:rsid w:val="26A4FC7D"/>
    <w:rsid w:val="26A96261"/>
    <w:rsid w:val="26AF23DB"/>
    <w:rsid w:val="26C0BF82"/>
    <w:rsid w:val="26C78A08"/>
    <w:rsid w:val="26CCE116"/>
    <w:rsid w:val="26D05AB0"/>
    <w:rsid w:val="26D0D783"/>
    <w:rsid w:val="26D8FB5C"/>
    <w:rsid w:val="26DAA03F"/>
    <w:rsid w:val="26E312E8"/>
    <w:rsid w:val="26E92492"/>
    <w:rsid w:val="26F1CBAC"/>
    <w:rsid w:val="26F6C060"/>
    <w:rsid w:val="26FA4674"/>
    <w:rsid w:val="26FEF9E7"/>
    <w:rsid w:val="2704CF60"/>
    <w:rsid w:val="27081A36"/>
    <w:rsid w:val="270B6A62"/>
    <w:rsid w:val="271E2FDE"/>
    <w:rsid w:val="2725747D"/>
    <w:rsid w:val="273AAA2A"/>
    <w:rsid w:val="273CFAF5"/>
    <w:rsid w:val="273F12F0"/>
    <w:rsid w:val="274596BE"/>
    <w:rsid w:val="275228D9"/>
    <w:rsid w:val="275C78C5"/>
    <w:rsid w:val="276481B7"/>
    <w:rsid w:val="276491AA"/>
    <w:rsid w:val="276EAAC0"/>
    <w:rsid w:val="277C3BE0"/>
    <w:rsid w:val="277D2988"/>
    <w:rsid w:val="278512EF"/>
    <w:rsid w:val="2794BC0A"/>
    <w:rsid w:val="27A20278"/>
    <w:rsid w:val="27ABB7F4"/>
    <w:rsid w:val="27B51C20"/>
    <w:rsid w:val="27BB3FF6"/>
    <w:rsid w:val="27DE59A4"/>
    <w:rsid w:val="27DE778B"/>
    <w:rsid w:val="27F1E48C"/>
    <w:rsid w:val="27F98F0E"/>
    <w:rsid w:val="280BFD6F"/>
    <w:rsid w:val="280F8A8C"/>
    <w:rsid w:val="2820518E"/>
    <w:rsid w:val="28311DDE"/>
    <w:rsid w:val="283FEAB9"/>
    <w:rsid w:val="2852A127"/>
    <w:rsid w:val="285B6A9F"/>
    <w:rsid w:val="2860FD75"/>
    <w:rsid w:val="286600FF"/>
    <w:rsid w:val="2870436D"/>
    <w:rsid w:val="287BF29D"/>
    <w:rsid w:val="287C6136"/>
    <w:rsid w:val="28843256"/>
    <w:rsid w:val="2897BCD9"/>
    <w:rsid w:val="28A22473"/>
    <w:rsid w:val="28ABC217"/>
    <w:rsid w:val="28B266EC"/>
    <w:rsid w:val="28B811B3"/>
    <w:rsid w:val="28BE3DB0"/>
    <w:rsid w:val="28C92338"/>
    <w:rsid w:val="28E47B2B"/>
    <w:rsid w:val="28EF7A61"/>
    <w:rsid w:val="2905A655"/>
    <w:rsid w:val="290C3BC6"/>
    <w:rsid w:val="2910236E"/>
    <w:rsid w:val="2914457B"/>
    <w:rsid w:val="2915AD10"/>
    <w:rsid w:val="291ECCD2"/>
    <w:rsid w:val="29246EA4"/>
    <w:rsid w:val="2930E99F"/>
    <w:rsid w:val="293754FB"/>
    <w:rsid w:val="293B4FD2"/>
    <w:rsid w:val="293F00B8"/>
    <w:rsid w:val="29442847"/>
    <w:rsid w:val="2947861A"/>
    <w:rsid w:val="294E1F43"/>
    <w:rsid w:val="294E97CA"/>
    <w:rsid w:val="295663AA"/>
    <w:rsid w:val="2961941E"/>
    <w:rsid w:val="2962BC31"/>
    <w:rsid w:val="2963330D"/>
    <w:rsid w:val="2970F6AC"/>
    <w:rsid w:val="298A3D66"/>
    <w:rsid w:val="29948578"/>
    <w:rsid w:val="29951401"/>
    <w:rsid w:val="2995B2F1"/>
    <w:rsid w:val="299AA15D"/>
    <w:rsid w:val="299CA39B"/>
    <w:rsid w:val="299F6DB7"/>
    <w:rsid w:val="29A473B3"/>
    <w:rsid w:val="29A6710D"/>
    <w:rsid w:val="29B435BF"/>
    <w:rsid w:val="29B6EF01"/>
    <w:rsid w:val="29BE1DC6"/>
    <w:rsid w:val="29BF12DF"/>
    <w:rsid w:val="29C92926"/>
    <w:rsid w:val="29CF5AB9"/>
    <w:rsid w:val="29D18258"/>
    <w:rsid w:val="29D34D50"/>
    <w:rsid w:val="29DB6A31"/>
    <w:rsid w:val="29E78698"/>
    <w:rsid w:val="29E8C93D"/>
    <w:rsid w:val="29ED7A91"/>
    <w:rsid w:val="29EDA643"/>
    <w:rsid w:val="29F7D47D"/>
    <w:rsid w:val="29FF748B"/>
    <w:rsid w:val="2A183197"/>
    <w:rsid w:val="2A1F3606"/>
    <w:rsid w:val="2A29ADC6"/>
    <w:rsid w:val="2A3018BB"/>
    <w:rsid w:val="2A33FC7C"/>
    <w:rsid w:val="2A367305"/>
    <w:rsid w:val="2A47A102"/>
    <w:rsid w:val="2A523186"/>
    <w:rsid w:val="2A5292D6"/>
    <w:rsid w:val="2A52BE59"/>
    <w:rsid w:val="2A6062DF"/>
    <w:rsid w:val="2A6B81C0"/>
    <w:rsid w:val="2A7DB85D"/>
    <w:rsid w:val="2A806EE7"/>
    <w:rsid w:val="2A81A38B"/>
    <w:rsid w:val="2A8239D2"/>
    <w:rsid w:val="2A8E3F56"/>
    <w:rsid w:val="2AA12AF0"/>
    <w:rsid w:val="2AA23F1E"/>
    <w:rsid w:val="2AA29F70"/>
    <w:rsid w:val="2AA64B82"/>
    <w:rsid w:val="2AA73CB3"/>
    <w:rsid w:val="2AB65682"/>
    <w:rsid w:val="2ABA2879"/>
    <w:rsid w:val="2ABD8D22"/>
    <w:rsid w:val="2ACFEE98"/>
    <w:rsid w:val="2AD2730B"/>
    <w:rsid w:val="2AD5E3C7"/>
    <w:rsid w:val="2ADEAED4"/>
    <w:rsid w:val="2AE09683"/>
    <w:rsid w:val="2AF31282"/>
    <w:rsid w:val="2AF7F22A"/>
    <w:rsid w:val="2B00B5DB"/>
    <w:rsid w:val="2B00FAEC"/>
    <w:rsid w:val="2B0C59EE"/>
    <w:rsid w:val="2B0D1033"/>
    <w:rsid w:val="2B199D39"/>
    <w:rsid w:val="2B1B8311"/>
    <w:rsid w:val="2B1C369C"/>
    <w:rsid w:val="2B1D6C54"/>
    <w:rsid w:val="2B1DB61E"/>
    <w:rsid w:val="2B2316B8"/>
    <w:rsid w:val="2B2421A0"/>
    <w:rsid w:val="2B2D07AD"/>
    <w:rsid w:val="2B343245"/>
    <w:rsid w:val="2B360015"/>
    <w:rsid w:val="2B4A18EF"/>
    <w:rsid w:val="2B6AE093"/>
    <w:rsid w:val="2B6E4750"/>
    <w:rsid w:val="2B72A108"/>
    <w:rsid w:val="2B740B9D"/>
    <w:rsid w:val="2B7566A1"/>
    <w:rsid w:val="2B7B3E0D"/>
    <w:rsid w:val="2B83C8E6"/>
    <w:rsid w:val="2B873311"/>
    <w:rsid w:val="2BA1CEA3"/>
    <w:rsid w:val="2BA73E42"/>
    <w:rsid w:val="2BB3B81F"/>
    <w:rsid w:val="2BB8D2CC"/>
    <w:rsid w:val="2BC26BE7"/>
    <w:rsid w:val="2BD53EE3"/>
    <w:rsid w:val="2BF79BD5"/>
    <w:rsid w:val="2C065B57"/>
    <w:rsid w:val="2C0EB7EC"/>
    <w:rsid w:val="2C10055C"/>
    <w:rsid w:val="2C11FF0B"/>
    <w:rsid w:val="2C128413"/>
    <w:rsid w:val="2C16D90C"/>
    <w:rsid w:val="2C1D7FEF"/>
    <w:rsid w:val="2C1EFEAF"/>
    <w:rsid w:val="2C2187C5"/>
    <w:rsid w:val="2C2E0FBC"/>
    <w:rsid w:val="2C33A267"/>
    <w:rsid w:val="2C3695C7"/>
    <w:rsid w:val="2C3AD8EF"/>
    <w:rsid w:val="2C429D30"/>
    <w:rsid w:val="2C4A577E"/>
    <w:rsid w:val="2C4EF806"/>
    <w:rsid w:val="2C51478D"/>
    <w:rsid w:val="2C5294D4"/>
    <w:rsid w:val="2C53B085"/>
    <w:rsid w:val="2C615F37"/>
    <w:rsid w:val="2C6B6C17"/>
    <w:rsid w:val="2C7CB0EF"/>
    <w:rsid w:val="2C85E3E2"/>
    <w:rsid w:val="2C88B4D7"/>
    <w:rsid w:val="2C8E0AF3"/>
    <w:rsid w:val="2C91A33D"/>
    <w:rsid w:val="2C95B39B"/>
    <w:rsid w:val="2C991193"/>
    <w:rsid w:val="2C9D7DE8"/>
    <w:rsid w:val="2CA13920"/>
    <w:rsid w:val="2CB5A14A"/>
    <w:rsid w:val="2CBA6B95"/>
    <w:rsid w:val="2CC11E2D"/>
    <w:rsid w:val="2CC52CA7"/>
    <w:rsid w:val="2CE87A5A"/>
    <w:rsid w:val="2CEFC137"/>
    <w:rsid w:val="2CFA6A71"/>
    <w:rsid w:val="2CFEA127"/>
    <w:rsid w:val="2D029F3D"/>
    <w:rsid w:val="2D04CAC6"/>
    <w:rsid w:val="2D0FBF43"/>
    <w:rsid w:val="2D100EF9"/>
    <w:rsid w:val="2D248F0A"/>
    <w:rsid w:val="2D26F5B5"/>
    <w:rsid w:val="2D311ACB"/>
    <w:rsid w:val="2D317263"/>
    <w:rsid w:val="2D39C490"/>
    <w:rsid w:val="2D45076E"/>
    <w:rsid w:val="2D4D9F29"/>
    <w:rsid w:val="2D4E95D4"/>
    <w:rsid w:val="2D51C072"/>
    <w:rsid w:val="2D51FCE2"/>
    <w:rsid w:val="2D59043F"/>
    <w:rsid w:val="2D5C9520"/>
    <w:rsid w:val="2D616005"/>
    <w:rsid w:val="2D752B2B"/>
    <w:rsid w:val="2D7913D2"/>
    <w:rsid w:val="2D9FA9F6"/>
    <w:rsid w:val="2DAFBE96"/>
    <w:rsid w:val="2DC4294D"/>
    <w:rsid w:val="2DC70CEE"/>
    <w:rsid w:val="2DD44E0D"/>
    <w:rsid w:val="2DD6396C"/>
    <w:rsid w:val="2DD91C4F"/>
    <w:rsid w:val="2DDCA1A5"/>
    <w:rsid w:val="2DDF9A5F"/>
    <w:rsid w:val="2DEBA953"/>
    <w:rsid w:val="2DF3E697"/>
    <w:rsid w:val="2DFFABA5"/>
    <w:rsid w:val="2DFFCD4D"/>
    <w:rsid w:val="2E042813"/>
    <w:rsid w:val="2E04A129"/>
    <w:rsid w:val="2E134591"/>
    <w:rsid w:val="2E23D616"/>
    <w:rsid w:val="2E2DB1A1"/>
    <w:rsid w:val="2E3C4979"/>
    <w:rsid w:val="2E5867DA"/>
    <w:rsid w:val="2E688524"/>
    <w:rsid w:val="2E69F974"/>
    <w:rsid w:val="2E6F47BE"/>
    <w:rsid w:val="2E7ACCE1"/>
    <w:rsid w:val="2E7E4FDA"/>
    <w:rsid w:val="2E7F50ED"/>
    <w:rsid w:val="2E851877"/>
    <w:rsid w:val="2E8CBAE4"/>
    <w:rsid w:val="2E8FFFE9"/>
    <w:rsid w:val="2E9B42B5"/>
    <w:rsid w:val="2EAC27BE"/>
    <w:rsid w:val="2ECC0FC1"/>
    <w:rsid w:val="2EEDCD43"/>
    <w:rsid w:val="2EEEDA74"/>
    <w:rsid w:val="2EF273AA"/>
    <w:rsid w:val="2EF74131"/>
    <w:rsid w:val="2EFB532F"/>
    <w:rsid w:val="2F1AC844"/>
    <w:rsid w:val="2F29C21A"/>
    <w:rsid w:val="2F2D7508"/>
    <w:rsid w:val="2F31B056"/>
    <w:rsid w:val="2F4E5935"/>
    <w:rsid w:val="2F55BDD5"/>
    <w:rsid w:val="2F5C632B"/>
    <w:rsid w:val="2F5F9C22"/>
    <w:rsid w:val="2F63F5BD"/>
    <w:rsid w:val="2F6C2D66"/>
    <w:rsid w:val="2F7D8658"/>
    <w:rsid w:val="2F7F1907"/>
    <w:rsid w:val="2F844B9E"/>
    <w:rsid w:val="2F8C60EF"/>
    <w:rsid w:val="2FA2B14F"/>
    <w:rsid w:val="2FACAE8B"/>
    <w:rsid w:val="2FAFC0A3"/>
    <w:rsid w:val="2FB9FAA1"/>
    <w:rsid w:val="2FBE8E54"/>
    <w:rsid w:val="2FC02E05"/>
    <w:rsid w:val="2FD70643"/>
    <w:rsid w:val="2FE6A3CD"/>
    <w:rsid w:val="2FE9E3BB"/>
    <w:rsid w:val="30044C8F"/>
    <w:rsid w:val="3006865B"/>
    <w:rsid w:val="300EC72E"/>
    <w:rsid w:val="30118A1F"/>
    <w:rsid w:val="3017733F"/>
    <w:rsid w:val="3018AB38"/>
    <w:rsid w:val="30198555"/>
    <w:rsid w:val="30228B80"/>
    <w:rsid w:val="30243CF6"/>
    <w:rsid w:val="302E04DB"/>
    <w:rsid w:val="303BF99C"/>
    <w:rsid w:val="304BA248"/>
    <w:rsid w:val="304EE560"/>
    <w:rsid w:val="3050FAAC"/>
    <w:rsid w:val="3053FD88"/>
    <w:rsid w:val="305757D1"/>
    <w:rsid w:val="3066BFC6"/>
    <w:rsid w:val="306AE409"/>
    <w:rsid w:val="307F163A"/>
    <w:rsid w:val="308D263C"/>
    <w:rsid w:val="308E3654"/>
    <w:rsid w:val="3094EB9C"/>
    <w:rsid w:val="3098D56A"/>
    <w:rsid w:val="309F5A72"/>
    <w:rsid w:val="30A6AE3B"/>
    <w:rsid w:val="30B3C0B1"/>
    <w:rsid w:val="30C971DB"/>
    <w:rsid w:val="30DE466B"/>
    <w:rsid w:val="30ED7703"/>
    <w:rsid w:val="30F97C7F"/>
    <w:rsid w:val="3100BDD2"/>
    <w:rsid w:val="310F4D1E"/>
    <w:rsid w:val="312396B1"/>
    <w:rsid w:val="31253DE1"/>
    <w:rsid w:val="3125FF3D"/>
    <w:rsid w:val="31261112"/>
    <w:rsid w:val="31282990"/>
    <w:rsid w:val="312CA6FA"/>
    <w:rsid w:val="31442516"/>
    <w:rsid w:val="314738F3"/>
    <w:rsid w:val="314A611B"/>
    <w:rsid w:val="315ED47F"/>
    <w:rsid w:val="317130E7"/>
    <w:rsid w:val="317CB08A"/>
    <w:rsid w:val="317E289D"/>
    <w:rsid w:val="31851BBA"/>
    <w:rsid w:val="319800BB"/>
    <w:rsid w:val="31A51011"/>
    <w:rsid w:val="31A6B9BB"/>
    <w:rsid w:val="31B23D86"/>
    <w:rsid w:val="31B4E229"/>
    <w:rsid w:val="31C58F4E"/>
    <w:rsid w:val="31C5ADFC"/>
    <w:rsid w:val="31CB1614"/>
    <w:rsid w:val="31CC1672"/>
    <w:rsid w:val="31CD75D7"/>
    <w:rsid w:val="31D2124A"/>
    <w:rsid w:val="31D3D4DA"/>
    <w:rsid w:val="31D7B1DB"/>
    <w:rsid w:val="31DFD25F"/>
    <w:rsid w:val="31F14237"/>
    <w:rsid w:val="31FB14C2"/>
    <w:rsid w:val="32141309"/>
    <w:rsid w:val="322D2768"/>
    <w:rsid w:val="323665D7"/>
    <w:rsid w:val="3251DC05"/>
    <w:rsid w:val="325BCCB9"/>
    <w:rsid w:val="325CC3BE"/>
    <w:rsid w:val="325DE803"/>
    <w:rsid w:val="325E8386"/>
    <w:rsid w:val="326F98B3"/>
    <w:rsid w:val="3273178D"/>
    <w:rsid w:val="327483D2"/>
    <w:rsid w:val="327E9D74"/>
    <w:rsid w:val="329EFB6D"/>
    <w:rsid w:val="32A0871C"/>
    <w:rsid w:val="32A1FEDD"/>
    <w:rsid w:val="32A3BB6E"/>
    <w:rsid w:val="32AB1DC5"/>
    <w:rsid w:val="32AFBD28"/>
    <w:rsid w:val="32C55F02"/>
    <w:rsid w:val="32D56755"/>
    <w:rsid w:val="32D67F4D"/>
    <w:rsid w:val="32E3E306"/>
    <w:rsid w:val="32F1E744"/>
    <w:rsid w:val="32F2F1A8"/>
    <w:rsid w:val="32F709EF"/>
    <w:rsid w:val="32FE67F5"/>
    <w:rsid w:val="330A0F72"/>
    <w:rsid w:val="330FDA4C"/>
    <w:rsid w:val="331ABAEC"/>
    <w:rsid w:val="331BD0AE"/>
    <w:rsid w:val="3326EED3"/>
    <w:rsid w:val="33300C29"/>
    <w:rsid w:val="333AD88D"/>
    <w:rsid w:val="334B5AB4"/>
    <w:rsid w:val="3352C210"/>
    <w:rsid w:val="3356166D"/>
    <w:rsid w:val="335CF537"/>
    <w:rsid w:val="3360A615"/>
    <w:rsid w:val="33657110"/>
    <w:rsid w:val="3378FFA1"/>
    <w:rsid w:val="3384D7DB"/>
    <w:rsid w:val="33A98218"/>
    <w:rsid w:val="33B2CE20"/>
    <w:rsid w:val="33B34BA8"/>
    <w:rsid w:val="33C20BE8"/>
    <w:rsid w:val="33D39AE6"/>
    <w:rsid w:val="33DBA359"/>
    <w:rsid w:val="33DEBF03"/>
    <w:rsid w:val="33E0589E"/>
    <w:rsid w:val="33E9C44E"/>
    <w:rsid w:val="340694BC"/>
    <w:rsid w:val="3406C817"/>
    <w:rsid w:val="34074525"/>
    <w:rsid w:val="3409C38C"/>
    <w:rsid w:val="3409FFA4"/>
    <w:rsid w:val="340FA015"/>
    <w:rsid w:val="34146894"/>
    <w:rsid w:val="3415E72D"/>
    <w:rsid w:val="34163552"/>
    <w:rsid w:val="3425AC78"/>
    <w:rsid w:val="34299738"/>
    <w:rsid w:val="342C1DF8"/>
    <w:rsid w:val="3431EFD7"/>
    <w:rsid w:val="34466DF6"/>
    <w:rsid w:val="344AA8D5"/>
    <w:rsid w:val="344B9EE4"/>
    <w:rsid w:val="344D2DC8"/>
    <w:rsid w:val="34513FAE"/>
    <w:rsid w:val="34523FB7"/>
    <w:rsid w:val="34540286"/>
    <w:rsid w:val="3464A018"/>
    <w:rsid w:val="3477D428"/>
    <w:rsid w:val="347A1CE6"/>
    <w:rsid w:val="347CC369"/>
    <w:rsid w:val="347E8172"/>
    <w:rsid w:val="3482CA69"/>
    <w:rsid w:val="34856B15"/>
    <w:rsid w:val="348FDBC6"/>
    <w:rsid w:val="34939F28"/>
    <w:rsid w:val="349AE455"/>
    <w:rsid w:val="34B169C3"/>
    <w:rsid w:val="34B2AD34"/>
    <w:rsid w:val="34BBAA38"/>
    <w:rsid w:val="34C675A6"/>
    <w:rsid w:val="34CAE4EA"/>
    <w:rsid w:val="34DE5AEA"/>
    <w:rsid w:val="34E4FB42"/>
    <w:rsid w:val="34F15BFD"/>
    <w:rsid w:val="34F2B87F"/>
    <w:rsid w:val="34F7C02A"/>
    <w:rsid w:val="34FA1F1B"/>
    <w:rsid w:val="35032F71"/>
    <w:rsid w:val="350468CE"/>
    <w:rsid w:val="3519205A"/>
    <w:rsid w:val="3519BAE7"/>
    <w:rsid w:val="35203C5D"/>
    <w:rsid w:val="35212AD4"/>
    <w:rsid w:val="35312E71"/>
    <w:rsid w:val="35332DC7"/>
    <w:rsid w:val="353FAA76"/>
    <w:rsid w:val="354307C5"/>
    <w:rsid w:val="354C4104"/>
    <w:rsid w:val="3554494C"/>
    <w:rsid w:val="355C98D8"/>
    <w:rsid w:val="35605DA5"/>
    <w:rsid w:val="3569B49B"/>
    <w:rsid w:val="356F788E"/>
    <w:rsid w:val="357C42F4"/>
    <w:rsid w:val="35964AA7"/>
    <w:rsid w:val="359DEB29"/>
    <w:rsid w:val="359DEDAA"/>
    <w:rsid w:val="35A7FD92"/>
    <w:rsid w:val="35B768B0"/>
    <w:rsid w:val="35C67D5A"/>
    <w:rsid w:val="35DD3F84"/>
    <w:rsid w:val="35DD7DDA"/>
    <w:rsid w:val="35E192EB"/>
    <w:rsid w:val="35E6690E"/>
    <w:rsid w:val="35EC0AD3"/>
    <w:rsid w:val="35FB2A5D"/>
    <w:rsid w:val="35FC2D8B"/>
    <w:rsid w:val="3600CCEE"/>
    <w:rsid w:val="36091275"/>
    <w:rsid w:val="360B67A4"/>
    <w:rsid w:val="360F74FF"/>
    <w:rsid w:val="360FFBA1"/>
    <w:rsid w:val="361581DA"/>
    <w:rsid w:val="361653CB"/>
    <w:rsid w:val="3618F488"/>
    <w:rsid w:val="361F6F82"/>
    <w:rsid w:val="36255995"/>
    <w:rsid w:val="362F6F89"/>
    <w:rsid w:val="363B2BC2"/>
    <w:rsid w:val="363DEB19"/>
    <w:rsid w:val="36503AED"/>
    <w:rsid w:val="365B769E"/>
    <w:rsid w:val="365F06EC"/>
    <w:rsid w:val="365F121D"/>
    <w:rsid w:val="3661C79B"/>
    <w:rsid w:val="3677889B"/>
    <w:rsid w:val="36846316"/>
    <w:rsid w:val="3689A7AD"/>
    <w:rsid w:val="36987A34"/>
    <w:rsid w:val="369BFF2B"/>
    <w:rsid w:val="369D11D2"/>
    <w:rsid w:val="36AB10CC"/>
    <w:rsid w:val="36ACFB1D"/>
    <w:rsid w:val="36BA7039"/>
    <w:rsid w:val="36BC0CBE"/>
    <w:rsid w:val="36BD78FF"/>
    <w:rsid w:val="36CB55D2"/>
    <w:rsid w:val="36D6014A"/>
    <w:rsid w:val="36EE2C55"/>
    <w:rsid w:val="36EE45C6"/>
    <w:rsid w:val="3709B2B1"/>
    <w:rsid w:val="371B44B6"/>
    <w:rsid w:val="371C0F88"/>
    <w:rsid w:val="372B0807"/>
    <w:rsid w:val="372C06D6"/>
    <w:rsid w:val="3733FAEB"/>
    <w:rsid w:val="37407C2D"/>
    <w:rsid w:val="3744D59F"/>
    <w:rsid w:val="374841CB"/>
    <w:rsid w:val="374D5179"/>
    <w:rsid w:val="37556A68"/>
    <w:rsid w:val="3755B5EE"/>
    <w:rsid w:val="37568CE8"/>
    <w:rsid w:val="37601CA3"/>
    <w:rsid w:val="376D98DF"/>
    <w:rsid w:val="3777F73D"/>
    <w:rsid w:val="377EA789"/>
    <w:rsid w:val="378008A7"/>
    <w:rsid w:val="37808BE4"/>
    <w:rsid w:val="3780CE5E"/>
    <w:rsid w:val="3784C413"/>
    <w:rsid w:val="37862055"/>
    <w:rsid w:val="37886492"/>
    <w:rsid w:val="378E9E7F"/>
    <w:rsid w:val="3790E49A"/>
    <w:rsid w:val="379C51E1"/>
    <w:rsid w:val="379DA03F"/>
    <w:rsid w:val="37A11539"/>
    <w:rsid w:val="37C0CFAA"/>
    <w:rsid w:val="37C3F6B6"/>
    <w:rsid w:val="37C77C88"/>
    <w:rsid w:val="37D08471"/>
    <w:rsid w:val="37D0EA08"/>
    <w:rsid w:val="37D26ADE"/>
    <w:rsid w:val="37DA42A3"/>
    <w:rsid w:val="37E96364"/>
    <w:rsid w:val="37EBB21E"/>
    <w:rsid w:val="3800B0B6"/>
    <w:rsid w:val="3808ACAE"/>
    <w:rsid w:val="38090A6E"/>
    <w:rsid w:val="380F468B"/>
    <w:rsid w:val="3818022D"/>
    <w:rsid w:val="381F7FED"/>
    <w:rsid w:val="382243A8"/>
    <w:rsid w:val="38263333"/>
    <w:rsid w:val="3836E553"/>
    <w:rsid w:val="38396648"/>
    <w:rsid w:val="383B7418"/>
    <w:rsid w:val="383CD626"/>
    <w:rsid w:val="3847C07C"/>
    <w:rsid w:val="384D611A"/>
    <w:rsid w:val="38502DE3"/>
    <w:rsid w:val="38531BFE"/>
    <w:rsid w:val="38582C0E"/>
    <w:rsid w:val="385C47C9"/>
    <w:rsid w:val="38635BE9"/>
    <w:rsid w:val="386B27CE"/>
    <w:rsid w:val="3870BC26"/>
    <w:rsid w:val="3876981C"/>
    <w:rsid w:val="387B1977"/>
    <w:rsid w:val="387CF663"/>
    <w:rsid w:val="387D8D4D"/>
    <w:rsid w:val="3882BFFE"/>
    <w:rsid w:val="389F9A85"/>
    <w:rsid w:val="38A634E5"/>
    <w:rsid w:val="38A8B888"/>
    <w:rsid w:val="38B8E38F"/>
    <w:rsid w:val="38CCC430"/>
    <w:rsid w:val="38D4F100"/>
    <w:rsid w:val="38D9ADF1"/>
    <w:rsid w:val="38DB1785"/>
    <w:rsid w:val="38E3440C"/>
    <w:rsid w:val="38E99DDC"/>
    <w:rsid w:val="38EFFAC8"/>
    <w:rsid w:val="3902387C"/>
    <w:rsid w:val="390B26D8"/>
    <w:rsid w:val="3912E6A0"/>
    <w:rsid w:val="3917F139"/>
    <w:rsid w:val="39196266"/>
    <w:rsid w:val="391A1319"/>
    <w:rsid w:val="391C14CD"/>
    <w:rsid w:val="391F359D"/>
    <w:rsid w:val="3921F0B6"/>
    <w:rsid w:val="3923C743"/>
    <w:rsid w:val="39249FF8"/>
    <w:rsid w:val="395CFBAC"/>
    <w:rsid w:val="395F025C"/>
    <w:rsid w:val="39618632"/>
    <w:rsid w:val="396498B7"/>
    <w:rsid w:val="39871C61"/>
    <w:rsid w:val="398D1C3F"/>
    <w:rsid w:val="399DE24F"/>
    <w:rsid w:val="39A69923"/>
    <w:rsid w:val="39BFE211"/>
    <w:rsid w:val="39C20394"/>
    <w:rsid w:val="39D8540E"/>
    <w:rsid w:val="39DE30DE"/>
    <w:rsid w:val="39DFEB4D"/>
    <w:rsid w:val="39EB42D2"/>
    <w:rsid w:val="39F33B87"/>
    <w:rsid w:val="39FBB8CC"/>
    <w:rsid w:val="39FF2C4A"/>
    <w:rsid w:val="3A152D04"/>
    <w:rsid w:val="3A188FD5"/>
    <w:rsid w:val="3A359DDA"/>
    <w:rsid w:val="3A3B6AE6"/>
    <w:rsid w:val="3A4B1E3D"/>
    <w:rsid w:val="3A4C1EB6"/>
    <w:rsid w:val="3A55D9EF"/>
    <w:rsid w:val="3A5A5932"/>
    <w:rsid w:val="3A67391F"/>
    <w:rsid w:val="3A6D7793"/>
    <w:rsid w:val="3A77C612"/>
    <w:rsid w:val="3A923E36"/>
    <w:rsid w:val="3A952ECD"/>
    <w:rsid w:val="3A985F03"/>
    <w:rsid w:val="3A9EFABE"/>
    <w:rsid w:val="3AA1162B"/>
    <w:rsid w:val="3AA13D06"/>
    <w:rsid w:val="3AB61CD2"/>
    <w:rsid w:val="3AB7BEC5"/>
    <w:rsid w:val="3ABDE837"/>
    <w:rsid w:val="3AC7139C"/>
    <w:rsid w:val="3AD3B08E"/>
    <w:rsid w:val="3AD84B8F"/>
    <w:rsid w:val="3ADD057F"/>
    <w:rsid w:val="3ADE5055"/>
    <w:rsid w:val="3AEA829F"/>
    <w:rsid w:val="3AF00923"/>
    <w:rsid w:val="3AF032EB"/>
    <w:rsid w:val="3AF59B41"/>
    <w:rsid w:val="3AF6EF5A"/>
    <w:rsid w:val="3AFB86C4"/>
    <w:rsid w:val="3B0A0BA0"/>
    <w:rsid w:val="3B180027"/>
    <w:rsid w:val="3B1CA543"/>
    <w:rsid w:val="3B47FC54"/>
    <w:rsid w:val="3B5A0B0E"/>
    <w:rsid w:val="3B5DD3F5"/>
    <w:rsid w:val="3B615175"/>
    <w:rsid w:val="3B6D399B"/>
    <w:rsid w:val="3B6F192C"/>
    <w:rsid w:val="3B779AD4"/>
    <w:rsid w:val="3B792F64"/>
    <w:rsid w:val="3B85BC13"/>
    <w:rsid w:val="3BA4E88B"/>
    <w:rsid w:val="3BB34047"/>
    <w:rsid w:val="3BD73B47"/>
    <w:rsid w:val="3BDB6302"/>
    <w:rsid w:val="3BE3E791"/>
    <w:rsid w:val="3BE7CF36"/>
    <w:rsid w:val="3BEA8932"/>
    <w:rsid w:val="3BFF5C63"/>
    <w:rsid w:val="3C0153EA"/>
    <w:rsid w:val="3C034AA5"/>
    <w:rsid w:val="3C09BEC9"/>
    <w:rsid w:val="3C0C4D80"/>
    <w:rsid w:val="3C271554"/>
    <w:rsid w:val="3C27C498"/>
    <w:rsid w:val="3C29E03E"/>
    <w:rsid w:val="3C36DCEB"/>
    <w:rsid w:val="3C3D4A44"/>
    <w:rsid w:val="3C4D4F10"/>
    <w:rsid w:val="3C576B05"/>
    <w:rsid w:val="3C682C5E"/>
    <w:rsid w:val="3C6DE42A"/>
    <w:rsid w:val="3C70C4D5"/>
    <w:rsid w:val="3C78C4E6"/>
    <w:rsid w:val="3C7A20B6"/>
    <w:rsid w:val="3C8ADD13"/>
    <w:rsid w:val="3C99145D"/>
    <w:rsid w:val="3C9E2B6E"/>
    <w:rsid w:val="3CA403E7"/>
    <w:rsid w:val="3CA4935C"/>
    <w:rsid w:val="3CA8F52B"/>
    <w:rsid w:val="3CAFF67C"/>
    <w:rsid w:val="3CB6FDF8"/>
    <w:rsid w:val="3CBEDC87"/>
    <w:rsid w:val="3CC09177"/>
    <w:rsid w:val="3CCB35F5"/>
    <w:rsid w:val="3CE9E440"/>
    <w:rsid w:val="3CF0C281"/>
    <w:rsid w:val="3CFBCB48"/>
    <w:rsid w:val="3D06504F"/>
    <w:rsid w:val="3D0CF418"/>
    <w:rsid w:val="3D1ABF70"/>
    <w:rsid w:val="3D26198B"/>
    <w:rsid w:val="3D264EC9"/>
    <w:rsid w:val="3D27346A"/>
    <w:rsid w:val="3D28AAB3"/>
    <w:rsid w:val="3D2ABABA"/>
    <w:rsid w:val="3D2FFFF1"/>
    <w:rsid w:val="3D36CD0C"/>
    <w:rsid w:val="3D3D8BA2"/>
    <w:rsid w:val="3D489B70"/>
    <w:rsid w:val="3D4DADCF"/>
    <w:rsid w:val="3D4F10A8"/>
    <w:rsid w:val="3D680DA5"/>
    <w:rsid w:val="3D6A8688"/>
    <w:rsid w:val="3D7248A2"/>
    <w:rsid w:val="3D7CB173"/>
    <w:rsid w:val="3DA95776"/>
    <w:rsid w:val="3DAF86B8"/>
    <w:rsid w:val="3DC77717"/>
    <w:rsid w:val="3DC8DBC6"/>
    <w:rsid w:val="3DCE35C4"/>
    <w:rsid w:val="3DD3E252"/>
    <w:rsid w:val="3DDBFF99"/>
    <w:rsid w:val="3DE5A99E"/>
    <w:rsid w:val="3DE8402E"/>
    <w:rsid w:val="3DEABD4F"/>
    <w:rsid w:val="3DF3491C"/>
    <w:rsid w:val="3DF55DE2"/>
    <w:rsid w:val="3DF8E01E"/>
    <w:rsid w:val="3DF91839"/>
    <w:rsid w:val="3DFBFD94"/>
    <w:rsid w:val="3DFCD2CC"/>
    <w:rsid w:val="3E038DAC"/>
    <w:rsid w:val="3E12BDBC"/>
    <w:rsid w:val="3E1E9D3A"/>
    <w:rsid w:val="3E1F8C24"/>
    <w:rsid w:val="3E23FA19"/>
    <w:rsid w:val="3E24CD79"/>
    <w:rsid w:val="3E41AC62"/>
    <w:rsid w:val="3E43E659"/>
    <w:rsid w:val="3E5B4C45"/>
    <w:rsid w:val="3E6144A7"/>
    <w:rsid w:val="3E63E044"/>
    <w:rsid w:val="3E6869D4"/>
    <w:rsid w:val="3E7D5049"/>
    <w:rsid w:val="3E85685A"/>
    <w:rsid w:val="3E8D5D2B"/>
    <w:rsid w:val="3E96DE42"/>
    <w:rsid w:val="3E9F12D4"/>
    <w:rsid w:val="3EA07CF6"/>
    <w:rsid w:val="3EAD24CB"/>
    <w:rsid w:val="3EAF9249"/>
    <w:rsid w:val="3EB24240"/>
    <w:rsid w:val="3EB27598"/>
    <w:rsid w:val="3EB4E868"/>
    <w:rsid w:val="3EB61E08"/>
    <w:rsid w:val="3EB9F6A3"/>
    <w:rsid w:val="3ECFB130"/>
    <w:rsid w:val="3ED57107"/>
    <w:rsid w:val="3ED95C03"/>
    <w:rsid w:val="3ED9D7BA"/>
    <w:rsid w:val="3EECCE07"/>
    <w:rsid w:val="3EFD4343"/>
    <w:rsid w:val="3F03DE06"/>
    <w:rsid w:val="3F07F0EF"/>
    <w:rsid w:val="3F11AD28"/>
    <w:rsid w:val="3F25654F"/>
    <w:rsid w:val="3F277C6D"/>
    <w:rsid w:val="3F278632"/>
    <w:rsid w:val="3F32CB15"/>
    <w:rsid w:val="3F41669E"/>
    <w:rsid w:val="3F5B6CC4"/>
    <w:rsid w:val="3F5DB2D9"/>
    <w:rsid w:val="3F62EA03"/>
    <w:rsid w:val="3F6CCC8C"/>
    <w:rsid w:val="3F740894"/>
    <w:rsid w:val="3F747C8F"/>
    <w:rsid w:val="3F7FFB96"/>
    <w:rsid w:val="3F800E38"/>
    <w:rsid w:val="3F83C0E9"/>
    <w:rsid w:val="3F84376B"/>
    <w:rsid w:val="3F899D61"/>
    <w:rsid w:val="3F8BF2BD"/>
    <w:rsid w:val="3FA44D81"/>
    <w:rsid w:val="3FAA0260"/>
    <w:rsid w:val="3FBBD79C"/>
    <w:rsid w:val="3FBD91B8"/>
    <w:rsid w:val="3FBE7576"/>
    <w:rsid w:val="3FD4D602"/>
    <w:rsid w:val="3FE1D4DC"/>
    <w:rsid w:val="3FE6DB42"/>
    <w:rsid w:val="3FF7B400"/>
    <w:rsid w:val="3FFFB0A5"/>
    <w:rsid w:val="40135230"/>
    <w:rsid w:val="4013FC92"/>
    <w:rsid w:val="40217583"/>
    <w:rsid w:val="40217D45"/>
    <w:rsid w:val="4028F75B"/>
    <w:rsid w:val="402ACBBB"/>
    <w:rsid w:val="402C2B22"/>
    <w:rsid w:val="4035D952"/>
    <w:rsid w:val="403B1580"/>
    <w:rsid w:val="403B1808"/>
    <w:rsid w:val="4054EEA4"/>
    <w:rsid w:val="4055C9D6"/>
    <w:rsid w:val="405ACFAC"/>
    <w:rsid w:val="405BD9F1"/>
    <w:rsid w:val="407DA949"/>
    <w:rsid w:val="408DD55A"/>
    <w:rsid w:val="4093511D"/>
    <w:rsid w:val="40968C18"/>
    <w:rsid w:val="40B54F4F"/>
    <w:rsid w:val="40BC21AD"/>
    <w:rsid w:val="40C65160"/>
    <w:rsid w:val="40D02F23"/>
    <w:rsid w:val="40D4B2B8"/>
    <w:rsid w:val="40D8B145"/>
    <w:rsid w:val="40D91CD6"/>
    <w:rsid w:val="40D98970"/>
    <w:rsid w:val="40DA8529"/>
    <w:rsid w:val="40EDB5B3"/>
    <w:rsid w:val="40F16D78"/>
    <w:rsid w:val="40F1A1CA"/>
    <w:rsid w:val="40F25258"/>
    <w:rsid w:val="4122A969"/>
    <w:rsid w:val="41235A56"/>
    <w:rsid w:val="41270049"/>
    <w:rsid w:val="4145AD0D"/>
    <w:rsid w:val="414CBBB0"/>
    <w:rsid w:val="41553525"/>
    <w:rsid w:val="41608FEB"/>
    <w:rsid w:val="416EED7D"/>
    <w:rsid w:val="41779220"/>
    <w:rsid w:val="417796C7"/>
    <w:rsid w:val="4179A6B7"/>
    <w:rsid w:val="41814242"/>
    <w:rsid w:val="4182ABA3"/>
    <w:rsid w:val="418DE2F2"/>
    <w:rsid w:val="41948422"/>
    <w:rsid w:val="419C6121"/>
    <w:rsid w:val="419E14F5"/>
    <w:rsid w:val="41C8F576"/>
    <w:rsid w:val="41DA2C11"/>
    <w:rsid w:val="41E1F144"/>
    <w:rsid w:val="41F148A3"/>
    <w:rsid w:val="41F42F54"/>
    <w:rsid w:val="42015B98"/>
    <w:rsid w:val="42027375"/>
    <w:rsid w:val="42029F54"/>
    <w:rsid w:val="420A0866"/>
    <w:rsid w:val="420A3E2F"/>
    <w:rsid w:val="421F96B8"/>
    <w:rsid w:val="422096F6"/>
    <w:rsid w:val="4227D002"/>
    <w:rsid w:val="422834A9"/>
    <w:rsid w:val="422D92EB"/>
    <w:rsid w:val="423B7EC8"/>
    <w:rsid w:val="424A7DF5"/>
    <w:rsid w:val="42533762"/>
    <w:rsid w:val="4263451E"/>
    <w:rsid w:val="42898614"/>
    <w:rsid w:val="428CE614"/>
    <w:rsid w:val="4293E44F"/>
    <w:rsid w:val="42B1B7D7"/>
    <w:rsid w:val="42D2F772"/>
    <w:rsid w:val="42D60290"/>
    <w:rsid w:val="42D7D387"/>
    <w:rsid w:val="42D9A238"/>
    <w:rsid w:val="42DA1FA1"/>
    <w:rsid w:val="42DBE61A"/>
    <w:rsid w:val="42DC10AD"/>
    <w:rsid w:val="42E64346"/>
    <w:rsid w:val="42FE7FAF"/>
    <w:rsid w:val="4300521D"/>
    <w:rsid w:val="4317C17B"/>
    <w:rsid w:val="43235125"/>
    <w:rsid w:val="432ADCDF"/>
    <w:rsid w:val="432D2CF6"/>
    <w:rsid w:val="43344AA0"/>
    <w:rsid w:val="4337230C"/>
    <w:rsid w:val="43378776"/>
    <w:rsid w:val="433A7171"/>
    <w:rsid w:val="4342C7EB"/>
    <w:rsid w:val="435374F3"/>
    <w:rsid w:val="43556288"/>
    <w:rsid w:val="435853BE"/>
    <w:rsid w:val="436308EA"/>
    <w:rsid w:val="437C97C1"/>
    <w:rsid w:val="43840675"/>
    <w:rsid w:val="43AFACE7"/>
    <w:rsid w:val="43B6C1E5"/>
    <w:rsid w:val="43C9BC2C"/>
    <w:rsid w:val="43CA482F"/>
    <w:rsid w:val="43CF36BA"/>
    <w:rsid w:val="43E74C5B"/>
    <w:rsid w:val="43E896BE"/>
    <w:rsid w:val="43FF6B5A"/>
    <w:rsid w:val="44066C8C"/>
    <w:rsid w:val="4411208B"/>
    <w:rsid w:val="4411AA93"/>
    <w:rsid w:val="442EC06F"/>
    <w:rsid w:val="4432FE60"/>
    <w:rsid w:val="4433EF2B"/>
    <w:rsid w:val="4445DD04"/>
    <w:rsid w:val="4447023E"/>
    <w:rsid w:val="444A3D81"/>
    <w:rsid w:val="444F488E"/>
    <w:rsid w:val="445216BB"/>
    <w:rsid w:val="445BBDF1"/>
    <w:rsid w:val="447B0929"/>
    <w:rsid w:val="447BC79A"/>
    <w:rsid w:val="4481FCA5"/>
    <w:rsid w:val="44893FA1"/>
    <w:rsid w:val="448F7146"/>
    <w:rsid w:val="448FF498"/>
    <w:rsid w:val="4497028C"/>
    <w:rsid w:val="449EC35C"/>
    <w:rsid w:val="449FDEF3"/>
    <w:rsid w:val="44AD4823"/>
    <w:rsid w:val="44B7A35D"/>
    <w:rsid w:val="44C89A8E"/>
    <w:rsid w:val="44D24BD4"/>
    <w:rsid w:val="44D945BB"/>
    <w:rsid w:val="44DA89E8"/>
    <w:rsid w:val="44E8B155"/>
    <w:rsid w:val="44E9FCD5"/>
    <w:rsid w:val="44F12E72"/>
    <w:rsid w:val="44F76F93"/>
    <w:rsid w:val="44FE3CDE"/>
    <w:rsid w:val="44FFD9D1"/>
    <w:rsid w:val="45073DAA"/>
    <w:rsid w:val="450FBE7A"/>
    <w:rsid w:val="4547E77E"/>
    <w:rsid w:val="454C82A1"/>
    <w:rsid w:val="456B94AC"/>
    <w:rsid w:val="4572894F"/>
    <w:rsid w:val="45764C6C"/>
    <w:rsid w:val="4588C072"/>
    <w:rsid w:val="45965CCA"/>
    <w:rsid w:val="459809FC"/>
    <w:rsid w:val="45A4D75B"/>
    <w:rsid w:val="45B03BFA"/>
    <w:rsid w:val="45B4601F"/>
    <w:rsid w:val="45BF78DA"/>
    <w:rsid w:val="45C0003C"/>
    <w:rsid w:val="45C51520"/>
    <w:rsid w:val="45C75F34"/>
    <w:rsid w:val="45DC54C0"/>
    <w:rsid w:val="45E36B54"/>
    <w:rsid w:val="45F06D62"/>
    <w:rsid w:val="460B6695"/>
    <w:rsid w:val="4614A678"/>
    <w:rsid w:val="46161384"/>
    <w:rsid w:val="461B4906"/>
    <w:rsid w:val="461EF731"/>
    <w:rsid w:val="46324CBD"/>
    <w:rsid w:val="46369894"/>
    <w:rsid w:val="463AD318"/>
    <w:rsid w:val="463E4B51"/>
    <w:rsid w:val="464057F3"/>
    <w:rsid w:val="4644ED56"/>
    <w:rsid w:val="46481599"/>
    <w:rsid w:val="464995F7"/>
    <w:rsid w:val="465FA783"/>
    <w:rsid w:val="4663323B"/>
    <w:rsid w:val="467430C5"/>
    <w:rsid w:val="46775A28"/>
    <w:rsid w:val="46841E1E"/>
    <w:rsid w:val="46898531"/>
    <w:rsid w:val="468A7B88"/>
    <w:rsid w:val="468B0AB7"/>
    <w:rsid w:val="468B3FFF"/>
    <w:rsid w:val="4691B5E4"/>
    <w:rsid w:val="469928DF"/>
    <w:rsid w:val="469A0D3F"/>
    <w:rsid w:val="469C66E5"/>
    <w:rsid w:val="469DAEB9"/>
    <w:rsid w:val="469E327D"/>
    <w:rsid w:val="46B18FCA"/>
    <w:rsid w:val="46C55674"/>
    <w:rsid w:val="46CA4201"/>
    <w:rsid w:val="46D0D69B"/>
    <w:rsid w:val="46DA85CE"/>
    <w:rsid w:val="46E2411A"/>
    <w:rsid w:val="46F3B00C"/>
    <w:rsid w:val="470C0186"/>
    <w:rsid w:val="47177F8A"/>
    <w:rsid w:val="472F87DC"/>
    <w:rsid w:val="472F9E97"/>
    <w:rsid w:val="4730F551"/>
    <w:rsid w:val="4731A348"/>
    <w:rsid w:val="473E83A0"/>
    <w:rsid w:val="47501FA1"/>
    <w:rsid w:val="475687BF"/>
    <w:rsid w:val="475B89CF"/>
    <w:rsid w:val="4782C716"/>
    <w:rsid w:val="4794168B"/>
    <w:rsid w:val="47AC0E9E"/>
    <w:rsid w:val="47B3FD6C"/>
    <w:rsid w:val="47B94098"/>
    <w:rsid w:val="47C52739"/>
    <w:rsid w:val="47CC5FB5"/>
    <w:rsid w:val="47CC9B71"/>
    <w:rsid w:val="47D268F5"/>
    <w:rsid w:val="47D3A512"/>
    <w:rsid w:val="47D67849"/>
    <w:rsid w:val="47D80C6C"/>
    <w:rsid w:val="47E9993B"/>
    <w:rsid w:val="480227EE"/>
    <w:rsid w:val="4807B8F0"/>
    <w:rsid w:val="48130CF8"/>
    <w:rsid w:val="4814E265"/>
    <w:rsid w:val="48186E9C"/>
    <w:rsid w:val="481CBBDF"/>
    <w:rsid w:val="481E9636"/>
    <w:rsid w:val="48287731"/>
    <w:rsid w:val="482E1829"/>
    <w:rsid w:val="48322B2E"/>
    <w:rsid w:val="483E47B4"/>
    <w:rsid w:val="484D602B"/>
    <w:rsid w:val="4858601A"/>
    <w:rsid w:val="4858AC3A"/>
    <w:rsid w:val="4868CD5D"/>
    <w:rsid w:val="487067E5"/>
    <w:rsid w:val="48755AE7"/>
    <w:rsid w:val="487A222F"/>
    <w:rsid w:val="4893B542"/>
    <w:rsid w:val="4896229D"/>
    <w:rsid w:val="48B24AEA"/>
    <w:rsid w:val="48C2CB55"/>
    <w:rsid w:val="48DC7CF3"/>
    <w:rsid w:val="48E66C16"/>
    <w:rsid w:val="48EDDC9C"/>
    <w:rsid w:val="4904C322"/>
    <w:rsid w:val="490825DF"/>
    <w:rsid w:val="4909B684"/>
    <w:rsid w:val="490C6873"/>
    <w:rsid w:val="490E7CC8"/>
    <w:rsid w:val="4916F193"/>
    <w:rsid w:val="491B5ED5"/>
    <w:rsid w:val="492A833E"/>
    <w:rsid w:val="4932122E"/>
    <w:rsid w:val="49351DAF"/>
    <w:rsid w:val="493BB4A8"/>
    <w:rsid w:val="49400206"/>
    <w:rsid w:val="494298B7"/>
    <w:rsid w:val="49478E53"/>
    <w:rsid w:val="49492BDF"/>
    <w:rsid w:val="4952B253"/>
    <w:rsid w:val="495893B3"/>
    <w:rsid w:val="495B226F"/>
    <w:rsid w:val="4974952B"/>
    <w:rsid w:val="498077CE"/>
    <w:rsid w:val="49809BD6"/>
    <w:rsid w:val="4980DEE2"/>
    <w:rsid w:val="4982A7D7"/>
    <w:rsid w:val="49834360"/>
    <w:rsid w:val="4988B960"/>
    <w:rsid w:val="49A232CF"/>
    <w:rsid w:val="49A77523"/>
    <w:rsid w:val="49C57276"/>
    <w:rsid w:val="49D58CE4"/>
    <w:rsid w:val="49DF5B9E"/>
    <w:rsid w:val="49E2A0DE"/>
    <w:rsid w:val="49EC8E1F"/>
    <w:rsid w:val="49FB9C93"/>
    <w:rsid w:val="4A137B07"/>
    <w:rsid w:val="4A378FCC"/>
    <w:rsid w:val="4A3B2F82"/>
    <w:rsid w:val="4A3CBF7F"/>
    <w:rsid w:val="4A4DD7FC"/>
    <w:rsid w:val="4A50A293"/>
    <w:rsid w:val="4A680C41"/>
    <w:rsid w:val="4A686385"/>
    <w:rsid w:val="4A69440A"/>
    <w:rsid w:val="4A6B0708"/>
    <w:rsid w:val="4A6CAD60"/>
    <w:rsid w:val="4A761BFB"/>
    <w:rsid w:val="4A868388"/>
    <w:rsid w:val="4A8CB68C"/>
    <w:rsid w:val="4A93F10E"/>
    <w:rsid w:val="4A9CEA16"/>
    <w:rsid w:val="4AA9D8FF"/>
    <w:rsid w:val="4AAC3DFF"/>
    <w:rsid w:val="4AAF1708"/>
    <w:rsid w:val="4AB583CA"/>
    <w:rsid w:val="4AB8897E"/>
    <w:rsid w:val="4AC18D35"/>
    <w:rsid w:val="4AC30C76"/>
    <w:rsid w:val="4ACBC7CF"/>
    <w:rsid w:val="4AD4FB28"/>
    <w:rsid w:val="4AE62BA2"/>
    <w:rsid w:val="4AE6902F"/>
    <w:rsid w:val="4AE83CB4"/>
    <w:rsid w:val="4AEDE24C"/>
    <w:rsid w:val="4AF06AA5"/>
    <w:rsid w:val="4AF7E174"/>
    <w:rsid w:val="4AFA84FB"/>
    <w:rsid w:val="4B06211E"/>
    <w:rsid w:val="4B0AC4BA"/>
    <w:rsid w:val="4B0E443B"/>
    <w:rsid w:val="4B11B3B0"/>
    <w:rsid w:val="4B16EFEF"/>
    <w:rsid w:val="4B1CFB97"/>
    <w:rsid w:val="4B1F02FA"/>
    <w:rsid w:val="4B327222"/>
    <w:rsid w:val="4B4242AE"/>
    <w:rsid w:val="4B46B040"/>
    <w:rsid w:val="4B60B940"/>
    <w:rsid w:val="4B65D5A1"/>
    <w:rsid w:val="4B675744"/>
    <w:rsid w:val="4B737285"/>
    <w:rsid w:val="4B7B85B1"/>
    <w:rsid w:val="4B94DE27"/>
    <w:rsid w:val="4B97C24F"/>
    <w:rsid w:val="4B98D3BE"/>
    <w:rsid w:val="4B9C2C2B"/>
    <w:rsid w:val="4BAAEF13"/>
    <w:rsid w:val="4BBFB2FF"/>
    <w:rsid w:val="4BCB39DC"/>
    <w:rsid w:val="4BCBA217"/>
    <w:rsid w:val="4BD5B76E"/>
    <w:rsid w:val="4BD62024"/>
    <w:rsid w:val="4BD6FFE3"/>
    <w:rsid w:val="4BDCC34D"/>
    <w:rsid w:val="4BE0498C"/>
    <w:rsid w:val="4BF1878D"/>
    <w:rsid w:val="4C04E847"/>
    <w:rsid w:val="4C0A2BAF"/>
    <w:rsid w:val="4C190EEC"/>
    <w:rsid w:val="4C2091E7"/>
    <w:rsid w:val="4C20A200"/>
    <w:rsid w:val="4C25E205"/>
    <w:rsid w:val="4C277F61"/>
    <w:rsid w:val="4C44CBF2"/>
    <w:rsid w:val="4C461140"/>
    <w:rsid w:val="4C480E60"/>
    <w:rsid w:val="4C4B8498"/>
    <w:rsid w:val="4C4E7FFE"/>
    <w:rsid w:val="4C548956"/>
    <w:rsid w:val="4C5C44AC"/>
    <w:rsid w:val="4C5E6F80"/>
    <w:rsid w:val="4C8912C3"/>
    <w:rsid w:val="4C893FFE"/>
    <w:rsid w:val="4C8DC1A5"/>
    <w:rsid w:val="4C9B44B6"/>
    <w:rsid w:val="4CA2CA5F"/>
    <w:rsid w:val="4CA46F72"/>
    <w:rsid w:val="4CAA149C"/>
    <w:rsid w:val="4CB3592A"/>
    <w:rsid w:val="4CBC15B5"/>
    <w:rsid w:val="4CBE2E16"/>
    <w:rsid w:val="4CBE6AB7"/>
    <w:rsid w:val="4CC2B000"/>
    <w:rsid w:val="4CD045C6"/>
    <w:rsid w:val="4CD10760"/>
    <w:rsid w:val="4CD8E0A4"/>
    <w:rsid w:val="4CDA3A42"/>
    <w:rsid w:val="4CF0EE41"/>
    <w:rsid w:val="4CF771D0"/>
    <w:rsid w:val="4D003DE0"/>
    <w:rsid w:val="4D04DADF"/>
    <w:rsid w:val="4D134807"/>
    <w:rsid w:val="4D20D14E"/>
    <w:rsid w:val="4D2FD0D1"/>
    <w:rsid w:val="4D3B9A65"/>
    <w:rsid w:val="4D4192CF"/>
    <w:rsid w:val="4D4C896C"/>
    <w:rsid w:val="4D4D5E9E"/>
    <w:rsid w:val="4D594469"/>
    <w:rsid w:val="4D5EC14D"/>
    <w:rsid w:val="4D66CD38"/>
    <w:rsid w:val="4D7BC821"/>
    <w:rsid w:val="4D7E17AD"/>
    <w:rsid w:val="4D7E849F"/>
    <w:rsid w:val="4D8040BA"/>
    <w:rsid w:val="4D817FF7"/>
    <w:rsid w:val="4D84A00A"/>
    <w:rsid w:val="4D8595F7"/>
    <w:rsid w:val="4D8708F0"/>
    <w:rsid w:val="4DA01DA1"/>
    <w:rsid w:val="4DA0E4CC"/>
    <w:rsid w:val="4DA2A7CA"/>
    <w:rsid w:val="4DA616F8"/>
    <w:rsid w:val="4DAE9980"/>
    <w:rsid w:val="4DBAE5A2"/>
    <w:rsid w:val="4DBD4CAB"/>
    <w:rsid w:val="4DBE9498"/>
    <w:rsid w:val="4DC038D6"/>
    <w:rsid w:val="4DC14DBF"/>
    <w:rsid w:val="4DCC4BAA"/>
    <w:rsid w:val="4DCF65FB"/>
    <w:rsid w:val="4DD20840"/>
    <w:rsid w:val="4DD66CFE"/>
    <w:rsid w:val="4DE17C7E"/>
    <w:rsid w:val="4DE9353C"/>
    <w:rsid w:val="4DEBF5B3"/>
    <w:rsid w:val="4DF05066"/>
    <w:rsid w:val="4DFB5039"/>
    <w:rsid w:val="4DFCE343"/>
    <w:rsid w:val="4DFD309E"/>
    <w:rsid w:val="4E058351"/>
    <w:rsid w:val="4E059CF4"/>
    <w:rsid w:val="4E065913"/>
    <w:rsid w:val="4E0C4374"/>
    <w:rsid w:val="4E10795A"/>
    <w:rsid w:val="4E14E4A4"/>
    <w:rsid w:val="4E15D7CD"/>
    <w:rsid w:val="4E17A17A"/>
    <w:rsid w:val="4E17F2CA"/>
    <w:rsid w:val="4E1F681D"/>
    <w:rsid w:val="4E23F2C1"/>
    <w:rsid w:val="4E2A0861"/>
    <w:rsid w:val="4E2D8358"/>
    <w:rsid w:val="4E360310"/>
    <w:rsid w:val="4E3F41BB"/>
    <w:rsid w:val="4E51D9D9"/>
    <w:rsid w:val="4E61B94E"/>
    <w:rsid w:val="4E61BBCC"/>
    <w:rsid w:val="4E68A659"/>
    <w:rsid w:val="4E7E3A32"/>
    <w:rsid w:val="4E81EE96"/>
    <w:rsid w:val="4E84E44F"/>
    <w:rsid w:val="4E89BF91"/>
    <w:rsid w:val="4E8BC7A8"/>
    <w:rsid w:val="4E9A152B"/>
    <w:rsid w:val="4EB94FD3"/>
    <w:rsid w:val="4EBA0D1A"/>
    <w:rsid w:val="4EBCA1AF"/>
    <w:rsid w:val="4EBF6C5A"/>
    <w:rsid w:val="4ECF6311"/>
    <w:rsid w:val="4ED6CC26"/>
    <w:rsid w:val="4EDAE5F5"/>
    <w:rsid w:val="4EDD2703"/>
    <w:rsid w:val="4EE0879B"/>
    <w:rsid w:val="4EE66DF5"/>
    <w:rsid w:val="4EF71E71"/>
    <w:rsid w:val="4F04C51F"/>
    <w:rsid w:val="4F1A33A8"/>
    <w:rsid w:val="4F1D5707"/>
    <w:rsid w:val="4F205B58"/>
    <w:rsid w:val="4F240D3D"/>
    <w:rsid w:val="4F25FACA"/>
    <w:rsid w:val="4F2BDBDD"/>
    <w:rsid w:val="4F394572"/>
    <w:rsid w:val="4F3CB52D"/>
    <w:rsid w:val="4F44EE64"/>
    <w:rsid w:val="4F4E4D27"/>
    <w:rsid w:val="4F6027AF"/>
    <w:rsid w:val="4F61FF2D"/>
    <w:rsid w:val="4F65E0B9"/>
    <w:rsid w:val="4F7C66B9"/>
    <w:rsid w:val="4F817D76"/>
    <w:rsid w:val="4F956AEC"/>
    <w:rsid w:val="4F991824"/>
    <w:rsid w:val="4FA153B2"/>
    <w:rsid w:val="4FAA610D"/>
    <w:rsid w:val="4FABE356"/>
    <w:rsid w:val="4FADE602"/>
    <w:rsid w:val="4FB13E06"/>
    <w:rsid w:val="4FB34ACA"/>
    <w:rsid w:val="4FB51F0E"/>
    <w:rsid w:val="4FB60A44"/>
    <w:rsid w:val="4FBFC921"/>
    <w:rsid w:val="4FC7A6B9"/>
    <w:rsid w:val="4FCD6753"/>
    <w:rsid w:val="4FCDFC7D"/>
    <w:rsid w:val="4FD66122"/>
    <w:rsid w:val="4FDB3FB4"/>
    <w:rsid w:val="4FDD150C"/>
    <w:rsid w:val="4FF7556C"/>
    <w:rsid w:val="500881CF"/>
    <w:rsid w:val="5013CDA1"/>
    <w:rsid w:val="501A0A93"/>
    <w:rsid w:val="5020C7C1"/>
    <w:rsid w:val="502C4F26"/>
    <w:rsid w:val="502E9B63"/>
    <w:rsid w:val="503A9849"/>
    <w:rsid w:val="503F816A"/>
    <w:rsid w:val="50484E78"/>
    <w:rsid w:val="50555C97"/>
    <w:rsid w:val="5057C9BE"/>
    <w:rsid w:val="5057DE0F"/>
    <w:rsid w:val="50587210"/>
    <w:rsid w:val="505A199E"/>
    <w:rsid w:val="505DA411"/>
    <w:rsid w:val="506D6AAB"/>
    <w:rsid w:val="5076849B"/>
    <w:rsid w:val="507802DC"/>
    <w:rsid w:val="5082BB50"/>
    <w:rsid w:val="508A43D4"/>
    <w:rsid w:val="508AF22C"/>
    <w:rsid w:val="508D48A4"/>
    <w:rsid w:val="5092C2C1"/>
    <w:rsid w:val="50A52D21"/>
    <w:rsid w:val="50AA4E95"/>
    <w:rsid w:val="50B15035"/>
    <w:rsid w:val="50B7E03B"/>
    <w:rsid w:val="50BEA9B2"/>
    <w:rsid w:val="50BFDD9E"/>
    <w:rsid w:val="50C0FAE2"/>
    <w:rsid w:val="50D0D186"/>
    <w:rsid w:val="50D51712"/>
    <w:rsid w:val="50D6D404"/>
    <w:rsid w:val="50D8858E"/>
    <w:rsid w:val="50D89D71"/>
    <w:rsid w:val="50DCD999"/>
    <w:rsid w:val="50E45592"/>
    <w:rsid w:val="50E838CB"/>
    <w:rsid w:val="50EFC3C2"/>
    <w:rsid w:val="50F64724"/>
    <w:rsid w:val="50FAED3A"/>
    <w:rsid w:val="50FB299F"/>
    <w:rsid w:val="5112A04C"/>
    <w:rsid w:val="511D87BB"/>
    <w:rsid w:val="5124686E"/>
    <w:rsid w:val="51292E85"/>
    <w:rsid w:val="513D2413"/>
    <w:rsid w:val="51494E0A"/>
    <w:rsid w:val="51536E76"/>
    <w:rsid w:val="5155993D"/>
    <w:rsid w:val="5157A7D5"/>
    <w:rsid w:val="5169E770"/>
    <w:rsid w:val="516CF2E9"/>
    <w:rsid w:val="517494BA"/>
    <w:rsid w:val="517957C1"/>
    <w:rsid w:val="5179A85E"/>
    <w:rsid w:val="517CFE08"/>
    <w:rsid w:val="517D85BF"/>
    <w:rsid w:val="518ADBA4"/>
    <w:rsid w:val="518B4BE3"/>
    <w:rsid w:val="5190DB0E"/>
    <w:rsid w:val="51A77DA2"/>
    <w:rsid w:val="51B5DAF4"/>
    <w:rsid w:val="51C1AC2F"/>
    <w:rsid w:val="51C84546"/>
    <w:rsid w:val="51CD25DF"/>
    <w:rsid w:val="51CD7D1B"/>
    <w:rsid w:val="51CDBC8E"/>
    <w:rsid w:val="51DB227E"/>
    <w:rsid w:val="51E1F2C7"/>
    <w:rsid w:val="51F05A0F"/>
    <w:rsid w:val="51F44271"/>
    <w:rsid w:val="51FD1FFF"/>
    <w:rsid w:val="51FD42C6"/>
    <w:rsid w:val="51FF8E80"/>
    <w:rsid w:val="52028082"/>
    <w:rsid w:val="52075413"/>
    <w:rsid w:val="52264ED2"/>
    <w:rsid w:val="5231DC5C"/>
    <w:rsid w:val="523FB47B"/>
    <w:rsid w:val="52441572"/>
    <w:rsid w:val="5247EFDC"/>
    <w:rsid w:val="524BEBBF"/>
    <w:rsid w:val="524DC4EE"/>
    <w:rsid w:val="524FAD7D"/>
    <w:rsid w:val="5253B1DD"/>
    <w:rsid w:val="5257BEC6"/>
    <w:rsid w:val="5257F308"/>
    <w:rsid w:val="526911D9"/>
    <w:rsid w:val="52715C20"/>
    <w:rsid w:val="527455EF"/>
    <w:rsid w:val="52788604"/>
    <w:rsid w:val="5279580D"/>
    <w:rsid w:val="528FCD07"/>
    <w:rsid w:val="52952389"/>
    <w:rsid w:val="529578F0"/>
    <w:rsid w:val="52A708DC"/>
    <w:rsid w:val="52AFF8AF"/>
    <w:rsid w:val="52B73DFE"/>
    <w:rsid w:val="52B9AE4A"/>
    <w:rsid w:val="52C7FB04"/>
    <w:rsid w:val="52C830AC"/>
    <w:rsid w:val="52C8C7A4"/>
    <w:rsid w:val="52CF2BCE"/>
    <w:rsid w:val="52D7401A"/>
    <w:rsid w:val="52EB63ED"/>
    <w:rsid w:val="52F36D84"/>
    <w:rsid w:val="52F4C7E9"/>
    <w:rsid w:val="52F69F0A"/>
    <w:rsid w:val="52F86423"/>
    <w:rsid w:val="52FC2152"/>
    <w:rsid w:val="52FDA8AD"/>
    <w:rsid w:val="53095A20"/>
    <w:rsid w:val="5309C205"/>
    <w:rsid w:val="531241C8"/>
    <w:rsid w:val="53146291"/>
    <w:rsid w:val="53150751"/>
    <w:rsid w:val="53195620"/>
    <w:rsid w:val="53251EA2"/>
    <w:rsid w:val="5326F037"/>
    <w:rsid w:val="5329C5A2"/>
    <w:rsid w:val="53316E7B"/>
    <w:rsid w:val="5335F51F"/>
    <w:rsid w:val="533FBB3E"/>
    <w:rsid w:val="53437E01"/>
    <w:rsid w:val="534F0B33"/>
    <w:rsid w:val="5351AB55"/>
    <w:rsid w:val="537B1636"/>
    <w:rsid w:val="537C9645"/>
    <w:rsid w:val="537DACC6"/>
    <w:rsid w:val="5385098C"/>
    <w:rsid w:val="539012D2"/>
    <w:rsid w:val="53975DD6"/>
    <w:rsid w:val="539774A3"/>
    <w:rsid w:val="5398D9CC"/>
    <w:rsid w:val="539A2176"/>
    <w:rsid w:val="53AAF743"/>
    <w:rsid w:val="53B0D453"/>
    <w:rsid w:val="53B75E56"/>
    <w:rsid w:val="53B96D45"/>
    <w:rsid w:val="53B9A98D"/>
    <w:rsid w:val="53BB3462"/>
    <w:rsid w:val="53C0A1E8"/>
    <w:rsid w:val="53D23314"/>
    <w:rsid w:val="53DF2102"/>
    <w:rsid w:val="53DFB6B8"/>
    <w:rsid w:val="53E4DA30"/>
    <w:rsid w:val="53ED7394"/>
    <w:rsid w:val="53F4F942"/>
    <w:rsid w:val="53F826EA"/>
    <w:rsid w:val="53FE808A"/>
    <w:rsid w:val="5402EEEB"/>
    <w:rsid w:val="540A38DA"/>
    <w:rsid w:val="540BB278"/>
    <w:rsid w:val="540D2C81"/>
    <w:rsid w:val="540E39A0"/>
    <w:rsid w:val="540FEDC3"/>
    <w:rsid w:val="541717F8"/>
    <w:rsid w:val="542CC787"/>
    <w:rsid w:val="543582F5"/>
    <w:rsid w:val="54387ECB"/>
    <w:rsid w:val="544B6173"/>
    <w:rsid w:val="545999EC"/>
    <w:rsid w:val="545F6BC4"/>
    <w:rsid w:val="54636551"/>
    <w:rsid w:val="546C4E21"/>
    <w:rsid w:val="5474C4D5"/>
    <w:rsid w:val="5478D2C6"/>
    <w:rsid w:val="54813011"/>
    <w:rsid w:val="548D1100"/>
    <w:rsid w:val="54916EC9"/>
    <w:rsid w:val="549663E7"/>
    <w:rsid w:val="549F7EB5"/>
    <w:rsid w:val="54A4850B"/>
    <w:rsid w:val="54AA5C01"/>
    <w:rsid w:val="54BDFBE7"/>
    <w:rsid w:val="54BFDF7B"/>
    <w:rsid w:val="54C83E8E"/>
    <w:rsid w:val="54E303D5"/>
    <w:rsid w:val="54F6DC51"/>
    <w:rsid w:val="55079C5D"/>
    <w:rsid w:val="551CAC62"/>
    <w:rsid w:val="553FCD4A"/>
    <w:rsid w:val="55481E7C"/>
    <w:rsid w:val="5553DDEF"/>
    <w:rsid w:val="555AE44D"/>
    <w:rsid w:val="555F944B"/>
    <w:rsid w:val="556F02FB"/>
    <w:rsid w:val="557BBB77"/>
    <w:rsid w:val="557ECC1D"/>
    <w:rsid w:val="5589050C"/>
    <w:rsid w:val="5590383D"/>
    <w:rsid w:val="559D15B9"/>
    <w:rsid w:val="55A0B29B"/>
    <w:rsid w:val="55B8B4E2"/>
    <w:rsid w:val="55BB0910"/>
    <w:rsid w:val="55BF8FBD"/>
    <w:rsid w:val="55C983DE"/>
    <w:rsid w:val="55D15356"/>
    <w:rsid w:val="55D4ADCF"/>
    <w:rsid w:val="55D8A9ED"/>
    <w:rsid w:val="55DC2370"/>
    <w:rsid w:val="55E0BB2E"/>
    <w:rsid w:val="55E28EA7"/>
    <w:rsid w:val="55E2DE2B"/>
    <w:rsid w:val="55EA8A46"/>
    <w:rsid w:val="55F60B0C"/>
    <w:rsid w:val="55FE8035"/>
    <w:rsid w:val="56037BF8"/>
    <w:rsid w:val="56055CB1"/>
    <w:rsid w:val="56109536"/>
    <w:rsid w:val="56147FE3"/>
    <w:rsid w:val="561A4EA5"/>
    <w:rsid w:val="5625BF3D"/>
    <w:rsid w:val="562D0574"/>
    <w:rsid w:val="562FB31C"/>
    <w:rsid w:val="564336FE"/>
    <w:rsid w:val="5644E705"/>
    <w:rsid w:val="564AFE38"/>
    <w:rsid w:val="56522EA1"/>
    <w:rsid w:val="56576871"/>
    <w:rsid w:val="5658D2B1"/>
    <w:rsid w:val="5662E5EB"/>
    <w:rsid w:val="5666C7EE"/>
    <w:rsid w:val="56699246"/>
    <w:rsid w:val="56793868"/>
    <w:rsid w:val="568021FE"/>
    <w:rsid w:val="5683C248"/>
    <w:rsid w:val="5690896C"/>
    <w:rsid w:val="569294C8"/>
    <w:rsid w:val="5692ACB2"/>
    <w:rsid w:val="56A0D725"/>
    <w:rsid w:val="56A5664F"/>
    <w:rsid w:val="56B3BC52"/>
    <w:rsid w:val="56B9BAE7"/>
    <w:rsid w:val="56C1E8D1"/>
    <w:rsid w:val="56C3CCB0"/>
    <w:rsid w:val="56D66D06"/>
    <w:rsid w:val="56D6A760"/>
    <w:rsid w:val="56DB9DAB"/>
    <w:rsid w:val="56DC45AC"/>
    <w:rsid w:val="56EC8D15"/>
    <w:rsid w:val="56EEE872"/>
    <w:rsid w:val="56F3406A"/>
    <w:rsid w:val="56F898FF"/>
    <w:rsid w:val="570064DD"/>
    <w:rsid w:val="5700EA3F"/>
    <w:rsid w:val="57044D65"/>
    <w:rsid w:val="57091056"/>
    <w:rsid w:val="57198D3A"/>
    <w:rsid w:val="571EFCE3"/>
    <w:rsid w:val="572653DD"/>
    <w:rsid w:val="572E8A38"/>
    <w:rsid w:val="57314EC5"/>
    <w:rsid w:val="573E7829"/>
    <w:rsid w:val="5747BE9D"/>
    <w:rsid w:val="5750AE93"/>
    <w:rsid w:val="57521137"/>
    <w:rsid w:val="57565A26"/>
    <w:rsid w:val="5757E096"/>
    <w:rsid w:val="575BBCA0"/>
    <w:rsid w:val="5763E398"/>
    <w:rsid w:val="5767F39E"/>
    <w:rsid w:val="577C8620"/>
    <w:rsid w:val="578ADB92"/>
    <w:rsid w:val="578FAC7F"/>
    <w:rsid w:val="579144FC"/>
    <w:rsid w:val="579AFBA2"/>
    <w:rsid w:val="57A48756"/>
    <w:rsid w:val="57A79576"/>
    <w:rsid w:val="57AE0E41"/>
    <w:rsid w:val="57C04861"/>
    <w:rsid w:val="57C9B8B6"/>
    <w:rsid w:val="57D2F727"/>
    <w:rsid w:val="57E0B766"/>
    <w:rsid w:val="57E14CBC"/>
    <w:rsid w:val="57E98163"/>
    <w:rsid w:val="57F17208"/>
    <w:rsid w:val="57F96686"/>
    <w:rsid w:val="57FA05FE"/>
    <w:rsid w:val="581253BC"/>
    <w:rsid w:val="58152CC7"/>
    <w:rsid w:val="581548ED"/>
    <w:rsid w:val="581E7B13"/>
    <w:rsid w:val="582102C5"/>
    <w:rsid w:val="5827C03F"/>
    <w:rsid w:val="582E3EA1"/>
    <w:rsid w:val="583CA786"/>
    <w:rsid w:val="584E72B6"/>
    <w:rsid w:val="584F728B"/>
    <w:rsid w:val="58534A23"/>
    <w:rsid w:val="58586FE1"/>
    <w:rsid w:val="58666924"/>
    <w:rsid w:val="5873628F"/>
    <w:rsid w:val="5876C9CB"/>
    <w:rsid w:val="588B7EB1"/>
    <w:rsid w:val="58A10B29"/>
    <w:rsid w:val="58A420DA"/>
    <w:rsid w:val="58A54B15"/>
    <w:rsid w:val="58A5A437"/>
    <w:rsid w:val="58B5942F"/>
    <w:rsid w:val="58B63E0F"/>
    <w:rsid w:val="58CA5A99"/>
    <w:rsid w:val="58D40AB0"/>
    <w:rsid w:val="58E13B96"/>
    <w:rsid w:val="58E472BA"/>
    <w:rsid w:val="58EE985D"/>
    <w:rsid w:val="58EEED1D"/>
    <w:rsid w:val="58F097F2"/>
    <w:rsid w:val="58F74AC4"/>
    <w:rsid w:val="5900FC83"/>
    <w:rsid w:val="59082793"/>
    <w:rsid w:val="591407FC"/>
    <w:rsid w:val="592D155D"/>
    <w:rsid w:val="592FED03"/>
    <w:rsid w:val="5941E40C"/>
    <w:rsid w:val="594FA53D"/>
    <w:rsid w:val="5965C6D6"/>
    <w:rsid w:val="596E4EAE"/>
    <w:rsid w:val="597F73A7"/>
    <w:rsid w:val="598E48A9"/>
    <w:rsid w:val="599405F5"/>
    <w:rsid w:val="5999ACE0"/>
    <w:rsid w:val="599E3F20"/>
    <w:rsid w:val="59A42E9F"/>
    <w:rsid w:val="59A8B191"/>
    <w:rsid w:val="59AA8696"/>
    <w:rsid w:val="59AE81AA"/>
    <w:rsid w:val="59BFF0B7"/>
    <w:rsid w:val="59CB6797"/>
    <w:rsid w:val="59D8C849"/>
    <w:rsid w:val="59E02D9A"/>
    <w:rsid w:val="59E10EC0"/>
    <w:rsid w:val="59E2D7DB"/>
    <w:rsid w:val="59E5E98C"/>
    <w:rsid w:val="59EDCF28"/>
    <w:rsid w:val="59F57C6A"/>
    <w:rsid w:val="59FDAFAD"/>
    <w:rsid w:val="5A011693"/>
    <w:rsid w:val="5A07B360"/>
    <w:rsid w:val="5A0B64D0"/>
    <w:rsid w:val="5A0E6ABA"/>
    <w:rsid w:val="5A12819D"/>
    <w:rsid w:val="5A129A2C"/>
    <w:rsid w:val="5A131329"/>
    <w:rsid w:val="5A133E6D"/>
    <w:rsid w:val="5A176A10"/>
    <w:rsid w:val="5A220B4A"/>
    <w:rsid w:val="5A247F6D"/>
    <w:rsid w:val="5A2B30A0"/>
    <w:rsid w:val="5A2E6135"/>
    <w:rsid w:val="5A2F56FA"/>
    <w:rsid w:val="5A387E59"/>
    <w:rsid w:val="5A44AC60"/>
    <w:rsid w:val="5A459B65"/>
    <w:rsid w:val="5A5268EB"/>
    <w:rsid w:val="5A5AD9FA"/>
    <w:rsid w:val="5A6159C1"/>
    <w:rsid w:val="5A6169C0"/>
    <w:rsid w:val="5A657BDB"/>
    <w:rsid w:val="5A6D4C78"/>
    <w:rsid w:val="5A7B5EE8"/>
    <w:rsid w:val="5A81838C"/>
    <w:rsid w:val="5A856CC7"/>
    <w:rsid w:val="5A896BC3"/>
    <w:rsid w:val="5A9D85D8"/>
    <w:rsid w:val="5AAA5941"/>
    <w:rsid w:val="5AAFD8D4"/>
    <w:rsid w:val="5AC2BECA"/>
    <w:rsid w:val="5ACEC160"/>
    <w:rsid w:val="5AD61968"/>
    <w:rsid w:val="5ADF3638"/>
    <w:rsid w:val="5AE16393"/>
    <w:rsid w:val="5AE5D0C8"/>
    <w:rsid w:val="5AE92F08"/>
    <w:rsid w:val="5AEFFA2B"/>
    <w:rsid w:val="5AF26B30"/>
    <w:rsid w:val="5AF5E1F4"/>
    <w:rsid w:val="5AFBAA8A"/>
    <w:rsid w:val="5AFD1F77"/>
    <w:rsid w:val="5B0529B3"/>
    <w:rsid w:val="5B090CA5"/>
    <w:rsid w:val="5B13E1DA"/>
    <w:rsid w:val="5B1A2B8F"/>
    <w:rsid w:val="5B28C3D9"/>
    <w:rsid w:val="5B2A1EB4"/>
    <w:rsid w:val="5B3D1585"/>
    <w:rsid w:val="5B463249"/>
    <w:rsid w:val="5B4A82E2"/>
    <w:rsid w:val="5B4CA79B"/>
    <w:rsid w:val="5B579F74"/>
    <w:rsid w:val="5B5A026A"/>
    <w:rsid w:val="5B5B29CD"/>
    <w:rsid w:val="5B5E5652"/>
    <w:rsid w:val="5B6DBA5B"/>
    <w:rsid w:val="5B784E69"/>
    <w:rsid w:val="5B7B3BA7"/>
    <w:rsid w:val="5B9522CE"/>
    <w:rsid w:val="5B9918E5"/>
    <w:rsid w:val="5BA0D9AB"/>
    <w:rsid w:val="5BA797CC"/>
    <w:rsid w:val="5BAE6A8D"/>
    <w:rsid w:val="5BB923A3"/>
    <w:rsid w:val="5BC3276D"/>
    <w:rsid w:val="5BC6BA74"/>
    <w:rsid w:val="5BC8531C"/>
    <w:rsid w:val="5BC866B1"/>
    <w:rsid w:val="5BCB3EFC"/>
    <w:rsid w:val="5BD0AFC3"/>
    <w:rsid w:val="5BD138B8"/>
    <w:rsid w:val="5BE1ACF1"/>
    <w:rsid w:val="5BE2478D"/>
    <w:rsid w:val="5BF1FE58"/>
    <w:rsid w:val="5BF2FAD6"/>
    <w:rsid w:val="5BF589BB"/>
    <w:rsid w:val="5BF8EAE8"/>
    <w:rsid w:val="5C07F8AD"/>
    <w:rsid w:val="5C09F4FA"/>
    <w:rsid w:val="5C159DD7"/>
    <w:rsid w:val="5C1CB4C1"/>
    <w:rsid w:val="5C259B40"/>
    <w:rsid w:val="5C2806BB"/>
    <w:rsid w:val="5C4F7672"/>
    <w:rsid w:val="5C5A1399"/>
    <w:rsid w:val="5C5BE6D7"/>
    <w:rsid w:val="5C613A11"/>
    <w:rsid w:val="5C7D6E1B"/>
    <w:rsid w:val="5C8E8C8C"/>
    <w:rsid w:val="5C90B0D9"/>
    <w:rsid w:val="5C91F4AB"/>
    <w:rsid w:val="5C955C9D"/>
    <w:rsid w:val="5C99C783"/>
    <w:rsid w:val="5CA7281B"/>
    <w:rsid w:val="5CB48096"/>
    <w:rsid w:val="5CC1775B"/>
    <w:rsid w:val="5CC483E3"/>
    <w:rsid w:val="5CD08220"/>
    <w:rsid w:val="5CDC1929"/>
    <w:rsid w:val="5CE22758"/>
    <w:rsid w:val="5CEADF65"/>
    <w:rsid w:val="5CEEEBB5"/>
    <w:rsid w:val="5D07FE5D"/>
    <w:rsid w:val="5D14A7CE"/>
    <w:rsid w:val="5D14C0AD"/>
    <w:rsid w:val="5D17B7D8"/>
    <w:rsid w:val="5D1942E3"/>
    <w:rsid w:val="5D2F54AE"/>
    <w:rsid w:val="5D31F779"/>
    <w:rsid w:val="5D42DC1E"/>
    <w:rsid w:val="5D46C8FA"/>
    <w:rsid w:val="5D4A0AE9"/>
    <w:rsid w:val="5D4A3AEE"/>
    <w:rsid w:val="5D59D240"/>
    <w:rsid w:val="5D5E8A62"/>
    <w:rsid w:val="5D5EEFD4"/>
    <w:rsid w:val="5D6E3A67"/>
    <w:rsid w:val="5D6FA661"/>
    <w:rsid w:val="5D71AB68"/>
    <w:rsid w:val="5D8102E0"/>
    <w:rsid w:val="5D841492"/>
    <w:rsid w:val="5D9AD2FC"/>
    <w:rsid w:val="5DA1CDD3"/>
    <w:rsid w:val="5DA746B5"/>
    <w:rsid w:val="5DB1956C"/>
    <w:rsid w:val="5DB2E7A7"/>
    <w:rsid w:val="5DC4CA57"/>
    <w:rsid w:val="5DCD6C91"/>
    <w:rsid w:val="5DDCA5A1"/>
    <w:rsid w:val="5DE23BD2"/>
    <w:rsid w:val="5DEBC404"/>
    <w:rsid w:val="5DEC470C"/>
    <w:rsid w:val="5DF4496D"/>
    <w:rsid w:val="5DF5E3FA"/>
    <w:rsid w:val="5DFA35E2"/>
    <w:rsid w:val="5DFE9827"/>
    <w:rsid w:val="5E06E6C9"/>
    <w:rsid w:val="5E1BA71B"/>
    <w:rsid w:val="5E1E5FA7"/>
    <w:rsid w:val="5E1F7AE0"/>
    <w:rsid w:val="5E302E4F"/>
    <w:rsid w:val="5E4B798C"/>
    <w:rsid w:val="5E4CA194"/>
    <w:rsid w:val="5E4D30AD"/>
    <w:rsid w:val="5E54BF9F"/>
    <w:rsid w:val="5E55A4C9"/>
    <w:rsid w:val="5E5EE1B1"/>
    <w:rsid w:val="5E615B63"/>
    <w:rsid w:val="5E6301BC"/>
    <w:rsid w:val="5E6609E1"/>
    <w:rsid w:val="5E6786D3"/>
    <w:rsid w:val="5E6EEFCF"/>
    <w:rsid w:val="5E7A087E"/>
    <w:rsid w:val="5E7ABAF2"/>
    <w:rsid w:val="5E8BA0B4"/>
    <w:rsid w:val="5E91A32C"/>
    <w:rsid w:val="5E91CD24"/>
    <w:rsid w:val="5E9585E0"/>
    <w:rsid w:val="5E99BAD1"/>
    <w:rsid w:val="5EA96211"/>
    <w:rsid w:val="5ECCAEBE"/>
    <w:rsid w:val="5ECE3E2E"/>
    <w:rsid w:val="5EEB99D0"/>
    <w:rsid w:val="5EF45507"/>
    <w:rsid w:val="5EF4ABD8"/>
    <w:rsid w:val="5EFAC035"/>
    <w:rsid w:val="5F0A0AC8"/>
    <w:rsid w:val="5F0A808D"/>
    <w:rsid w:val="5F15C785"/>
    <w:rsid w:val="5F16A8F6"/>
    <w:rsid w:val="5F187A0F"/>
    <w:rsid w:val="5F347365"/>
    <w:rsid w:val="5F382575"/>
    <w:rsid w:val="5F40EAA1"/>
    <w:rsid w:val="5F4561C5"/>
    <w:rsid w:val="5F507C12"/>
    <w:rsid w:val="5F545718"/>
    <w:rsid w:val="5F56DAB8"/>
    <w:rsid w:val="5F57AE0D"/>
    <w:rsid w:val="5F6002FF"/>
    <w:rsid w:val="5F766A37"/>
    <w:rsid w:val="5F7A96FD"/>
    <w:rsid w:val="5F7B0202"/>
    <w:rsid w:val="5F88C0C5"/>
    <w:rsid w:val="5F899ED4"/>
    <w:rsid w:val="5F8EBD63"/>
    <w:rsid w:val="5F9252E1"/>
    <w:rsid w:val="5FA0EB1B"/>
    <w:rsid w:val="5FA3598B"/>
    <w:rsid w:val="5FA3FCC0"/>
    <w:rsid w:val="5FA44467"/>
    <w:rsid w:val="5FA6D56F"/>
    <w:rsid w:val="5FAD7697"/>
    <w:rsid w:val="5FCD2691"/>
    <w:rsid w:val="5FD2E705"/>
    <w:rsid w:val="5FD79C4C"/>
    <w:rsid w:val="5FD7B4FB"/>
    <w:rsid w:val="5FDD9FE7"/>
    <w:rsid w:val="5FDF4ACE"/>
    <w:rsid w:val="5FE39F1C"/>
    <w:rsid w:val="5FF22B4A"/>
    <w:rsid w:val="6006B070"/>
    <w:rsid w:val="60100E0E"/>
    <w:rsid w:val="601BFE2E"/>
    <w:rsid w:val="601C2BF6"/>
    <w:rsid w:val="603E1A87"/>
    <w:rsid w:val="60405BB8"/>
    <w:rsid w:val="60487E4D"/>
    <w:rsid w:val="604A9B01"/>
    <w:rsid w:val="604B26DC"/>
    <w:rsid w:val="604DDC80"/>
    <w:rsid w:val="60646E0A"/>
    <w:rsid w:val="60647CEF"/>
    <w:rsid w:val="60666F67"/>
    <w:rsid w:val="606BF7AD"/>
    <w:rsid w:val="606E3DC5"/>
    <w:rsid w:val="607492CE"/>
    <w:rsid w:val="6078A63F"/>
    <w:rsid w:val="608615B4"/>
    <w:rsid w:val="6092197E"/>
    <w:rsid w:val="6095BCD8"/>
    <w:rsid w:val="60969096"/>
    <w:rsid w:val="60A4818B"/>
    <w:rsid w:val="60A88FE5"/>
    <w:rsid w:val="60B1F72E"/>
    <w:rsid w:val="60B73C79"/>
    <w:rsid w:val="60BDE2F9"/>
    <w:rsid w:val="60CB62F0"/>
    <w:rsid w:val="60D10CD4"/>
    <w:rsid w:val="60D273BE"/>
    <w:rsid w:val="60EC4C73"/>
    <w:rsid w:val="60F83B5E"/>
    <w:rsid w:val="60FF5FCF"/>
    <w:rsid w:val="61026D2E"/>
    <w:rsid w:val="6106E269"/>
    <w:rsid w:val="610A0FEF"/>
    <w:rsid w:val="610ECBE3"/>
    <w:rsid w:val="61104FDF"/>
    <w:rsid w:val="61125F3B"/>
    <w:rsid w:val="612320B9"/>
    <w:rsid w:val="61367D99"/>
    <w:rsid w:val="613D94E2"/>
    <w:rsid w:val="613EDEB8"/>
    <w:rsid w:val="614A1DCF"/>
    <w:rsid w:val="615347DD"/>
    <w:rsid w:val="61648911"/>
    <w:rsid w:val="616B1D47"/>
    <w:rsid w:val="6171BEB4"/>
    <w:rsid w:val="61754088"/>
    <w:rsid w:val="61848A62"/>
    <w:rsid w:val="6185E74C"/>
    <w:rsid w:val="6194DB04"/>
    <w:rsid w:val="61953AD7"/>
    <w:rsid w:val="619597F8"/>
    <w:rsid w:val="6197E71B"/>
    <w:rsid w:val="619F2F31"/>
    <w:rsid w:val="61A280D1"/>
    <w:rsid w:val="61B3DCAB"/>
    <w:rsid w:val="61C77526"/>
    <w:rsid w:val="61EEB364"/>
    <w:rsid w:val="61EF18B0"/>
    <w:rsid w:val="61F8737C"/>
    <w:rsid w:val="61FDA6EB"/>
    <w:rsid w:val="6203C9CE"/>
    <w:rsid w:val="62042BD6"/>
    <w:rsid w:val="6213FB4F"/>
    <w:rsid w:val="621D4FEE"/>
    <w:rsid w:val="62499E95"/>
    <w:rsid w:val="625394D4"/>
    <w:rsid w:val="625AE308"/>
    <w:rsid w:val="627628F6"/>
    <w:rsid w:val="62765E52"/>
    <w:rsid w:val="628717DC"/>
    <w:rsid w:val="62881CD4"/>
    <w:rsid w:val="628F372A"/>
    <w:rsid w:val="6291A3F9"/>
    <w:rsid w:val="629F4444"/>
    <w:rsid w:val="62A39DC8"/>
    <w:rsid w:val="62B44D67"/>
    <w:rsid w:val="62BB50AC"/>
    <w:rsid w:val="62C643AB"/>
    <w:rsid w:val="62C9551D"/>
    <w:rsid w:val="62CB6DE8"/>
    <w:rsid w:val="62D75732"/>
    <w:rsid w:val="62DBE529"/>
    <w:rsid w:val="62E144B6"/>
    <w:rsid w:val="62E86B18"/>
    <w:rsid w:val="62EF183E"/>
    <w:rsid w:val="62EFCBD1"/>
    <w:rsid w:val="62F94CAC"/>
    <w:rsid w:val="62FABDD2"/>
    <w:rsid w:val="62FD4F99"/>
    <w:rsid w:val="62FDBDB3"/>
    <w:rsid w:val="630E4578"/>
    <w:rsid w:val="631CFDA1"/>
    <w:rsid w:val="6327C071"/>
    <w:rsid w:val="632E1D17"/>
    <w:rsid w:val="63345EFE"/>
    <w:rsid w:val="6336AF28"/>
    <w:rsid w:val="63453C25"/>
    <w:rsid w:val="6354BE2B"/>
    <w:rsid w:val="63764535"/>
    <w:rsid w:val="6379414A"/>
    <w:rsid w:val="6385FBE8"/>
    <w:rsid w:val="63A00F25"/>
    <w:rsid w:val="63A309BD"/>
    <w:rsid w:val="63A4A953"/>
    <w:rsid w:val="63A6F863"/>
    <w:rsid w:val="63C5334D"/>
    <w:rsid w:val="63C7695F"/>
    <w:rsid w:val="63C879A1"/>
    <w:rsid w:val="63CC5C88"/>
    <w:rsid w:val="63D44D4C"/>
    <w:rsid w:val="63DA0103"/>
    <w:rsid w:val="63DA35F1"/>
    <w:rsid w:val="63F68C82"/>
    <w:rsid w:val="63FB0661"/>
    <w:rsid w:val="640AE6DD"/>
    <w:rsid w:val="640C4D91"/>
    <w:rsid w:val="640D710A"/>
    <w:rsid w:val="641105F8"/>
    <w:rsid w:val="64145BC4"/>
    <w:rsid w:val="641D7768"/>
    <w:rsid w:val="6429A487"/>
    <w:rsid w:val="642C6E4D"/>
    <w:rsid w:val="6430B684"/>
    <w:rsid w:val="6434FC71"/>
    <w:rsid w:val="6436849D"/>
    <w:rsid w:val="643E6609"/>
    <w:rsid w:val="64467D96"/>
    <w:rsid w:val="6447C164"/>
    <w:rsid w:val="644A1516"/>
    <w:rsid w:val="64516E38"/>
    <w:rsid w:val="64520A64"/>
    <w:rsid w:val="6456876E"/>
    <w:rsid w:val="6456F5AB"/>
    <w:rsid w:val="645DA324"/>
    <w:rsid w:val="645F00B0"/>
    <w:rsid w:val="646454B7"/>
    <w:rsid w:val="6483D1A8"/>
    <w:rsid w:val="64951591"/>
    <w:rsid w:val="6496B4B1"/>
    <w:rsid w:val="64CE882B"/>
    <w:rsid w:val="64D087DD"/>
    <w:rsid w:val="64D8E1D3"/>
    <w:rsid w:val="64E05FE2"/>
    <w:rsid w:val="64E400EE"/>
    <w:rsid w:val="64E5BBF1"/>
    <w:rsid w:val="64F48FA5"/>
    <w:rsid w:val="64FA08DC"/>
    <w:rsid w:val="64FA093F"/>
    <w:rsid w:val="64FBB15C"/>
    <w:rsid w:val="6500E4B0"/>
    <w:rsid w:val="6508C18D"/>
    <w:rsid w:val="651DB222"/>
    <w:rsid w:val="6528EC90"/>
    <w:rsid w:val="652DC47C"/>
    <w:rsid w:val="65346131"/>
    <w:rsid w:val="653F85F2"/>
    <w:rsid w:val="6546B5F0"/>
    <w:rsid w:val="655BD688"/>
    <w:rsid w:val="6565B1E9"/>
    <w:rsid w:val="65668A05"/>
    <w:rsid w:val="65753D40"/>
    <w:rsid w:val="6577125A"/>
    <w:rsid w:val="657AB846"/>
    <w:rsid w:val="65848991"/>
    <w:rsid w:val="658A1C87"/>
    <w:rsid w:val="65A0009B"/>
    <w:rsid w:val="65AE6BC8"/>
    <w:rsid w:val="65AEDAF3"/>
    <w:rsid w:val="65B704DB"/>
    <w:rsid w:val="65B8C06C"/>
    <w:rsid w:val="65BEE6D0"/>
    <w:rsid w:val="65CE8F29"/>
    <w:rsid w:val="65D2EBCA"/>
    <w:rsid w:val="65DB350C"/>
    <w:rsid w:val="65F53642"/>
    <w:rsid w:val="660D411B"/>
    <w:rsid w:val="66116468"/>
    <w:rsid w:val="6616A334"/>
    <w:rsid w:val="66176679"/>
    <w:rsid w:val="6627EDA2"/>
    <w:rsid w:val="662A1DD8"/>
    <w:rsid w:val="663795F2"/>
    <w:rsid w:val="663E8E6A"/>
    <w:rsid w:val="664138DB"/>
    <w:rsid w:val="664DA8FC"/>
    <w:rsid w:val="6675DC42"/>
    <w:rsid w:val="667FD7B8"/>
    <w:rsid w:val="66818C52"/>
    <w:rsid w:val="6686CC8A"/>
    <w:rsid w:val="668A4E82"/>
    <w:rsid w:val="6692949E"/>
    <w:rsid w:val="6692D5CA"/>
    <w:rsid w:val="669AB060"/>
    <w:rsid w:val="669B4E20"/>
    <w:rsid w:val="669D519E"/>
    <w:rsid w:val="66A48EAA"/>
    <w:rsid w:val="66A541F3"/>
    <w:rsid w:val="66A5A08E"/>
    <w:rsid w:val="66BB0E1F"/>
    <w:rsid w:val="66BD82AB"/>
    <w:rsid w:val="66BEE576"/>
    <w:rsid w:val="66C53176"/>
    <w:rsid w:val="66D19FE0"/>
    <w:rsid w:val="66D28B0E"/>
    <w:rsid w:val="6705CA7F"/>
    <w:rsid w:val="6709411C"/>
    <w:rsid w:val="670B9A6B"/>
    <w:rsid w:val="670FAC78"/>
    <w:rsid w:val="67145D0A"/>
    <w:rsid w:val="67159373"/>
    <w:rsid w:val="67189632"/>
    <w:rsid w:val="67245261"/>
    <w:rsid w:val="672B385E"/>
    <w:rsid w:val="67306008"/>
    <w:rsid w:val="673265A0"/>
    <w:rsid w:val="6738981E"/>
    <w:rsid w:val="673B2273"/>
    <w:rsid w:val="676269E6"/>
    <w:rsid w:val="67670D3A"/>
    <w:rsid w:val="67692203"/>
    <w:rsid w:val="676A5F8A"/>
    <w:rsid w:val="676CAB82"/>
    <w:rsid w:val="67819373"/>
    <w:rsid w:val="6784DD91"/>
    <w:rsid w:val="6789D3CF"/>
    <w:rsid w:val="678CC99A"/>
    <w:rsid w:val="6794EA21"/>
    <w:rsid w:val="6799ABD2"/>
    <w:rsid w:val="67ADD3F8"/>
    <w:rsid w:val="67B9D48F"/>
    <w:rsid w:val="67D0C69B"/>
    <w:rsid w:val="67E1CC67"/>
    <w:rsid w:val="67EE014E"/>
    <w:rsid w:val="67F188BE"/>
    <w:rsid w:val="67F5B186"/>
    <w:rsid w:val="68054164"/>
    <w:rsid w:val="68085C85"/>
    <w:rsid w:val="680AA942"/>
    <w:rsid w:val="6813C669"/>
    <w:rsid w:val="681A8211"/>
    <w:rsid w:val="681CC79C"/>
    <w:rsid w:val="682E3746"/>
    <w:rsid w:val="68354206"/>
    <w:rsid w:val="683C001E"/>
    <w:rsid w:val="6841B31E"/>
    <w:rsid w:val="684AB104"/>
    <w:rsid w:val="685292FF"/>
    <w:rsid w:val="6855F90B"/>
    <w:rsid w:val="68580C45"/>
    <w:rsid w:val="6858D657"/>
    <w:rsid w:val="6858EE65"/>
    <w:rsid w:val="685CF9AD"/>
    <w:rsid w:val="685EDBA2"/>
    <w:rsid w:val="685F42AF"/>
    <w:rsid w:val="686110F6"/>
    <w:rsid w:val="686746F0"/>
    <w:rsid w:val="6867CAC5"/>
    <w:rsid w:val="686D50BD"/>
    <w:rsid w:val="687D9849"/>
    <w:rsid w:val="68852299"/>
    <w:rsid w:val="68867935"/>
    <w:rsid w:val="6890C7B4"/>
    <w:rsid w:val="689223F8"/>
    <w:rsid w:val="68ABDE85"/>
    <w:rsid w:val="68C87582"/>
    <w:rsid w:val="68CC3815"/>
    <w:rsid w:val="68CE59CB"/>
    <w:rsid w:val="68D299ED"/>
    <w:rsid w:val="68D52395"/>
    <w:rsid w:val="68D84813"/>
    <w:rsid w:val="68D95A49"/>
    <w:rsid w:val="68DBA314"/>
    <w:rsid w:val="68DBD4ED"/>
    <w:rsid w:val="68E4CEC1"/>
    <w:rsid w:val="68E5F48B"/>
    <w:rsid w:val="68FE3A47"/>
    <w:rsid w:val="68FE7CD9"/>
    <w:rsid w:val="69010429"/>
    <w:rsid w:val="6911074D"/>
    <w:rsid w:val="69165AC4"/>
    <w:rsid w:val="691F012E"/>
    <w:rsid w:val="6931FB63"/>
    <w:rsid w:val="69341317"/>
    <w:rsid w:val="693900FE"/>
    <w:rsid w:val="694049DD"/>
    <w:rsid w:val="69528306"/>
    <w:rsid w:val="69561D31"/>
    <w:rsid w:val="6957AF12"/>
    <w:rsid w:val="69595EBF"/>
    <w:rsid w:val="6965F6B5"/>
    <w:rsid w:val="696B847D"/>
    <w:rsid w:val="696DAE76"/>
    <w:rsid w:val="696F9B8F"/>
    <w:rsid w:val="69731D85"/>
    <w:rsid w:val="6978D571"/>
    <w:rsid w:val="6983257E"/>
    <w:rsid w:val="6987A640"/>
    <w:rsid w:val="6988D4EA"/>
    <w:rsid w:val="6992FFD8"/>
    <w:rsid w:val="69A61BFB"/>
    <w:rsid w:val="69A8BE16"/>
    <w:rsid w:val="69A9B873"/>
    <w:rsid w:val="69B2E8ED"/>
    <w:rsid w:val="69B3B1C1"/>
    <w:rsid w:val="69B8E175"/>
    <w:rsid w:val="69BD7782"/>
    <w:rsid w:val="69C29B4F"/>
    <w:rsid w:val="69C2A993"/>
    <w:rsid w:val="69C6ADA8"/>
    <w:rsid w:val="69C96EC3"/>
    <w:rsid w:val="69D040C1"/>
    <w:rsid w:val="69D17B54"/>
    <w:rsid w:val="69D2681F"/>
    <w:rsid w:val="69D5767B"/>
    <w:rsid w:val="69DAFD4F"/>
    <w:rsid w:val="69DC57AA"/>
    <w:rsid w:val="69F11E73"/>
    <w:rsid w:val="69F570F8"/>
    <w:rsid w:val="6A0707F4"/>
    <w:rsid w:val="6A0AB07C"/>
    <w:rsid w:val="6A1129FC"/>
    <w:rsid w:val="6A294C5F"/>
    <w:rsid w:val="6A3E963C"/>
    <w:rsid w:val="6A41EC90"/>
    <w:rsid w:val="6A4342FB"/>
    <w:rsid w:val="6A4A9260"/>
    <w:rsid w:val="6A4E47B3"/>
    <w:rsid w:val="6A5616EF"/>
    <w:rsid w:val="6A57131C"/>
    <w:rsid w:val="6A59E434"/>
    <w:rsid w:val="6A5AC967"/>
    <w:rsid w:val="6A71DE40"/>
    <w:rsid w:val="6A74D54D"/>
    <w:rsid w:val="6A7D55A2"/>
    <w:rsid w:val="6A824C16"/>
    <w:rsid w:val="6A853F41"/>
    <w:rsid w:val="6A932EB9"/>
    <w:rsid w:val="6A953752"/>
    <w:rsid w:val="6A9B92D5"/>
    <w:rsid w:val="6A9D5AB6"/>
    <w:rsid w:val="6AA8C553"/>
    <w:rsid w:val="6AB17586"/>
    <w:rsid w:val="6AB90538"/>
    <w:rsid w:val="6ABABDF7"/>
    <w:rsid w:val="6AC17491"/>
    <w:rsid w:val="6ACF7AAB"/>
    <w:rsid w:val="6AD538E3"/>
    <w:rsid w:val="6ADE0EDC"/>
    <w:rsid w:val="6AE20A3B"/>
    <w:rsid w:val="6AE6C593"/>
    <w:rsid w:val="6AE8F442"/>
    <w:rsid w:val="6AF477DC"/>
    <w:rsid w:val="6AF74D70"/>
    <w:rsid w:val="6B02B531"/>
    <w:rsid w:val="6B02D418"/>
    <w:rsid w:val="6B196057"/>
    <w:rsid w:val="6B210D50"/>
    <w:rsid w:val="6B2C2609"/>
    <w:rsid w:val="6B2D86A7"/>
    <w:rsid w:val="6B3070D8"/>
    <w:rsid w:val="6B32F024"/>
    <w:rsid w:val="6B3B4D53"/>
    <w:rsid w:val="6B40B578"/>
    <w:rsid w:val="6B42006F"/>
    <w:rsid w:val="6B51FB40"/>
    <w:rsid w:val="6B562A0C"/>
    <w:rsid w:val="6B56AFFA"/>
    <w:rsid w:val="6B574F61"/>
    <w:rsid w:val="6B5BCD29"/>
    <w:rsid w:val="6B7172AB"/>
    <w:rsid w:val="6B8F7AEC"/>
    <w:rsid w:val="6B90A186"/>
    <w:rsid w:val="6B9DE526"/>
    <w:rsid w:val="6BA7D95E"/>
    <w:rsid w:val="6BA8DAA1"/>
    <w:rsid w:val="6BAC12AC"/>
    <w:rsid w:val="6BACE4A7"/>
    <w:rsid w:val="6BB4D917"/>
    <w:rsid w:val="6BBC207D"/>
    <w:rsid w:val="6BC1FA81"/>
    <w:rsid w:val="6BC42303"/>
    <w:rsid w:val="6BCEB9A1"/>
    <w:rsid w:val="6BD4CF56"/>
    <w:rsid w:val="6BD57150"/>
    <w:rsid w:val="6BDE0698"/>
    <w:rsid w:val="6BF33871"/>
    <w:rsid w:val="6BF88C4D"/>
    <w:rsid w:val="6BFE3C75"/>
    <w:rsid w:val="6C061846"/>
    <w:rsid w:val="6C09312D"/>
    <w:rsid w:val="6C093E9A"/>
    <w:rsid w:val="6C22E280"/>
    <w:rsid w:val="6C2F95CE"/>
    <w:rsid w:val="6C30FC39"/>
    <w:rsid w:val="6C31D456"/>
    <w:rsid w:val="6C3AECE0"/>
    <w:rsid w:val="6C45052D"/>
    <w:rsid w:val="6C5589DC"/>
    <w:rsid w:val="6C58BE03"/>
    <w:rsid w:val="6C5EA62A"/>
    <w:rsid w:val="6C6E54EC"/>
    <w:rsid w:val="6C77EA9F"/>
    <w:rsid w:val="6C78D0EC"/>
    <w:rsid w:val="6C7F2C44"/>
    <w:rsid w:val="6C8290EF"/>
    <w:rsid w:val="6C88CD9E"/>
    <w:rsid w:val="6C9788D3"/>
    <w:rsid w:val="6C9E2C56"/>
    <w:rsid w:val="6CB661F9"/>
    <w:rsid w:val="6CBDEF78"/>
    <w:rsid w:val="6CBFF025"/>
    <w:rsid w:val="6CC49460"/>
    <w:rsid w:val="6CC95708"/>
    <w:rsid w:val="6CCAEB4D"/>
    <w:rsid w:val="6CD30503"/>
    <w:rsid w:val="6CD647C1"/>
    <w:rsid w:val="6CD6E983"/>
    <w:rsid w:val="6CDCF7FC"/>
    <w:rsid w:val="6CDDCCB3"/>
    <w:rsid w:val="6CE32A53"/>
    <w:rsid w:val="6CE652BE"/>
    <w:rsid w:val="6D01183C"/>
    <w:rsid w:val="6D02089F"/>
    <w:rsid w:val="6D08062D"/>
    <w:rsid w:val="6D086EBA"/>
    <w:rsid w:val="6D123710"/>
    <w:rsid w:val="6D12E87B"/>
    <w:rsid w:val="6D1640BA"/>
    <w:rsid w:val="6D1D5425"/>
    <w:rsid w:val="6D208E25"/>
    <w:rsid w:val="6D24BFAF"/>
    <w:rsid w:val="6D29F9D3"/>
    <w:rsid w:val="6D3FD679"/>
    <w:rsid w:val="6D412225"/>
    <w:rsid w:val="6D4C6E1D"/>
    <w:rsid w:val="6D4F480A"/>
    <w:rsid w:val="6D5A9AEE"/>
    <w:rsid w:val="6D62139F"/>
    <w:rsid w:val="6D624E0B"/>
    <w:rsid w:val="6D6522B2"/>
    <w:rsid w:val="6D745600"/>
    <w:rsid w:val="6D74D940"/>
    <w:rsid w:val="6D756191"/>
    <w:rsid w:val="6D79D6F9"/>
    <w:rsid w:val="6D823322"/>
    <w:rsid w:val="6D8855C7"/>
    <w:rsid w:val="6D8CFD42"/>
    <w:rsid w:val="6DA62022"/>
    <w:rsid w:val="6DABA780"/>
    <w:rsid w:val="6DB0F6C6"/>
    <w:rsid w:val="6DC08E81"/>
    <w:rsid w:val="6DDE7366"/>
    <w:rsid w:val="6DE07047"/>
    <w:rsid w:val="6DE14014"/>
    <w:rsid w:val="6DE3C787"/>
    <w:rsid w:val="6DE441C2"/>
    <w:rsid w:val="6DF3C316"/>
    <w:rsid w:val="6DF78954"/>
    <w:rsid w:val="6E0850FA"/>
    <w:rsid w:val="6E0B36FD"/>
    <w:rsid w:val="6E0E8125"/>
    <w:rsid w:val="6E1EFA10"/>
    <w:rsid w:val="6E2DBF05"/>
    <w:rsid w:val="6E2EFC30"/>
    <w:rsid w:val="6E3685D7"/>
    <w:rsid w:val="6E4A7C4D"/>
    <w:rsid w:val="6E4BAB39"/>
    <w:rsid w:val="6E53941B"/>
    <w:rsid w:val="6E5ADBC5"/>
    <w:rsid w:val="6E5BC086"/>
    <w:rsid w:val="6E6CC83D"/>
    <w:rsid w:val="6E7EA772"/>
    <w:rsid w:val="6E7FA9D8"/>
    <w:rsid w:val="6E8D011F"/>
    <w:rsid w:val="6E8E50BC"/>
    <w:rsid w:val="6E92AAFB"/>
    <w:rsid w:val="6E92F3F6"/>
    <w:rsid w:val="6E99437B"/>
    <w:rsid w:val="6E9D41DC"/>
    <w:rsid w:val="6EB0C1A4"/>
    <w:rsid w:val="6EC49440"/>
    <w:rsid w:val="6EC5888C"/>
    <w:rsid w:val="6EC6C416"/>
    <w:rsid w:val="6EC84DF4"/>
    <w:rsid w:val="6EC9C117"/>
    <w:rsid w:val="6ED19989"/>
    <w:rsid w:val="6ED1CBBE"/>
    <w:rsid w:val="6ED955FA"/>
    <w:rsid w:val="6EDB10BF"/>
    <w:rsid w:val="6EDF30ED"/>
    <w:rsid w:val="6EE01415"/>
    <w:rsid w:val="6EE2D4F7"/>
    <w:rsid w:val="6EE4A71C"/>
    <w:rsid w:val="6EF39123"/>
    <w:rsid w:val="6EF9BF1A"/>
    <w:rsid w:val="6EFD9FA8"/>
    <w:rsid w:val="6F01F7AC"/>
    <w:rsid w:val="6F1FFD1A"/>
    <w:rsid w:val="6F2874B9"/>
    <w:rsid w:val="6F38B3BE"/>
    <w:rsid w:val="6F398A6C"/>
    <w:rsid w:val="6F39D0C6"/>
    <w:rsid w:val="6F3ABD0C"/>
    <w:rsid w:val="6F403F52"/>
    <w:rsid w:val="6F40A5D4"/>
    <w:rsid w:val="6F43A5FD"/>
    <w:rsid w:val="6F4B6525"/>
    <w:rsid w:val="6F4CC727"/>
    <w:rsid w:val="6F58620E"/>
    <w:rsid w:val="6F611379"/>
    <w:rsid w:val="6F64D1D3"/>
    <w:rsid w:val="6F6EDA6F"/>
    <w:rsid w:val="6F72927C"/>
    <w:rsid w:val="6F7D745D"/>
    <w:rsid w:val="6F819E52"/>
    <w:rsid w:val="6F8BA046"/>
    <w:rsid w:val="6F8D1F20"/>
    <w:rsid w:val="6F8DAD93"/>
    <w:rsid w:val="6F8ECF01"/>
    <w:rsid w:val="6F955DA5"/>
    <w:rsid w:val="6FABD305"/>
    <w:rsid w:val="6FAD84D4"/>
    <w:rsid w:val="6FAE3D68"/>
    <w:rsid w:val="6FB34A07"/>
    <w:rsid w:val="6FBA6AA3"/>
    <w:rsid w:val="6FCBE2E3"/>
    <w:rsid w:val="6FD485C3"/>
    <w:rsid w:val="6FDA26F4"/>
    <w:rsid w:val="6FE5C9AC"/>
    <w:rsid w:val="6FEE6D0B"/>
    <w:rsid w:val="700634F8"/>
    <w:rsid w:val="700674D2"/>
    <w:rsid w:val="700BB0AA"/>
    <w:rsid w:val="700DD79D"/>
    <w:rsid w:val="7013DF05"/>
    <w:rsid w:val="702043B4"/>
    <w:rsid w:val="702A211D"/>
    <w:rsid w:val="703EB98A"/>
    <w:rsid w:val="7040EDB5"/>
    <w:rsid w:val="7055E99A"/>
    <w:rsid w:val="705DB06F"/>
    <w:rsid w:val="706435D2"/>
    <w:rsid w:val="7069F80F"/>
    <w:rsid w:val="7071DDDB"/>
    <w:rsid w:val="70753420"/>
    <w:rsid w:val="7078BD0E"/>
    <w:rsid w:val="707DAA35"/>
    <w:rsid w:val="707EE548"/>
    <w:rsid w:val="7091CEFB"/>
    <w:rsid w:val="70950634"/>
    <w:rsid w:val="7097859E"/>
    <w:rsid w:val="70B0584F"/>
    <w:rsid w:val="70BED2FA"/>
    <w:rsid w:val="70E4CAB4"/>
    <w:rsid w:val="71047895"/>
    <w:rsid w:val="710B0BCD"/>
    <w:rsid w:val="710E3A2D"/>
    <w:rsid w:val="71118475"/>
    <w:rsid w:val="7118EEF0"/>
    <w:rsid w:val="711906EF"/>
    <w:rsid w:val="7129470D"/>
    <w:rsid w:val="71312165"/>
    <w:rsid w:val="7131848F"/>
    <w:rsid w:val="71396449"/>
    <w:rsid w:val="713FB24A"/>
    <w:rsid w:val="71408944"/>
    <w:rsid w:val="71409026"/>
    <w:rsid w:val="714FBF35"/>
    <w:rsid w:val="716E2699"/>
    <w:rsid w:val="718375EF"/>
    <w:rsid w:val="7188AEAD"/>
    <w:rsid w:val="71927C87"/>
    <w:rsid w:val="71936148"/>
    <w:rsid w:val="7194DBD3"/>
    <w:rsid w:val="71980583"/>
    <w:rsid w:val="71AF915A"/>
    <w:rsid w:val="71B6A46A"/>
    <w:rsid w:val="71C4A1E1"/>
    <w:rsid w:val="71C79984"/>
    <w:rsid w:val="71CE60B5"/>
    <w:rsid w:val="71D23457"/>
    <w:rsid w:val="71D6BDFA"/>
    <w:rsid w:val="71E5CE01"/>
    <w:rsid w:val="71F20795"/>
    <w:rsid w:val="71F3C4A7"/>
    <w:rsid w:val="71FA61C4"/>
    <w:rsid w:val="71FC91D6"/>
    <w:rsid w:val="720805C4"/>
    <w:rsid w:val="721EA9F2"/>
    <w:rsid w:val="7222851C"/>
    <w:rsid w:val="72230019"/>
    <w:rsid w:val="722B7673"/>
    <w:rsid w:val="7235406A"/>
    <w:rsid w:val="72414BE2"/>
    <w:rsid w:val="724354BD"/>
    <w:rsid w:val="72457AC6"/>
    <w:rsid w:val="7258EDD6"/>
    <w:rsid w:val="726A97CD"/>
    <w:rsid w:val="726B3F8C"/>
    <w:rsid w:val="727559CA"/>
    <w:rsid w:val="7277B312"/>
    <w:rsid w:val="728C36C2"/>
    <w:rsid w:val="728C73A5"/>
    <w:rsid w:val="728CE98A"/>
    <w:rsid w:val="7291072C"/>
    <w:rsid w:val="7293D4B4"/>
    <w:rsid w:val="7299B7E2"/>
    <w:rsid w:val="72A6C2D4"/>
    <w:rsid w:val="72A9F462"/>
    <w:rsid w:val="72BE1FAE"/>
    <w:rsid w:val="72BF6EB6"/>
    <w:rsid w:val="72C418F4"/>
    <w:rsid w:val="72D2BD2B"/>
    <w:rsid w:val="72DF9A14"/>
    <w:rsid w:val="72E706ED"/>
    <w:rsid w:val="72EAEB46"/>
    <w:rsid w:val="72EB456A"/>
    <w:rsid w:val="72F94A82"/>
    <w:rsid w:val="72FBF028"/>
    <w:rsid w:val="7301AC68"/>
    <w:rsid w:val="7308239C"/>
    <w:rsid w:val="7309F6FA"/>
    <w:rsid w:val="7310363B"/>
    <w:rsid w:val="731BF4A6"/>
    <w:rsid w:val="731DEA04"/>
    <w:rsid w:val="732E4CE8"/>
    <w:rsid w:val="732F1A4E"/>
    <w:rsid w:val="733269EA"/>
    <w:rsid w:val="733CDED3"/>
    <w:rsid w:val="73400F52"/>
    <w:rsid w:val="7344F588"/>
    <w:rsid w:val="7346E6FD"/>
    <w:rsid w:val="734C8DFC"/>
    <w:rsid w:val="7351ADFC"/>
    <w:rsid w:val="7355F2D7"/>
    <w:rsid w:val="7364A8CD"/>
    <w:rsid w:val="736F1A1E"/>
    <w:rsid w:val="7371A72E"/>
    <w:rsid w:val="738113F6"/>
    <w:rsid w:val="738499AC"/>
    <w:rsid w:val="7384E89D"/>
    <w:rsid w:val="73A09F70"/>
    <w:rsid w:val="73A342AF"/>
    <w:rsid w:val="73A5F18A"/>
    <w:rsid w:val="73B20DB3"/>
    <w:rsid w:val="73B3AC28"/>
    <w:rsid w:val="73CC1EB8"/>
    <w:rsid w:val="73CDFCC4"/>
    <w:rsid w:val="73DFD69E"/>
    <w:rsid w:val="73EB6EEA"/>
    <w:rsid w:val="74084A57"/>
    <w:rsid w:val="740A7D43"/>
    <w:rsid w:val="740EF4C4"/>
    <w:rsid w:val="7413F813"/>
    <w:rsid w:val="7414807A"/>
    <w:rsid w:val="7423D264"/>
    <w:rsid w:val="7423E83D"/>
    <w:rsid w:val="7424B640"/>
    <w:rsid w:val="7426BEE6"/>
    <w:rsid w:val="742A22D2"/>
    <w:rsid w:val="742F0E0E"/>
    <w:rsid w:val="74345B91"/>
    <w:rsid w:val="743E75AD"/>
    <w:rsid w:val="74407DF5"/>
    <w:rsid w:val="744C48B0"/>
    <w:rsid w:val="744CE8C6"/>
    <w:rsid w:val="744FBC25"/>
    <w:rsid w:val="746B9F7C"/>
    <w:rsid w:val="748589C5"/>
    <w:rsid w:val="749EDCF0"/>
    <w:rsid w:val="74AADF13"/>
    <w:rsid w:val="74CE3A4B"/>
    <w:rsid w:val="74DFA055"/>
    <w:rsid w:val="74E6403C"/>
    <w:rsid w:val="74F2B771"/>
    <w:rsid w:val="74F36834"/>
    <w:rsid w:val="74F47DD4"/>
    <w:rsid w:val="75098EBD"/>
    <w:rsid w:val="7514AB95"/>
    <w:rsid w:val="7520B8FE"/>
    <w:rsid w:val="75263898"/>
    <w:rsid w:val="7528BD46"/>
    <w:rsid w:val="75291406"/>
    <w:rsid w:val="75292863"/>
    <w:rsid w:val="7541B2BC"/>
    <w:rsid w:val="75485D7E"/>
    <w:rsid w:val="755BB0E8"/>
    <w:rsid w:val="755C2DD4"/>
    <w:rsid w:val="755CFAE2"/>
    <w:rsid w:val="75693A1B"/>
    <w:rsid w:val="756E34EA"/>
    <w:rsid w:val="7573626B"/>
    <w:rsid w:val="758598B0"/>
    <w:rsid w:val="7586A006"/>
    <w:rsid w:val="758BA2AA"/>
    <w:rsid w:val="7590DF93"/>
    <w:rsid w:val="7597A82F"/>
    <w:rsid w:val="7598C996"/>
    <w:rsid w:val="759F7F3D"/>
    <w:rsid w:val="75A02EA1"/>
    <w:rsid w:val="75A70AB2"/>
    <w:rsid w:val="75ACC7CA"/>
    <w:rsid w:val="75BCC30D"/>
    <w:rsid w:val="75CC98C6"/>
    <w:rsid w:val="75D2574B"/>
    <w:rsid w:val="75E019E0"/>
    <w:rsid w:val="75F408F6"/>
    <w:rsid w:val="760668C6"/>
    <w:rsid w:val="760734E6"/>
    <w:rsid w:val="760801A0"/>
    <w:rsid w:val="760F1245"/>
    <w:rsid w:val="761A1F75"/>
    <w:rsid w:val="761DDA8F"/>
    <w:rsid w:val="762B5B68"/>
    <w:rsid w:val="763B2467"/>
    <w:rsid w:val="763D89E0"/>
    <w:rsid w:val="764988C5"/>
    <w:rsid w:val="765631DF"/>
    <w:rsid w:val="765D0994"/>
    <w:rsid w:val="766AC166"/>
    <w:rsid w:val="767070C2"/>
    <w:rsid w:val="76711D5A"/>
    <w:rsid w:val="76893880"/>
    <w:rsid w:val="768EB2AD"/>
    <w:rsid w:val="76A60162"/>
    <w:rsid w:val="76A8A054"/>
    <w:rsid w:val="76B2DA61"/>
    <w:rsid w:val="76B6A1F0"/>
    <w:rsid w:val="76BB5044"/>
    <w:rsid w:val="76BC895F"/>
    <w:rsid w:val="76C735CA"/>
    <w:rsid w:val="76C91D22"/>
    <w:rsid w:val="76CCF111"/>
    <w:rsid w:val="76CD80DB"/>
    <w:rsid w:val="76CFBEBC"/>
    <w:rsid w:val="76D23455"/>
    <w:rsid w:val="76D560EF"/>
    <w:rsid w:val="76D70A91"/>
    <w:rsid w:val="76DD8E88"/>
    <w:rsid w:val="76E4ACE8"/>
    <w:rsid w:val="76E7CFB8"/>
    <w:rsid w:val="76FC56C5"/>
    <w:rsid w:val="76FCD7D2"/>
    <w:rsid w:val="77063C89"/>
    <w:rsid w:val="77165B66"/>
    <w:rsid w:val="77184C59"/>
    <w:rsid w:val="7731D45F"/>
    <w:rsid w:val="773A304E"/>
    <w:rsid w:val="773F2657"/>
    <w:rsid w:val="773F6202"/>
    <w:rsid w:val="7748612F"/>
    <w:rsid w:val="774A62EF"/>
    <w:rsid w:val="77500A17"/>
    <w:rsid w:val="7761CDCC"/>
    <w:rsid w:val="77679EAE"/>
    <w:rsid w:val="7769DD1D"/>
    <w:rsid w:val="776C3562"/>
    <w:rsid w:val="776CE3D9"/>
    <w:rsid w:val="7782344D"/>
    <w:rsid w:val="7796F189"/>
    <w:rsid w:val="779E19D0"/>
    <w:rsid w:val="779FA1E6"/>
    <w:rsid w:val="779FAF28"/>
    <w:rsid w:val="77A66FAA"/>
    <w:rsid w:val="77AB3EE3"/>
    <w:rsid w:val="77B72B5E"/>
    <w:rsid w:val="77BE5CE0"/>
    <w:rsid w:val="77C9F934"/>
    <w:rsid w:val="77DBA819"/>
    <w:rsid w:val="77DEFD0E"/>
    <w:rsid w:val="77EF89FF"/>
    <w:rsid w:val="77F56D92"/>
    <w:rsid w:val="77F86121"/>
    <w:rsid w:val="77FF5D04"/>
    <w:rsid w:val="780D44F9"/>
    <w:rsid w:val="7818641B"/>
    <w:rsid w:val="781CEBDF"/>
    <w:rsid w:val="782540D1"/>
    <w:rsid w:val="7834ACB3"/>
    <w:rsid w:val="7836BC16"/>
    <w:rsid w:val="78412F7F"/>
    <w:rsid w:val="78433362"/>
    <w:rsid w:val="7846A477"/>
    <w:rsid w:val="7848AE7C"/>
    <w:rsid w:val="784C7076"/>
    <w:rsid w:val="784ED28B"/>
    <w:rsid w:val="78672C39"/>
    <w:rsid w:val="78724C32"/>
    <w:rsid w:val="787C008A"/>
    <w:rsid w:val="787CFD69"/>
    <w:rsid w:val="7882EBE2"/>
    <w:rsid w:val="78877164"/>
    <w:rsid w:val="788B71BA"/>
    <w:rsid w:val="78917EAA"/>
    <w:rsid w:val="789418A3"/>
    <w:rsid w:val="78982726"/>
    <w:rsid w:val="789D2993"/>
    <w:rsid w:val="78A2AADD"/>
    <w:rsid w:val="78A86C47"/>
    <w:rsid w:val="78AC7F65"/>
    <w:rsid w:val="78B0A4F8"/>
    <w:rsid w:val="78BB214E"/>
    <w:rsid w:val="78BEFAAD"/>
    <w:rsid w:val="78C2BA2E"/>
    <w:rsid w:val="78C6F9AF"/>
    <w:rsid w:val="78C74833"/>
    <w:rsid w:val="78D1BE98"/>
    <w:rsid w:val="78DA3FC1"/>
    <w:rsid w:val="78E5DA86"/>
    <w:rsid w:val="78EB3A9B"/>
    <w:rsid w:val="78F42BAA"/>
    <w:rsid w:val="78FD98F7"/>
    <w:rsid w:val="79069A49"/>
    <w:rsid w:val="792305F2"/>
    <w:rsid w:val="792A6153"/>
    <w:rsid w:val="793AA956"/>
    <w:rsid w:val="793CB2A3"/>
    <w:rsid w:val="794EC35C"/>
    <w:rsid w:val="794FDC21"/>
    <w:rsid w:val="79590283"/>
    <w:rsid w:val="796908DB"/>
    <w:rsid w:val="7973FB33"/>
    <w:rsid w:val="797517D5"/>
    <w:rsid w:val="79920021"/>
    <w:rsid w:val="799720B1"/>
    <w:rsid w:val="79977BBF"/>
    <w:rsid w:val="79995D10"/>
    <w:rsid w:val="79A29403"/>
    <w:rsid w:val="79C21554"/>
    <w:rsid w:val="79D07D14"/>
    <w:rsid w:val="79D23805"/>
    <w:rsid w:val="79D2CAB2"/>
    <w:rsid w:val="79D88B47"/>
    <w:rsid w:val="79DE71E5"/>
    <w:rsid w:val="79E0F1C4"/>
    <w:rsid w:val="79E3CF2D"/>
    <w:rsid w:val="79ECE185"/>
    <w:rsid w:val="79EF7387"/>
    <w:rsid w:val="79F2255A"/>
    <w:rsid w:val="79F23FE0"/>
    <w:rsid w:val="79F42A21"/>
    <w:rsid w:val="79F76889"/>
    <w:rsid w:val="7A070C43"/>
    <w:rsid w:val="7A13C842"/>
    <w:rsid w:val="7A174B9A"/>
    <w:rsid w:val="7A1D5E92"/>
    <w:rsid w:val="7A251944"/>
    <w:rsid w:val="7A2A82D1"/>
    <w:rsid w:val="7A2C0038"/>
    <w:rsid w:val="7A2C6DE7"/>
    <w:rsid w:val="7A2D4F0B"/>
    <w:rsid w:val="7A33F787"/>
    <w:rsid w:val="7A38E0B7"/>
    <w:rsid w:val="7A513117"/>
    <w:rsid w:val="7A5705A8"/>
    <w:rsid w:val="7A7B5EBE"/>
    <w:rsid w:val="7A92BA04"/>
    <w:rsid w:val="7A948898"/>
    <w:rsid w:val="7A958974"/>
    <w:rsid w:val="7AA60D2D"/>
    <w:rsid w:val="7AB08A3B"/>
    <w:rsid w:val="7AB16B61"/>
    <w:rsid w:val="7AB37CC9"/>
    <w:rsid w:val="7ABA1D2A"/>
    <w:rsid w:val="7ABC85AA"/>
    <w:rsid w:val="7AC93107"/>
    <w:rsid w:val="7ACBC0A4"/>
    <w:rsid w:val="7AD4B961"/>
    <w:rsid w:val="7AD679B7"/>
    <w:rsid w:val="7AD9C2C9"/>
    <w:rsid w:val="7AD9DDB3"/>
    <w:rsid w:val="7AE09585"/>
    <w:rsid w:val="7AE2372F"/>
    <w:rsid w:val="7AF9830D"/>
    <w:rsid w:val="7B013A73"/>
    <w:rsid w:val="7B035142"/>
    <w:rsid w:val="7B471EC4"/>
    <w:rsid w:val="7B503C2A"/>
    <w:rsid w:val="7B550187"/>
    <w:rsid w:val="7B78E6EC"/>
    <w:rsid w:val="7B7C6AE7"/>
    <w:rsid w:val="7B892993"/>
    <w:rsid w:val="7B8D0D1D"/>
    <w:rsid w:val="7B925FF7"/>
    <w:rsid w:val="7B99FF0B"/>
    <w:rsid w:val="7B9A87BE"/>
    <w:rsid w:val="7BA1C75E"/>
    <w:rsid w:val="7BA69B74"/>
    <w:rsid w:val="7BB97731"/>
    <w:rsid w:val="7BC25EC7"/>
    <w:rsid w:val="7BCB24CD"/>
    <w:rsid w:val="7BCD235C"/>
    <w:rsid w:val="7BDE18B4"/>
    <w:rsid w:val="7BE914BB"/>
    <w:rsid w:val="7BF11B93"/>
    <w:rsid w:val="7BF218CB"/>
    <w:rsid w:val="7BF2D277"/>
    <w:rsid w:val="7C0DE0A9"/>
    <w:rsid w:val="7C154C86"/>
    <w:rsid w:val="7C1AA8B9"/>
    <w:rsid w:val="7C242996"/>
    <w:rsid w:val="7C2A9505"/>
    <w:rsid w:val="7C329507"/>
    <w:rsid w:val="7C3461E0"/>
    <w:rsid w:val="7C3B2F8B"/>
    <w:rsid w:val="7C421737"/>
    <w:rsid w:val="7C445E1D"/>
    <w:rsid w:val="7C48CABD"/>
    <w:rsid w:val="7C49F7DF"/>
    <w:rsid w:val="7C525B61"/>
    <w:rsid w:val="7C6AC84A"/>
    <w:rsid w:val="7C6F14B9"/>
    <w:rsid w:val="7C70EC34"/>
    <w:rsid w:val="7C731AF5"/>
    <w:rsid w:val="7C795972"/>
    <w:rsid w:val="7C7E0780"/>
    <w:rsid w:val="7C884041"/>
    <w:rsid w:val="7C884234"/>
    <w:rsid w:val="7CA3F606"/>
    <w:rsid w:val="7CAB0EBA"/>
    <w:rsid w:val="7CB433DB"/>
    <w:rsid w:val="7CB66DEF"/>
    <w:rsid w:val="7CCB6154"/>
    <w:rsid w:val="7CCBE13E"/>
    <w:rsid w:val="7CCC8813"/>
    <w:rsid w:val="7CDF9BCC"/>
    <w:rsid w:val="7CEE8E45"/>
    <w:rsid w:val="7CF84689"/>
    <w:rsid w:val="7D01B6C7"/>
    <w:rsid w:val="7D071F2F"/>
    <w:rsid w:val="7D0E6BAC"/>
    <w:rsid w:val="7D0EDAD7"/>
    <w:rsid w:val="7D0EDB44"/>
    <w:rsid w:val="7D14CF24"/>
    <w:rsid w:val="7D2AF4AF"/>
    <w:rsid w:val="7D2BCAE3"/>
    <w:rsid w:val="7D2C0D86"/>
    <w:rsid w:val="7D2C387F"/>
    <w:rsid w:val="7D309D4B"/>
    <w:rsid w:val="7D32654B"/>
    <w:rsid w:val="7D334D9D"/>
    <w:rsid w:val="7D372CAE"/>
    <w:rsid w:val="7D3ED3D1"/>
    <w:rsid w:val="7D517369"/>
    <w:rsid w:val="7D63D7B8"/>
    <w:rsid w:val="7D78898E"/>
    <w:rsid w:val="7D7A9C96"/>
    <w:rsid w:val="7D8A9460"/>
    <w:rsid w:val="7D986CCC"/>
    <w:rsid w:val="7D9AA263"/>
    <w:rsid w:val="7DA556E5"/>
    <w:rsid w:val="7DADF233"/>
    <w:rsid w:val="7DAF4051"/>
    <w:rsid w:val="7DB1A535"/>
    <w:rsid w:val="7DB2FF80"/>
    <w:rsid w:val="7DB58F83"/>
    <w:rsid w:val="7DB6439E"/>
    <w:rsid w:val="7DB791E2"/>
    <w:rsid w:val="7DC864D4"/>
    <w:rsid w:val="7DC930E2"/>
    <w:rsid w:val="7DE17160"/>
    <w:rsid w:val="7DE9560C"/>
    <w:rsid w:val="7DF46BEC"/>
    <w:rsid w:val="7DFDD276"/>
    <w:rsid w:val="7E17CF71"/>
    <w:rsid w:val="7E218FB9"/>
    <w:rsid w:val="7E23A342"/>
    <w:rsid w:val="7E29E5A1"/>
    <w:rsid w:val="7E2B1B57"/>
    <w:rsid w:val="7E3A04EB"/>
    <w:rsid w:val="7E4CA9A1"/>
    <w:rsid w:val="7E4FF935"/>
    <w:rsid w:val="7E52B74B"/>
    <w:rsid w:val="7E53147A"/>
    <w:rsid w:val="7E57FCFB"/>
    <w:rsid w:val="7E58862A"/>
    <w:rsid w:val="7E71716F"/>
    <w:rsid w:val="7E7585B8"/>
    <w:rsid w:val="7E75B64E"/>
    <w:rsid w:val="7E774353"/>
    <w:rsid w:val="7E7C8E06"/>
    <w:rsid w:val="7E87E50A"/>
    <w:rsid w:val="7E9E2144"/>
    <w:rsid w:val="7EA7BC14"/>
    <w:rsid w:val="7EA9C820"/>
    <w:rsid w:val="7EABCF64"/>
    <w:rsid w:val="7EB2BE6A"/>
    <w:rsid w:val="7EB3D37E"/>
    <w:rsid w:val="7EB56F24"/>
    <w:rsid w:val="7EB7B47C"/>
    <w:rsid w:val="7EC35BA7"/>
    <w:rsid w:val="7EC65ACE"/>
    <w:rsid w:val="7ED1BD52"/>
    <w:rsid w:val="7ED4B401"/>
    <w:rsid w:val="7EE76A4C"/>
    <w:rsid w:val="7EE7EBE2"/>
    <w:rsid w:val="7EEBFE2A"/>
    <w:rsid w:val="7EF7764F"/>
    <w:rsid w:val="7EFC40FB"/>
    <w:rsid w:val="7EFD38C4"/>
    <w:rsid w:val="7F00AF45"/>
    <w:rsid w:val="7F0B7B99"/>
    <w:rsid w:val="7F147852"/>
    <w:rsid w:val="7F20C5FE"/>
    <w:rsid w:val="7F3895CA"/>
    <w:rsid w:val="7F3CB8EC"/>
    <w:rsid w:val="7F44ABD7"/>
    <w:rsid w:val="7F45844C"/>
    <w:rsid w:val="7F673B44"/>
    <w:rsid w:val="7F681883"/>
    <w:rsid w:val="7F6CBB40"/>
    <w:rsid w:val="7F804596"/>
    <w:rsid w:val="7F8690F3"/>
    <w:rsid w:val="7F98FBFC"/>
    <w:rsid w:val="7F99A2D7"/>
    <w:rsid w:val="7F9ECAC8"/>
    <w:rsid w:val="7FAF4DA8"/>
    <w:rsid w:val="7FBA251C"/>
    <w:rsid w:val="7FBF1E8D"/>
    <w:rsid w:val="7FC219DA"/>
    <w:rsid w:val="7FC49748"/>
    <w:rsid w:val="7FCD55E1"/>
    <w:rsid w:val="7FEF3089"/>
    <w:rsid w:val="7FF3FA28"/>
    <w:rsid w:val="7F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628C5"/>
  <w15:chartTrackingRefBased/>
  <w15:docId w15:val="{0CD213EA-72E6-4E66-891B-8E190E4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4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BF5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BF5"/>
    <w:pPr>
      <w:keepNext/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00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784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rsid w:val="007D7BF5"/>
    <w:rPr>
      <w:b/>
      <w:sz w:val="28"/>
    </w:rPr>
  </w:style>
  <w:style w:type="character" w:styleId="Heading2Char" w:customStyle="1">
    <w:name w:val="Heading 2 Char"/>
    <w:link w:val="Heading2"/>
    <w:rsid w:val="007D7BF5"/>
    <w:rPr>
      <w:b/>
      <w:sz w:val="32"/>
    </w:rPr>
  </w:style>
  <w:style w:type="paragraph" w:styleId="NormalWeb">
    <w:name w:val="Normal (Web)"/>
    <w:basedOn w:val="Normal"/>
    <w:uiPriority w:val="99"/>
    <w:unhideWhenUsed/>
    <w:rsid w:val="00085B7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6A43"/>
    <w:rPr>
      <w:b/>
      <w:bCs/>
    </w:rPr>
  </w:style>
  <w:style w:type="character" w:styleId="apple-converted-space" w:customStyle="1">
    <w:name w:val="apple-converted-space"/>
    <w:rsid w:val="004E6A43"/>
  </w:style>
  <w:style w:type="paragraph" w:styleId="ListParagraph">
    <w:name w:val="List Paragraph"/>
    <w:basedOn w:val="Normal"/>
    <w:uiPriority w:val="34"/>
    <w:qFormat/>
    <w:rsid w:val="005D50C6"/>
    <w:pPr>
      <w:ind w:left="720"/>
      <w:contextualSpacing/>
    </w:pPr>
  </w:style>
  <w:style w:type="character" w:styleId="normaltextrun" w:customStyle="1">
    <w:name w:val="normaltextrun"/>
    <w:basedOn w:val="DefaultParagraphFont"/>
    <w:rsid w:val="0013764A"/>
  </w:style>
  <w:style w:type="character" w:styleId="eop" w:customStyle="1">
    <w:name w:val="eop"/>
    <w:basedOn w:val="DefaultParagraphFont"/>
    <w:rsid w:val="0013764A"/>
  </w:style>
  <w:style w:type="character" w:styleId="spellingerror" w:customStyle="1">
    <w:name w:val="spellingerror"/>
    <w:basedOn w:val="DefaultParagraphFont"/>
    <w:rsid w:val="000E5C1B"/>
  </w:style>
  <w:style w:type="paragraph" w:styleId="paragraph" w:customStyle="1">
    <w:name w:val="paragraph"/>
    <w:basedOn w:val="Normal"/>
    <w:rsid w:val="00A5296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2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6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691C"/>
    <w:rPr>
      <w:b/>
      <w:bCs/>
    </w:rPr>
  </w:style>
  <w:style w:type="paragraph" w:styleId="NoSpacing">
    <w:name w:val="No Spacing"/>
    <w:uiPriority w:val="1"/>
    <w:qFormat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717F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A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yperlink" Target="https://columbiaassociation.org/open-space/oh-deer-tips-for-living-with-white-tailed-deer-in-columbia/" TargetMode="External" Id="Rc6774fa3f27d42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C2C503A64B459B2A1BEFA8B885A3" ma:contentTypeVersion="20" ma:contentTypeDescription="Create a new document." ma:contentTypeScope="" ma:versionID="d2c1dbd8996b3008d60d0f1b7446d6ba">
  <xsd:schema xmlns:xsd="http://www.w3.org/2001/XMLSchema" xmlns:xs="http://www.w3.org/2001/XMLSchema" xmlns:p="http://schemas.microsoft.com/office/2006/metadata/properties" xmlns:ns2="90072443-2ccf-473b-8703-611bc433098b" xmlns:ns3="cd82abbd-342c-4837-ae75-870e705d8c04" targetNamespace="http://schemas.microsoft.com/office/2006/metadata/properties" ma:root="true" ma:fieldsID="3f9673f8b48891fb5b0866d0da1f47c6" ns2:_="" ns3:_="">
    <xsd:import namespace="90072443-2ccf-473b-8703-611bc433098b"/>
    <xsd:import namespace="cd82abbd-342c-4837-ae75-870e705d8c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2443-2ccf-473b-8703-611bc4330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14b88-e71c-4a2d-9c84-4ec6a5aeaf03}" ma:internalName="TaxCatchAll" ma:showField="CatchAllData" ma:web="90072443-2ccf-473b-8703-611bc4330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bbd-342c-4837-ae75-870e705d8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1e6a21-f7af-49ec-9d9f-8c024db4f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72443-2ccf-473b-8703-611bc433098b">
      <UserInfo>
        <DisplayName/>
        <AccountId xsi:nil="true"/>
        <AccountType/>
      </UserInfo>
    </SharedWithUsers>
    <TaxCatchAll xmlns="90072443-2ccf-473b-8703-611bc433098b" xsi:nil="true"/>
    <lcf76f155ced4ddcb4097134ff3c332f xmlns="cd82abbd-342c-4837-ae75-870e705d8c04">
      <Terms xmlns="http://schemas.microsoft.com/office/infopath/2007/PartnerControls"/>
    </lcf76f155ced4ddcb4097134ff3c332f>
    <MediaLengthInSeconds xmlns="cd82abbd-342c-4837-ae75-870e705d8c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66B9-1172-44AB-BC5D-66F6136AA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2443-2ccf-473b-8703-611bc433098b"/>
    <ds:schemaRef ds:uri="cd82abbd-342c-4837-ae75-870e705d8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481B2-3249-4019-8349-713D613F2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A9DCF-9A71-41D3-8856-6B8080FF78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d82abbd-342c-4837-ae75-870e705d8c04"/>
    <ds:schemaRef ds:uri="90072443-2ccf-473b-8703-611bc43309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A5F0C6-A4EC-46CF-9AA8-FA098321E6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Erika Cheney</lastModifiedBy>
  <revision>14</revision>
  <lastPrinted>2024-03-13T16:04:00.0000000Z</lastPrinted>
  <dcterms:created xsi:type="dcterms:W3CDTF">2024-11-07T21:37:00.0000000Z</dcterms:created>
  <dcterms:modified xsi:type="dcterms:W3CDTF">2025-04-16T15:05:48.0105737Z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0x010100FCB0C2C503A64B459B2A1BEFA8B885A3</vt:lpwstr>
  </property>
  <property fmtid="{D5CDD505-2E9C-101B-9397-08002B2CF9AE}" pid="3" name="Order">
    <vt:r8>1883200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