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85E3C" w:rsidR="00B32024" w:rsidP="00A85E3C" w:rsidRDefault="00386391" w14:paraId="436505C8" w14:textId="28EAF558">
      <w:r w:rsidRPr="00A85E3C">
        <w:t>KI</w:t>
      </w:r>
      <w:r w:rsidRPr="00A85E3C" w:rsidR="00B32024">
        <w:t>NGS CONTRIVANCE BOARD MEETING MINUTES</w:t>
      </w:r>
    </w:p>
    <w:p w:rsidRPr="00A85E3C" w:rsidR="00B32024" w:rsidP="00A85E3C" w:rsidRDefault="00B32024" w14:paraId="159B9ABB" w14:textId="77777777">
      <w:r w:rsidRPr="00A85E3C">
        <w:t>REGULAR BOARD MEETING</w:t>
      </w:r>
    </w:p>
    <w:p w:rsidRPr="00A85E3C" w:rsidR="005E3BBC" w:rsidP="4E2A0861" w:rsidRDefault="0BDF50D3" w14:paraId="394A92DD" w14:textId="466574AD">
      <w:r w:rsidR="0BDF50D3">
        <w:rPr/>
        <w:t>W</w:t>
      </w:r>
      <w:r w:rsidR="6B3B4D53">
        <w:rPr/>
        <w:t>EDNESDAY,</w:t>
      </w:r>
      <w:r w:rsidR="2DE4A14A">
        <w:rPr/>
        <w:t xml:space="preserve"> MARCH 5</w:t>
      </w:r>
      <w:r w:rsidR="720805C4">
        <w:rPr/>
        <w:t>,</w:t>
      </w:r>
      <w:r w:rsidR="5A44AC60">
        <w:rPr/>
        <w:t xml:space="preserve"> 202</w:t>
      </w:r>
      <w:r w:rsidR="7071DDDB">
        <w:rPr/>
        <w:t>5</w:t>
      </w:r>
    </w:p>
    <w:p w:rsidRPr="00A85E3C" w:rsidR="00B32024" w:rsidP="2826C6FB" w:rsidRDefault="005E3BBC" w14:paraId="0D8BBFF1" w14:textId="052EFA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05E3BBC">
        <w:rPr/>
        <w:t>THIS WAS A</w:t>
      </w:r>
      <w:r w:rsidR="46AAACBA">
        <w:rPr/>
        <w:t>N IN-PERSON MEETING AT AMHERST HOUSE</w:t>
      </w:r>
      <w:r w:rsidR="44BBFA1C">
        <w:rPr/>
        <w:t xml:space="preserve"> </w:t>
      </w:r>
    </w:p>
    <w:p w:rsidRPr="00A85E3C" w:rsidR="00B32024" w:rsidP="00A85E3C" w:rsidRDefault="00B32024" w14:paraId="454F4962" w14:textId="77777777">
      <w:r w:rsidRPr="00A85E3C">
        <w:t> </w:t>
      </w:r>
    </w:p>
    <w:p w:rsidRPr="00A85E3C" w:rsidR="00C51DE7" w:rsidP="00AE5288" w:rsidRDefault="00B32024" w14:paraId="15A90765" w14:textId="3F93971D">
      <w:r w:rsidR="00B32024">
        <w:rPr/>
        <w:t>APPROVED</w:t>
      </w:r>
      <w:r w:rsidR="006460CD">
        <w:rPr/>
        <w:t xml:space="preserve">: </w:t>
      </w:r>
      <w:r w:rsidR="6E6CC83D">
        <w:rPr/>
        <w:t xml:space="preserve"> </w:t>
      </w:r>
      <w:r w:rsidR="0056640C">
        <w:rPr/>
        <w:t>March</w:t>
      </w:r>
      <w:r w:rsidR="0056640C">
        <w:rPr/>
        <w:t xml:space="preserve"> 19, 2025</w:t>
      </w:r>
    </w:p>
    <w:p w:rsidR="5900FC83" w:rsidP="00AE5288" w:rsidRDefault="5900FC83" w14:paraId="360CB7B4" w14:textId="46934C0D"/>
    <w:p w:rsidR="00227EC8" w:rsidP="00AE5288" w:rsidRDefault="00227EC8" w14:paraId="52C602D2" w14:textId="77777777"/>
    <w:p w:rsidR="3098D56A" w:rsidP="7DC44493" w:rsidRDefault="3098D56A" w14:paraId="12C16C2D" w14:textId="57179D95">
      <w:pPr>
        <w:pStyle w:val="Normal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regular board meeting was called to order at 7:30pm by </w:t>
      </w:r>
      <w:r w:rsidRPr="7DC44493" w:rsidR="7BF2D27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Board Chair Barbara Seely. Board members 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Melissa Hogle, </w:t>
      </w:r>
      <w:r w:rsidRPr="7DC44493" w:rsidR="0F76D36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Fred Niziol, </w:t>
      </w:r>
      <w:r w:rsidRPr="7DC44493" w:rsidR="6C82BD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Carol Huegel, 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Vivian 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Feen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C44493" w:rsidR="4BD144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C44493" w:rsidR="415535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Madeleine Borowski</w:t>
      </w:r>
      <w:r w:rsidRPr="7DC44493" w:rsidR="04FBBE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were present</w:t>
      </w:r>
      <w:r w:rsidRPr="7DC44493" w:rsidR="3E9EDC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as was 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KC Columbia Council Rep. Paul Rader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DC44493" w:rsidR="5B3D15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Also present were</w:t>
      </w:r>
      <w:r w:rsidRPr="7DC44493" w:rsidR="17771C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Village Manager Beverley Meyers,</w:t>
      </w:r>
      <w:r w:rsidRPr="7DC44493" w:rsidR="3098D5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Operations Coordinator Erika Cheney, Howard County Strategic Outreach Coordinator Vikki Garcia,</w:t>
      </w:r>
      <w:r w:rsidR="76CD80DB">
        <w:rPr/>
        <w:t xml:space="preserve"> </w:t>
      </w:r>
      <w:r w:rsidRPr="7DC44493" w:rsidR="5EE5AB29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District Aide in Councilwoman Rigby’s office Paige </w:t>
      </w:r>
      <w:r w:rsidRPr="7DC44493" w:rsidR="5EE5AB29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Goldscher</w:t>
      </w:r>
      <w:r w:rsidRPr="7DC44493" w:rsidR="5EE5AB29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CA Capital Improvements Jason Heath, and </w:t>
      </w:r>
      <w:r w:rsidRPr="7DC44493" w:rsidR="48523A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Howard County Dept. of Transportation’s Chris Eatough, Howard County Dept. of Public Works Project Manager Kris Singleton, as well as Jason Thompson</w:t>
      </w:r>
      <w:r w:rsidRPr="7DC44493" w:rsidR="4E9756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from </w:t>
      </w:r>
      <w:r w:rsidRPr="7DC44493" w:rsidR="48523A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Howard County Dept. of </w:t>
      </w:r>
      <w:r w:rsidRPr="7DC44493" w:rsidR="48523A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Recs</w:t>
      </w:r>
      <w:r w:rsidRPr="7DC44493" w:rsidR="48523A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Parks</w:t>
      </w:r>
      <w:r w:rsidRPr="7DC44493" w:rsidR="767CFE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DC44493" w:rsidR="48523A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DC44493" w:rsidR="48523A9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7DC44493" w:rsidP="7DC44493" w:rsidRDefault="7DC44493" w14:paraId="4A3DF6B2" w14:textId="1080669A">
      <w:pPr>
        <w:rPr>
          <w:u w:val="single"/>
        </w:rPr>
      </w:pPr>
    </w:p>
    <w:p w:rsidRPr="00A85E3C" w:rsidR="00B32024" w:rsidP="13EF5D38" w:rsidRDefault="00B32024" w14:paraId="6F819FC4" w14:textId="2105B40D">
      <w:pPr>
        <w:rPr>
          <w:rStyle w:val="normaltextrun"/>
          <w:color w:val="000000" w:themeColor="text1"/>
        </w:rPr>
      </w:pPr>
      <w:r w:rsidRPr="13EF5D38">
        <w:rPr>
          <w:u w:val="single"/>
        </w:rPr>
        <w:t>APPROVAL OF AGENDA</w:t>
      </w:r>
      <w:r w:rsidRPr="13EF5D38" w:rsidR="34DE5AEA">
        <w:rPr>
          <w:u w:val="single"/>
        </w:rPr>
        <w:t xml:space="preserve"> AND </w:t>
      </w:r>
      <w:r w:rsidRPr="13EF5D38" w:rsidR="00CF319E">
        <w:rPr>
          <w:u w:val="single"/>
        </w:rPr>
        <w:t>BOARD</w:t>
      </w:r>
      <w:r w:rsidRPr="13EF5D38" w:rsidR="003B7287">
        <w:rPr>
          <w:u w:val="single"/>
        </w:rPr>
        <w:t xml:space="preserve"> MINUTES</w:t>
      </w:r>
    </w:p>
    <w:p w:rsidR="0058609A" w:rsidP="4ECD50CE" w:rsidRDefault="5AEFFA2B" w14:paraId="4DC30963" w14:textId="1906694C">
      <w:pPr>
        <w:rPr>
          <w:color w:val="auto" w:themeColor="text1"/>
        </w:rPr>
      </w:pPr>
      <w:r w:rsidRPr="4ECD50CE" w:rsidR="6203C9CE">
        <w:rPr>
          <w:i w:val="1"/>
          <w:iCs w:val="1"/>
          <w:color w:val="auto"/>
        </w:rPr>
        <w:t>Fred</w:t>
      </w:r>
      <w:r w:rsidRPr="4ECD50CE" w:rsidR="1B6AF9E4">
        <w:rPr>
          <w:i w:val="1"/>
          <w:iCs w:val="1"/>
          <w:color w:val="auto"/>
        </w:rPr>
        <w:t xml:space="preserve"> </w:t>
      </w:r>
      <w:r w:rsidRPr="4ECD50CE" w:rsidR="0C6114C6">
        <w:rPr>
          <w:i w:val="1"/>
          <w:iCs w:val="1"/>
          <w:color w:val="auto"/>
        </w:rPr>
        <w:t xml:space="preserve">made a </w:t>
      </w:r>
      <w:r w:rsidRPr="4ECD50CE" w:rsidR="1C3C66EE">
        <w:rPr>
          <w:i w:val="1"/>
          <w:iCs w:val="1"/>
          <w:color w:val="auto"/>
        </w:rPr>
        <w:t>motion</w:t>
      </w:r>
      <w:r w:rsidRPr="4ECD50CE" w:rsidR="0C6114C6">
        <w:rPr>
          <w:i w:val="1"/>
          <w:iCs w:val="1"/>
          <w:color w:val="auto"/>
        </w:rPr>
        <w:t>,</w:t>
      </w:r>
      <w:r w:rsidRPr="4ECD50CE" w:rsidR="1C3C66EE">
        <w:rPr>
          <w:i w:val="1"/>
          <w:iCs w:val="1"/>
          <w:color w:val="auto"/>
        </w:rPr>
        <w:t xml:space="preserve"> seconded</w:t>
      </w:r>
      <w:r w:rsidRPr="4ECD50CE" w:rsidR="0C6114C6">
        <w:rPr>
          <w:i w:val="1"/>
          <w:iCs w:val="1"/>
          <w:color w:val="auto"/>
        </w:rPr>
        <w:t xml:space="preserve"> by</w:t>
      </w:r>
      <w:r w:rsidRPr="4ECD50CE" w:rsidR="5A6159C1">
        <w:rPr>
          <w:i w:val="1"/>
          <w:iCs w:val="1"/>
          <w:color w:val="auto"/>
        </w:rPr>
        <w:t xml:space="preserve"> </w:t>
      </w:r>
      <w:r w:rsidRPr="4ECD50CE" w:rsidR="0EB43C92">
        <w:rPr>
          <w:i w:val="1"/>
          <w:iCs w:val="1"/>
          <w:color w:val="auto"/>
        </w:rPr>
        <w:t xml:space="preserve">Melissa</w:t>
      </w:r>
      <w:r w:rsidRPr="4ECD50CE" w:rsidR="4CD8E0A4">
        <w:rPr>
          <w:i w:val="1"/>
          <w:iCs w:val="1"/>
          <w:color w:val="auto"/>
        </w:rPr>
        <w:t>,</w:t>
      </w:r>
      <w:r w:rsidRPr="4ECD50CE" w:rsidR="133803E0">
        <w:rPr>
          <w:i w:val="1"/>
          <w:iCs w:val="1"/>
          <w:color w:val="auto"/>
        </w:rPr>
        <w:t xml:space="preserve"> </w:t>
      </w:r>
      <w:r w:rsidRPr="4ECD50CE" w:rsidR="1C3C66EE">
        <w:rPr>
          <w:i w:val="1"/>
          <w:iCs w:val="1"/>
          <w:color w:val="auto"/>
        </w:rPr>
        <w:t>to approve the</w:t>
      </w:r>
      <w:r w:rsidRPr="4ECD50CE" w:rsidR="1E624C74">
        <w:rPr>
          <w:i w:val="1"/>
          <w:iCs w:val="1"/>
          <w:color w:val="auto"/>
        </w:rPr>
        <w:t xml:space="preserve"> </w:t>
      </w:r>
      <w:r w:rsidRPr="4ECD50CE" w:rsidR="1C3C66EE">
        <w:rPr>
          <w:i w:val="1"/>
          <w:iCs w:val="1"/>
          <w:color w:val="auto"/>
        </w:rPr>
        <w:t>agenda for</w:t>
      </w:r>
      <w:r w:rsidRPr="4ECD50CE" w:rsidR="44066C8C">
        <w:rPr>
          <w:i w:val="1"/>
          <w:iCs w:val="1"/>
          <w:color w:val="auto"/>
        </w:rPr>
        <w:t xml:space="preserve"> </w:t>
      </w:r>
      <w:r w:rsidRPr="4ECD50CE" w:rsidR="054F2E49">
        <w:rPr>
          <w:i w:val="1"/>
          <w:iCs w:val="1"/>
          <w:color w:val="auto"/>
        </w:rPr>
        <w:t xml:space="preserve">March 5</w:t>
      </w:r>
      <w:r w:rsidRPr="4ECD50CE" w:rsidR="3519205A">
        <w:rPr>
          <w:i w:val="1"/>
          <w:iCs w:val="1"/>
          <w:color w:val="auto"/>
        </w:rPr>
        <w:t xml:space="preserve">, </w:t>
      </w:r>
      <w:r w:rsidRPr="4ECD50CE" w:rsidR="3519205A">
        <w:rPr>
          <w:i w:val="1"/>
          <w:iCs w:val="1"/>
          <w:color w:val="auto"/>
        </w:rPr>
        <w:t xml:space="preserve">2025</w:t>
      </w:r>
      <w:r w:rsidRPr="4ECD50CE" w:rsidR="2EEA9194">
        <w:rPr>
          <w:i w:val="1"/>
          <w:iCs w:val="1"/>
          <w:color w:val="auto"/>
        </w:rPr>
        <w:t xml:space="preserve">.</w:t>
      </w:r>
      <w:r w:rsidRPr="4ECD50CE" w:rsidR="6D33AFB6">
        <w:rPr>
          <w:i w:val="1"/>
          <w:iCs w:val="1"/>
          <w:color w:val="auto"/>
        </w:rPr>
        <w:t xml:space="preserve"> </w:t>
      </w:r>
      <w:r w:rsidRPr="4ECD50CE" w:rsidR="0A4060FB">
        <w:rPr>
          <w:color w:val="auto"/>
        </w:rPr>
        <w:t>T</w:t>
      </w:r>
      <w:r w:rsidRPr="4ECD50CE" w:rsidR="0004A262">
        <w:rPr>
          <w:color w:val="auto"/>
        </w:rPr>
        <w:t>he</w:t>
      </w:r>
      <w:r w:rsidRPr="4ECD50CE" w:rsidR="0004A262">
        <w:rPr>
          <w:color w:val="auto"/>
        </w:rPr>
        <w:t xml:space="preserve"> m</w:t>
      </w:r>
      <w:r w:rsidRPr="4ECD50CE" w:rsidR="0A4060FB">
        <w:rPr>
          <w:color w:val="auto"/>
        </w:rPr>
        <w:t xml:space="preserve">otion passed </w:t>
      </w:r>
      <w:r w:rsidRPr="4ECD50CE" w:rsidR="0A4060FB">
        <w:rPr>
          <w:rStyle w:val="normaltextrun"/>
          <w:color w:val="auto"/>
          <w:shd w:val="clear" w:color="auto" w:fill="FFFFFF"/>
        </w:rPr>
        <w:t>unanimously.</w:t>
      </w:r>
      <w:r w:rsidRPr="4ECD50CE" w:rsidR="4C461140">
        <w:rPr>
          <w:color w:val="auto"/>
        </w:rPr>
        <w:t xml:space="preserve"> </w:t>
      </w:r>
    </w:p>
    <w:p w:rsidR="1EF6964F" w:rsidP="4ECD50CE" w:rsidRDefault="29442847" w14:paraId="480A083E" w14:textId="11596972">
      <w:pPr>
        <w:pStyle w:val="Normal"/>
        <w:rPr>
          <w:rStyle w:val="normaltextrun"/>
          <w:color w:val="auto"/>
        </w:rPr>
      </w:pPr>
      <w:r w:rsidRPr="4ECD50CE" w:rsidR="0EF627EF">
        <w:rPr>
          <w:i w:val="1"/>
          <w:iCs w:val="1"/>
          <w:color w:val="auto"/>
        </w:rPr>
        <w:t>Vivian</w:t>
      </w:r>
      <w:r w:rsidRPr="4ECD50CE" w:rsidR="2915AD10">
        <w:rPr>
          <w:i w:val="1"/>
          <w:iCs w:val="1"/>
          <w:color w:val="auto"/>
        </w:rPr>
        <w:t xml:space="preserve"> m</w:t>
      </w:r>
      <w:r w:rsidRPr="4ECD50CE" w:rsidR="490E7CC8">
        <w:rPr>
          <w:i w:val="1"/>
          <w:iCs w:val="1"/>
          <w:color w:val="auto"/>
        </w:rPr>
        <w:t>ade a motion</w:t>
      </w:r>
      <w:r w:rsidRPr="4ECD50CE" w:rsidR="490E7CC8">
        <w:rPr>
          <w:i w:val="1"/>
          <w:iCs w:val="1"/>
          <w:color w:val="auto"/>
        </w:rPr>
        <w:t xml:space="preserve">, </w:t>
      </w:r>
      <w:r w:rsidRPr="4ECD50CE" w:rsidR="4C277F61">
        <w:rPr>
          <w:i w:val="1"/>
          <w:iCs w:val="1"/>
          <w:color w:val="auto"/>
        </w:rPr>
        <w:t>seconded by</w:t>
      </w:r>
      <w:r w:rsidRPr="4ECD50CE" w:rsidR="512090C7">
        <w:rPr>
          <w:i w:val="1"/>
          <w:iCs w:val="1"/>
          <w:color w:val="auto"/>
        </w:rPr>
        <w:t xml:space="preserve"> Fred</w:t>
      </w:r>
      <w:r w:rsidRPr="4ECD50CE" w:rsidR="6E2DBF05">
        <w:rPr>
          <w:i w:val="1"/>
          <w:iCs w:val="1"/>
          <w:color w:val="auto"/>
        </w:rPr>
        <w:t>,</w:t>
      </w:r>
      <w:r w:rsidRPr="4ECD50CE" w:rsidR="490E7CC8">
        <w:rPr>
          <w:i w:val="1"/>
          <w:iCs w:val="1"/>
          <w:color w:val="auto"/>
        </w:rPr>
        <w:t xml:space="preserve"> to approve the</w:t>
      </w:r>
      <w:r w:rsidRPr="4ECD50CE" w:rsidR="5A896BC3">
        <w:rPr>
          <w:i w:val="1"/>
          <w:iCs w:val="1"/>
          <w:color w:val="auto"/>
        </w:rPr>
        <w:t xml:space="preserve"> minutes</w:t>
      </w:r>
      <w:r w:rsidRPr="4ECD50CE" w:rsidR="3CBEDC87">
        <w:rPr>
          <w:i w:val="1"/>
          <w:iCs w:val="1"/>
          <w:color w:val="auto"/>
        </w:rPr>
        <w:t xml:space="preserve"> </w:t>
      </w:r>
      <w:r w:rsidRPr="4ECD50CE" w:rsidR="490E7CC8">
        <w:rPr>
          <w:i w:val="1"/>
          <w:iCs w:val="1"/>
          <w:color w:val="auto"/>
        </w:rPr>
        <w:t xml:space="preserve">from the board meeting held on </w:t>
      </w:r>
      <w:r w:rsidRPr="4ECD50CE" w:rsidR="008A9ED6">
        <w:rPr>
          <w:i w:val="1"/>
          <w:iCs w:val="1"/>
          <w:color w:val="auto"/>
        </w:rPr>
        <w:t xml:space="preserve">February </w:t>
      </w:r>
      <w:r w:rsidRPr="4ECD50CE" w:rsidR="6DB9195A">
        <w:rPr>
          <w:i w:val="1"/>
          <w:iCs w:val="1"/>
          <w:color w:val="auto"/>
        </w:rPr>
        <w:t>19</w:t>
      </w:r>
      <w:r w:rsidRPr="4ECD50CE" w:rsidR="67670D3A">
        <w:rPr>
          <w:i w:val="1"/>
          <w:iCs w:val="1"/>
          <w:color w:val="auto"/>
        </w:rPr>
        <w:t>,</w:t>
      </w:r>
      <w:r w:rsidRPr="4ECD50CE" w:rsidR="5BA0D9AB">
        <w:rPr>
          <w:i w:val="1"/>
          <w:iCs w:val="1"/>
          <w:color w:val="auto"/>
        </w:rPr>
        <w:t xml:space="preserve"> </w:t>
      </w:r>
      <w:r w:rsidRPr="4ECD50CE" w:rsidR="490E7CC8">
        <w:rPr>
          <w:i w:val="1"/>
          <w:iCs w:val="1"/>
          <w:color w:val="auto"/>
        </w:rPr>
        <w:t>202</w:t>
      </w:r>
      <w:r w:rsidRPr="4ECD50CE" w:rsidR="263E9E8C">
        <w:rPr>
          <w:i w:val="1"/>
          <w:iCs w:val="1"/>
          <w:color w:val="auto"/>
        </w:rPr>
        <w:t>5</w:t>
      </w:r>
      <w:r w:rsidRPr="4ECD50CE" w:rsidR="69F570F8">
        <w:rPr>
          <w:i w:val="1"/>
          <w:iCs w:val="1"/>
          <w:color w:val="auto"/>
        </w:rPr>
        <w:t>.</w:t>
      </w:r>
      <w:r w:rsidRPr="4ECD50CE" w:rsidR="69F570F8">
        <w:rPr>
          <w:color w:val="auto"/>
        </w:rPr>
        <w:t xml:space="preserve"> </w:t>
      </w:r>
      <w:r w:rsidRPr="4ECD50CE" w:rsidR="3459C892">
        <w:rPr>
          <w:color w:val="auto"/>
        </w:rPr>
        <w:t>Carol</w:t>
      </w:r>
      <w:r w:rsidRPr="4ECD50CE" w:rsidR="01E8CF83">
        <w:rPr>
          <w:color w:val="auto"/>
        </w:rPr>
        <w:t xml:space="preserve"> </w:t>
      </w:r>
      <w:r w:rsidRPr="4ECD50CE" w:rsidR="084687F3">
        <w:rPr>
          <w:color w:val="auto"/>
        </w:rPr>
        <w:t>abstained, and t</w:t>
      </w:r>
      <w:r w:rsidRPr="4ECD50CE" w:rsidR="555F944B">
        <w:rPr>
          <w:color w:val="auto"/>
        </w:rPr>
        <w:t>he motion passed</w:t>
      </w:r>
      <w:r w:rsidRPr="4ECD50CE" w:rsidR="555F944B">
        <w:rPr>
          <w:rStyle w:val="normaltextrun"/>
          <w:color w:val="auto"/>
        </w:rPr>
        <w:t>.</w:t>
      </w:r>
    </w:p>
    <w:p w:rsidR="13EF5D38" w:rsidP="4ECD50CE" w:rsidRDefault="13EF5D38" w14:paraId="3636B12D" w14:textId="2646A7B7">
      <w:pPr>
        <w:rPr>
          <w:color w:val="auto"/>
          <w:u w:val="single"/>
        </w:rPr>
      </w:pPr>
    </w:p>
    <w:p w:rsidRPr="007E6BAB" w:rsidR="00C556D5" w:rsidP="00C556D5" w:rsidRDefault="5E302E4F" w14:paraId="081CFFA5" w14:textId="77777777">
      <w:pPr>
        <w:rPr>
          <w:u w:val="single"/>
        </w:rPr>
      </w:pPr>
      <w:r w:rsidRPr="7DC44493" w:rsidR="5E302E4F">
        <w:rPr>
          <w:u w:val="single"/>
        </w:rPr>
        <w:t>RESIDENT SPEAK OUT</w:t>
      </w:r>
    </w:p>
    <w:p w:rsidR="24CC343A" w:rsidP="7DC44493" w:rsidRDefault="24CC343A" w14:paraId="1FF98F74" w14:textId="438851C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24CC343A">
        <w:rPr/>
        <w:t>No residents were present.</w:t>
      </w:r>
    </w:p>
    <w:p w:rsidR="71C9431E" w:rsidP="2826C6FB" w:rsidRDefault="71C9431E" w14:paraId="3FF96FFD" w14:textId="4959223C">
      <w:pPr>
        <w:spacing w:line="259" w:lineRule="auto"/>
      </w:pPr>
    </w:p>
    <w:p w:rsidR="1002C8CD" w:rsidP="4ECD50CE" w:rsidRDefault="1002C8CD" w14:paraId="0987E198" w14:textId="4A62737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4D4A098B" w:rsidR="454898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PATUXENT BRANCH TRAIL</w:t>
      </w:r>
      <w:r w:rsidRPr="4D4A098B" w:rsidR="59EFAA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4D4A098B" w:rsidR="4548989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UPDATES</w:t>
      </w:r>
    </w:p>
    <w:p w:rsidR="131E0805" w:rsidP="06A20360" w:rsidRDefault="131E0805" w14:paraId="738D5133" w14:textId="2289A66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A20360" w:rsidR="131E08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Staff members from Howard County Department of Public Works (DPW) and Howard County Department of Transportation, gave a presentation featuring the proposed changes to the Patuxent Branch Trail along a 4.6 mile stretch by Vollmerhausen R</w:t>
      </w:r>
      <w:r w:rsidRPr="06A20360" w:rsidR="7CECFC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oa</w:t>
      </w:r>
      <w:r w:rsidRPr="06A20360" w:rsidR="131E080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d. The 1.3 miles of unpaved path wi</w:t>
      </w:r>
      <w:r w:rsidRPr="06A20360" w:rsidR="084952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ll be paved 8-10 feet wide.</w:t>
      </w:r>
      <w:r w:rsidRPr="06A20360" w:rsidR="71DBF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There will</w:t>
      </w:r>
      <w:r w:rsidRPr="06A20360" w:rsidR="2F2166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</w:t>
      </w:r>
      <w:r w:rsidRPr="06A20360" w:rsidR="71DBF4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focus on preserving trees; in total, 40 trees will be taken down. </w:t>
      </w:r>
      <w:r w:rsidRPr="06A20360" w:rsidR="7E23CC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Another</w:t>
      </w:r>
      <w:r w:rsidRPr="06A20360" w:rsidR="122114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focus is keeping sediment out of the river during and after construction; several methods will be used. </w:t>
      </w:r>
      <w:r w:rsidRPr="06A20360" w:rsidR="6D542CB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Where the</w:t>
      </w:r>
      <w:r w:rsidRPr="06A20360" w:rsidR="122114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trail crosses Vollmerhausen </w:t>
      </w:r>
      <w:r w:rsidRPr="06A20360" w:rsidR="2F8132E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Road</w:t>
      </w:r>
      <w:r w:rsidRPr="06A20360" w:rsidR="069BE0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many safety precautions will be used including a refuge island and a </w:t>
      </w:r>
      <w:r w:rsidRPr="06A20360" w:rsidR="65C4D6E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 activated</w:t>
      </w:r>
      <w:r w:rsidRPr="06A20360" w:rsidR="069BE0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flashing light</w:t>
      </w:r>
      <w:r w:rsidRPr="06A20360" w:rsidR="18B54F2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06A20360" w:rsidR="069BE0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indicat</w:t>
      </w:r>
      <w:r w:rsidRPr="06A20360" w:rsidR="343BCF7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06A20360" w:rsidR="069BE0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pedestrian/bike crossing</w:t>
      </w:r>
      <w:r w:rsidRPr="06A20360" w:rsidR="7BEC1E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traffic</w:t>
      </w:r>
      <w:r w:rsidRPr="06A20360" w:rsidR="069BE0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06A20360" w:rsidR="122114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A20360" w:rsidR="084952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</w:t>
      </w:r>
      <w:r w:rsidRPr="06A20360" w:rsidR="14A3A60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construction </w:t>
      </w:r>
      <w:r w:rsidRPr="06A20360" w:rsidR="0EE7C5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cost </w:t>
      </w:r>
      <w:r w:rsidRPr="06A20360" w:rsidR="6C7BFFC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is </w:t>
      </w:r>
      <w:r w:rsidRPr="06A20360" w:rsidR="0EE7C5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2.5 </w:t>
      </w:r>
      <w:r w:rsidRPr="06A20360" w:rsidR="0EE7C5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million</w:t>
      </w:r>
      <w:r w:rsidRPr="06A20360" w:rsidR="4C687C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; a construction grant was received for 2.1 million and a design grant was received for 1.1 million. The project </w:t>
      </w:r>
      <w:r w:rsidRPr="06A20360" w:rsidR="62E8740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</w:t>
      </w:r>
      <w:r w:rsidRPr="06A20360" w:rsidR="084952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scheduled to begin this </w:t>
      </w:r>
      <w:r w:rsidRPr="06A20360" w:rsidR="1BD427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fall</w:t>
      </w:r>
      <w:r w:rsidRPr="06A20360" w:rsidR="084952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6A20360" w:rsidR="686284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06A20360" w:rsidR="084952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could take a year </w:t>
      </w:r>
      <w:r w:rsidRPr="06A20360" w:rsidR="5EC7A60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complete. View the presentation on our website, VillageofKC.org under Living in </w:t>
      </w:r>
      <w:r w:rsidRPr="06A20360" w:rsidR="510FB28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KC - Village News.</w:t>
      </w:r>
    </w:p>
    <w:p w:rsidR="76893880" w:rsidP="76893880" w:rsidRDefault="76893880" w14:paraId="6A80E57F" w14:textId="7DCC4E21">
      <w:pPr>
        <w:rPr>
          <w:u w:val="single"/>
        </w:rPr>
      </w:pPr>
    </w:p>
    <w:p w:rsidR="2B2549D3" w:rsidP="4ECD50CE" w:rsidRDefault="2B2549D3" w14:paraId="586EDC7F" w14:textId="39A7D792">
      <w:pPr>
        <w:pStyle w:val="Normal"/>
        <w:rPr>
          <w:u w:val="none"/>
        </w:rPr>
      </w:pPr>
      <w:r w:rsidRPr="4ECD50CE" w:rsidR="2B2549D3">
        <w:rPr>
          <w:u w:val="single"/>
        </w:rPr>
        <w:t>CA UPDATES – JASON HEATH</w:t>
      </w:r>
    </w:p>
    <w:p w:rsidR="4731627F" w:rsidRDefault="4731627F" w14:paraId="000ADA52" w14:textId="14A4B0E0">
      <w:pPr>
        <w:rPr>
          <w:u w:val="none"/>
        </w:rPr>
      </w:pPr>
      <w:r w:rsidR="4731627F">
        <w:rPr>
          <w:u w:val="none"/>
        </w:rPr>
        <w:t>Jason Heath, CA Capital Improvements, gave an update on Columbia Association.</w:t>
      </w:r>
    </w:p>
    <w:p w:rsidR="7BDCD786" w:rsidP="4ECD50CE" w:rsidRDefault="7BDCD786" w14:paraId="32B708B9" w14:textId="1DE87DF8">
      <w:pPr>
        <w:pStyle w:val="ListParagraph"/>
        <w:numPr>
          <w:ilvl w:val="0"/>
          <w:numId w:val="13"/>
        </w:numPr>
        <w:rPr>
          <w:sz w:val="24"/>
          <w:szCs w:val="24"/>
          <w:u w:val="none"/>
        </w:rPr>
      </w:pPr>
      <w:r w:rsidR="7BDCD786">
        <w:rPr>
          <w:u w:val="none"/>
        </w:rPr>
        <w:t>S</w:t>
      </w:r>
      <w:r w:rsidR="4731627F">
        <w:rPr>
          <w:u w:val="none"/>
        </w:rPr>
        <w:t xml:space="preserve">tarted the annual inspections and mulch replacement of the tot lots. </w:t>
      </w:r>
    </w:p>
    <w:p w:rsidR="44F01DE3" w:rsidP="4ECD50CE" w:rsidRDefault="44F01DE3" w14:paraId="7DCAC37F" w14:textId="10712A77">
      <w:pPr>
        <w:pStyle w:val="ListParagraph"/>
        <w:numPr>
          <w:ilvl w:val="0"/>
          <w:numId w:val="13"/>
        </w:numPr>
        <w:rPr>
          <w:sz w:val="24"/>
          <w:szCs w:val="24"/>
          <w:u w:val="none"/>
        </w:rPr>
      </w:pPr>
      <w:r w:rsidR="44F01DE3">
        <w:rPr>
          <w:u w:val="none"/>
        </w:rPr>
        <w:t xml:space="preserve">Start renovation of the </w:t>
      </w:r>
      <w:r w:rsidR="44F01DE3">
        <w:rPr>
          <w:u w:val="none"/>
        </w:rPr>
        <w:t>Wayover</w:t>
      </w:r>
      <w:r w:rsidR="44F01DE3">
        <w:rPr>
          <w:u w:val="none"/>
        </w:rPr>
        <w:t xml:space="preserve"> Way tot </w:t>
      </w:r>
      <w:r w:rsidR="44F01DE3">
        <w:rPr>
          <w:u w:val="none"/>
        </w:rPr>
        <w:t>lot.</w:t>
      </w:r>
    </w:p>
    <w:p w:rsidR="76893880" w:rsidRDefault="76893880" w14:paraId="6E24F95D" w14:textId="7E0AAF26">
      <w:pPr>
        <w:rPr>
          <w:u w:val="none"/>
        </w:rPr>
      </w:pPr>
    </w:p>
    <w:p w:rsidR="3D906ED5" w:rsidP="4ECD50CE" w:rsidRDefault="3D906ED5" w14:paraId="289D9164" w14:textId="4DB5027B">
      <w:pPr>
        <w:rPr>
          <w:u w:val="single"/>
        </w:rPr>
      </w:pPr>
      <w:r w:rsidRPr="4ECD50CE" w:rsidR="3D906ED5">
        <w:rPr>
          <w:u w:val="single"/>
        </w:rPr>
        <w:t>APPROVAL OF QUARTER 3 FINANCIAL REPORTS</w:t>
      </w:r>
    </w:p>
    <w:p w:rsidR="2B9B1C00" w:rsidP="4ECD50CE" w:rsidRDefault="2B9B1C00" w14:paraId="66E58F33" w14:textId="1F3DB04A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CD50CE" w:rsidR="2B9B1C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Bev </w:t>
      </w:r>
      <w:r w:rsidRPr="4ECD50CE" w:rsidR="2B9B1C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explained</w:t>
      </w:r>
      <w:r w:rsidRPr="4ECD50CE" w:rsidR="2B9B1C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variances, and after discussion, </w:t>
      </w:r>
      <w:r w:rsidRPr="4ECD50CE" w:rsidR="2B9B1C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Fred</w:t>
      </w:r>
      <w:r w:rsidRPr="4ECD50CE" w:rsidR="2B9B1C0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ECD50CE" w:rsidR="2B9B1C0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made a motion, seconded by Vivian, to approve the financial reports for Quarter 3 of FY2025. The motion passed unanimously.</w:t>
      </w:r>
    </w:p>
    <w:p w:rsidR="4ECD50CE" w:rsidP="4ECD50CE" w:rsidRDefault="4ECD50CE" w14:paraId="31A7345A" w14:textId="405E7AEF">
      <w:pPr>
        <w:bidi w:val="0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316DAB0" w:rsidP="4ECD50CE" w:rsidRDefault="2316DAB0" w14:paraId="2232BF73" w14:textId="47F58E03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CD50CE" w:rsidR="2316DAB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DRAFT BUDGET FY26</w:t>
      </w:r>
    </w:p>
    <w:p w:rsidR="2316DAB0" w:rsidP="06A20360" w:rsidRDefault="2316DAB0" w14:paraId="31D34306" w14:textId="73CD8F0B">
      <w:pPr>
        <w:bidi w:val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A20360" w:rsidR="4D3F66C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Bev reviewed items, </w:t>
      </w:r>
      <w:r w:rsidRPr="06A20360" w:rsidR="4D3F66C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including</w:t>
      </w:r>
      <w:r w:rsidRPr="06A20360" w:rsidR="4D3F66C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06A20360" w:rsidR="4D3F66C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special events</w:t>
      </w:r>
      <w:r w:rsidRPr="06A20360" w:rsidR="4D3F66C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schedule for FY2026</w:t>
      </w:r>
      <w:r w:rsidRPr="06A20360" w:rsidR="2316DAB0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Fred made a motion, seconded by Melissa, to approve the FY202</w:t>
      </w:r>
      <w:r w:rsidRPr="06A20360" w:rsidR="559FDE9F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06A20360" w:rsidR="2316DAB0">
        <w:rPr>
          <w:rStyle w:val="normaltextrun"/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Draft Budget. The motion passed unanimously.</w:t>
      </w:r>
    </w:p>
    <w:p w:rsidR="4ECD50CE" w:rsidP="4ECD50CE" w:rsidRDefault="4ECD50CE" w14:paraId="1C1D59B7" w14:textId="31D8BBFD">
      <w:pPr>
        <w:rPr>
          <w:u w:val="single"/>
        </w:rPr>
      </w:pPr>
    </w:p>
    <w:p w:rsidR="3D906ED5" w:rsidP="4ECD50CE" w:rsidRDefault="3D906ED5" w14:paraId="0AEE55A2" w14:textId="56413C3C">
      <w:pPr>
        <w:rPr>
          <w:u w:val="single"/>
        </w:rPr>
      </w:pPr>
      <w:r w:rsidRPr="4ECD50CE" w:rsidR="3D906ED5">
        <w:rPr>
          <w:u w:val="single"/>
        </w:rPr>
        <w:t>MANAGEMENT CONTRACT BETWEEN VILLAGES AND CA FOR FY26</w:t>
      </w:r>
    </w:p>
    <w:p w:rsidR="2D3232D8" w:rsidRDefault="2D3232D8" w14:paraId="6067A1BC" w14:textId="3C86F1CE">
      <w:pPr>
        <w:rPr>
          <w:u w:val="none"/>
        </w:rPr>
      </w:pPr>
      <w:r w:rsidR="2D3232D8">
        <w:rPr>
          <w:u w:val="none"/>
        </w:rPr>
        <w:t>There has been no response or update in writing from CA to the management contract suggestions</w:t>
      </w:r>
      <w:r w:rsidR="68716ADD">
        <w:rPr>
          <w:u w:val="none"/>
        </w:rPr>
        <w:t xml:space="preserve"> and justifications of requests</w:t>
      </w:r>
      <w:r w:rsidR="2D3232D8">
        <w:rPr>
          <w:u w:val="none"/>
        </w:rPr>
        <w:t xml:space="preserve"> sent by the villages</w:t>
      </w:r>
      <w:r w:rsidR="710A946A">
        <w:rPr>
          <w:u w:val="none"/>
        </w:rPr>
        <w:t xml:space="preserve"> to CA</w:t>
      </w:r>
      <w:r w:rsidR="2D3232D8">
        <w:rPr>
          <w:u w:val="none"/>
        </w:rPr>
        <w:t xml:space="preserve"> </w:t>
      </w:r>
      <w:r w:rsidR="2D3232D8">
        <w:rPr>
          <w:u w:val="none"/>
        </w:rPr>
        <w:t>in</w:t>
      </w:r>
      <w:r w:rsidR="2FB59A38">
        <w:rPr>
          <w:u w:val="none"/>
        </w:rPr>
        <w:t xml:space="preserve"> </w:t>
      </w:r>
      <w:r w:rsidR="32BAF8D0">
        <w:rPr>
          <w:u w:val="none"/>
        </w:rPr>
        <w:t>November</w:t>
      </w:r>
      <w:r w:rsidR="2D3232D8">
        <w:rPr>
          <w:u w:val="none"/>
        </w:rPr>
        <w:t xml:space="preserve"> 2024.</w:t>
      </w:r>
    </w:p>
    <w:p w:rsidR="4ECD50CE" w:rsidP="4ECD50CE" w:rsidRDefault="4ECD50CE" w14:paraId="16F08481" w14:textId="48F6CF5B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3D906ED5" w:rsidP="4ECD50CE" w:rsidRDefault="3D906ED5" w14:paraId="7DCC9103" w14:textId="58930A1D">
      <w:pPr>
        <w:rPr>
          <w:u w:val="single"/>
        </w:rPr>
      </w:pPr>
      <w:r w:rsidRPr="4ECD50CE" w:rsidR="3D906ED5">
        <w:rPr>
          <w:u w:val="single"/>
        </w:rPr>
        <w:t>CA MANAGEMENT OF VILLAGES BUILDINGS</w:t>
      </w:r>
    </w:p>
    <w:p w:rsidR="421176A6" w:rsidP="4ECD50CE" w:rsidRDefault="421176A6" w14:paraId="21121ACC" w14:textId="2B400355">
      <w:pPr>
        <w:pStyle w:val="Normal"/>
        <w:rPr>
          <w:u w:val="none"/>
        </w:rPr>
      </w:pPr>
      <w:r w:rsidR="6A527A5C">
        <w:rPr>
          <w:u w:val="none"/>
        </w:rPr>
        <w:t xml:space="preserve">Bev and six other Village Managers </w:t>
      </w:r>
      <w:r w:rsidR="6717DB47">
        <w:rPr>
          <w:u w:val="none"/>
        </w:rPr>
        <w:t>attended</w:t>
      </w:r>
      <w:r w:rsidR="6A527A5C">
        <w:rPr>
          <w:u w:val="none"/>
        </w:rPr>
        <w:t xml:space="preserve"> the CA Board meeting </w:t>
      </w:r>
      <w:r w:rsidR="519EAC1D">
        <w:rPr>
          <w:u w:val="none"/>
        </w:rPr>
        <w:t>on February 27</w:t>
      </w:r>
      <w:r w:rsidR="27B2BCCD">
        <w:rPr>
          <w:u w:val="none"/>
        </w:rPr>
        <w:t xml:space="preserve"> and some of them, as well as other community members, testified against the proposal by CA.</w:t>
      </w:r>
    </w:p>
    <w:p w:rsidR="4ECD50CE" w:rsidP="4ECD50CE" w:rsidRDefault="4ECD50CE" w14:paraId="6B8F122E" w14:textId="6BF65897">
      <w:pPr>
        <w:rPr>
          <w:u w:val="single"/>
        </w:rPr>
      </w:pPr>
    </w:p>
    <w:p w:rsidR="72741532" w:rsidP="4ECD50CE" w:rsidRDefault="72741532" w14:paraId="78A34F4B" w14:textId="6B9E4165">
      <w:pPr>
        <w:rPr>
          <w:u w:val="single"/>
        </w:rPr>
      </w:pPr>
      <w:r w:rsidRPr="4ECD50CE" w:rsidR="72741532">
        <w:rPr>
          <w:u w:val="single"/>
        </w:rPr>
        <w:t>BOARD MEMBER SPEAK OUT</w:t>
      </w:r>
    </w:p>
    <w:p w:rsidR="4ECD50CE" w:rsidP="4D4A098B" w:rsidRDefault="4ECD50CE" w14:paraId="3E731D10" w14:textId="3E4AB640">
      <w:pPr>
        <w:pStyle w:val="paragraph"/>
        <w:suppressLineNumbers w:val="0"/>
        <w:spacing w:before="0" w:beforeAutospacing="off" w:after="0" w:afterAutospacing="off" w:line="259" w:lineRule="auto"/>
        <w:ind w:left="0" w:right="0"/>
        <w:jc w:val="left"/>
      </w:pPr>
      <w:r w:rsidR="36A9EBC2">
        <w:rPr/>
        <w:t xml:space="preserve">Melisaa </w:t>
      </w:r>
      <w:r w:rsidR="5F9F8070">
        <w:rPr/>
        <w:t xml:space="preserve">expressed her concerns about tree removal and run off due to the </w:t>
      </w:r>
      <w:r w:rsidR="4B376D68">
        <w:rPr/>
        <w:t>Patuxent</w:t>
      </w:r>
      <w:r w:rsidR="5F9F8070">
        <w:rPr/>
        <w:t xml:space="preserve"> Branch Trail paving project. Hearing about the cost and environmental impact solidified her stance against building a </w:t>
      </w:r>
      <w:r w:rsidR="4F7C71F6">
        <w:rPr/>
        <w:t xml:space="preserve">bridge over the Middle </w:t>
      </w:r>
      <w:r w:rsidR="4B1B1A33">
        <w:rPr/>
        <w:t>Patuxent</w:t>
      </w:r>
      <w:r w:rsidR="4F7C71F6">
        <w:rPr/>
        <w:t xml:space="preserve"> River at the end of Eden Brook </w:t>
      </w:r>
      <w:r w:rsidR="24581F1E">
        <w:rPr/>
        <w:t>Dr</w:t>
      </w:r>
      <w:r w:rsidR="4F7C71F6">
        <w:rPr/>
        <w:t>ive.</w:t>
      </w:r>
    </w:p>
    <w:p w:rsidR="328B0E53" w:rsidP="4D4A098B" w:rsidRDefault="328B0E53" w14:paraId="13BF9F8A" w14:textId="46146142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28B0E53">
        <w:rPr/>
        <w:t>Carol asked about the proposed round</w:t>
      </w:r>
      <w:r w:rsidR="328B0E53">
        <w:rPr/>
        <w:t>a</w:t>
      </w:r>
      <w:r w:rsidR="328B0E53">
        <w:rPr/>
        <w:t>bout at Old C</w:t>
      </w:r>
      <w:r w:rsidR="5F624DCA">
        <w:rPr/>
        <w:t>o</w:t>
      </w:r>
      <w:r w:rsidR="328B0E53">
        <w:rPr/>
        <w:t xml:space="preserve">lumbia </w:t>
      </w:r>
      <w:r w:rsidR="6C899A32">
        <w:rPr/>
        <w:t>Road</w:t>
      </w:r>
      <w:r w:rsidR="328B0E53">
        <w:rPr/>
        <w:t xml:space="preserve"> and Guilford Road. Vikki Garcia </w:t>
      </w:r>
      <w:r w:rsidR="7ED4AE73">
        <w:rPr/>
        <w:t xml:space="preserve">said Howard County Police and </w:t>
      </w:r>
      <w:r w:rsidR="02445044">
        <w:rPr/>
        <w:t>the</w:t>
      </w:r>
      <w:r w:rsidR="7ED4AE73">
        <w:rPr/>
        <w:t xml:space="preserve"> </w:t>
      </w:r>
      <w:r w:rsidR="700CF1D9">
        <w:rPr/>
        <w:t>Howard</w:t>
      </w:r>
      <w:r w:rsidR="7ED4AE73">
        <w:rPr/>
        <w:t xml:space="preserve"> County Department of </w:t>
      </w:r>
      <w:r w:rsidR="36DFCA61">
        <w:rPr/>
        <w:t>Transportation</w:t>
      </w:r>
      <w:r w:rsidR="7ED4AE73">
        <w:rPr/>
        <w:t xml:space="preserve"> will conduct a feasibility study for a roundabout as part of the repaving project for the roads this </w:t>
      </w:r>
      <w:r w:rsidR="062D50F6">
        <w:rPr/>
        <w:t>spring.</w:t>
      </w:r>
    </w:p>
    <w:p w:rsidR="4D4A098B" w:rsidP="4D4A098B" w:rsidRDefault="4D4A098B" w14:paraId="68D13D3C" w14:textId="0B3D5F6B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Pr="00FA416C" w:rsidR="0050395D" w:rsidP="0050395D" w:rsidRDefault="0050395D" w14:paraId="15A290C0" w14:textId="7133F25B">
      <w:pPr>
        <w:rPr>
          <w:u w:val="single"/>
        </w:rPr>
      </w:pPr>
      <w:r w:rsidRPr="4ECD50CE" w:rsidR="72741532">
        <w:rPr>
          <w:u w:val="single"/>
        </w:rPr>
        <w:t>COUNCIL REPRESENTATIVE’S REPORT</w:t>
      </w:r>
    </w:p>
    <w:p w:rsidR="7BD4940D" w:rsidP="2826C6FB" w:rsidRDefault="7BD4940D" w14:paraId="37D27019" w14:textId="1733FA99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6DDD6B0E">
        <w:rPr/>
        <w:t xml:space="preserve">Paul reported that at the CA Board meeting </w:t>
      </w:r>
      <w:r w:rsidR="6DDD6B0E">
        <w:rPr/>
        <w:t>on February</w:t>
      </w:r>
      <w:r w:rsidR="6DDD6B0E">
        <w:rPr/>
        <w:t xml:space="preserve"> 27, CA passed their FY26 budget. The CPRA rate was not changed.</w:t>
      </w:r>
      <w:r w:rsidR="564A72BA">
        <w:rPr/>
        <w:t xml:space="preserve"> </w:t>
      </w:r>
    </w:p>
    <w:p w:rsidR="6A39E22B" w:rsidP="06A20360" w:rsidRDefault="6A39E22B" w14:paraId="251E1D90" w14:textId="6634B88D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6A39E22B">
        <w:rPr/>
        <w:t xml:space="preserve">Paul expects a </w:t>
      </w:r>
      <w:r w:rsidR="6A39E22B">
        <w:rPr/>
        <w:t>response</w:t>
      </w:r>
      <w:r w:rsidR="6A39E22B">
        <w:rPr/>
        <w:t xml:space="preserve"> shortly from CA on the Management Contract.</w:t>
      </w:r>
    </w:p>
    <w:p w:rsidR="2826C6FB" w:rsidP="2826C6FB" w:rsidRDefault="2826C6FB" w14:paraId="60530641" w14:textId="026DA0B6">
      <w:pPr>
        <w:pStyle w:val="paragraph"/>
        <w:spacing w:before="0" w:beforeAutospacing="off" w:after="0" w:afterAutospacing="off" w:line="259" w:lineRule="auto"/>
      </w:pPr>
    </w:p>
    <w:p w:rsidR="0050395D" w:rsidP="0050395D" w:rsidRDefault="0050395D" w14:paraId="1B83F646" w14:textId="332213CA">
      <w:pPr>
        <w:rPr>
          <w:color w:val="000000" w:themeColor="text1"/>
        </w:rPr>
      </w:pPr>
      <w:r w:rsidRPr="2826C6FB" w:rsidR="7BD4940D">
        <w:rPr>
          <w:rStyle w:val="normaltextrun"/>
          <w:color w:val="000000" w:themeColor="text1" w:themeTint="FF" w:themeShade="FF"/>
          <w:u w:val="single"/>
        </w:rPr>
        <w:t xml:space="preserve">CHAIR’S </w:t>
      </w:r>
      <w:r w:rsidRPr="2826C6FB" w:rsidR="0050395D">
        <w:rPr>
          <w:rStyle w:val="normaltextrun"/>
          <w:color w:val="000000" w:themeColor="text1" w:themeTint="FF" w:themeShade="FF"/>
          <w:u w:val="single"/>
        </w:rPr>
        <w:t>REPORT</w:t>
      </w:r>
      <w:r w:rsidRPr="2826C6FB" w:rsidR="0050395D">
        <w:rPr>
          <w:rStyle w:val="normaltextrun"/>
          <w:color w:val="000000" w:themeColor="text1" w:themeTint="FF" w:themeShade="FF"/>
        </w:rPr>
        <w:t>  </w:t>
      </w:r>
    </w:p>
    <w:p w:rsidR="290702FC" w:rsidP="2826C6FB" w:rsidRDefault="290702FC" w14:paraId="11DD18DD" w14:textId="4AE31101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Pr="2826C6FB" w:rsidR="290702FC">
        <w:rPr>
          <w:rStyle w:val="normaltextrun"/>
          <w:color w:val="000000" w:themeColor="text1" w:themeTint="FF" w:themeShade="FF"/>
        </w:rPr>
        <w:t>Barb had no report.</w:t>
      </w:r>
    </w:p>
    <w:p w:rsidR="2826C6FB" w:rsidP="2826C6FB" w:rsidRDefault="2826C6FB" w14:paraId="3B6D5AE1" w14:textId="517FB79D">
      <w:pPr>
        <w:pStyle w:val="paragraph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rStyle w:val="normaltextrun"/>
          <w:color w:val="000000" w:themeColor="text1" w:themeTint="FF" w:themeShade="FF"/>
        </w:rPr>
      </w:pPr>
    </w:p>
    <w:p w:rsidR="5B0E7BBB" w:rsidP="2826C6FB" w:rsidRDefault="5B0E7BBB" w14:paraId="7D6B52E8" w14:textId="6417336F">
      <w:pPr>
        <w:rPr>
          <w:color w:val="000000" w:themeColor="text1" w:themeTint="FF" w:themeShade="FF"/>
        </w:rPr>
      </w:pPr>
      <w:r w:rsidRPr="2826C6FB" w:rsidR="5B0E7BBB">
        <w:rPr>
          <w:rStyle w:val="normaltextrun"/>
          <w:color w:val="000000" w:themeColor="text1" w:themeTint="FF" w:themeShade="FF"/>
          <w:u w:val="single"/>
        </w:rPr>
        <w:t>MANAGER’S REPORT</w:t>
      </w:r>
      <w:r w:rsidRPr="2826C6FB" w:rsidR="5B0E7BBB">
        <w:rPr>
          <w:rStyle w:val="normaltextrun"/>
          <w:color w:val="000000" w:themeColor="text1" w:themeTint="FF" w:themeShade="FF"/>
        </w:rPr>
        <w:t>  </w:t>
      </w:r>
    </w:p>
    <w:p w:rsidR="65D6CE96" w:rsidP="2826C6FB" w:rsidRDefault="65D6CE96" w14:paraId="15EA14FF" w14:textId="485821D7">
      <w:pPr>
        <w:rPr>
          <w:rStyle w:val="normaltextrun"/>
          <w:color w:val="000000" w:themeColor="text1" w:themeTint="FF" w:themeShade="FF"/>
        </w:rPr>
      </w:pPr>
      <w:r w:rsidRPr="2826C6FB" w:rsidR="65D6CE96">
        <w:rPr>
          <w:rStyle w:val="normaltextrun"/>
          <w:color w:val="000000" w:themeColor="text1" w:themeTint="FF" w:themeShade="FF"/>
        </w:rPr>
        <w:t>See attached.</w:t>
      </w:r>
    </w:p>
    <w:p w:rsidR="2826C6FB" w:rsidP="2826C6FB" w:rsidRDefault="2826C6FB" w14:paraId="4FF4C633" w14:textId="19A84031">
      <w:pPr>
        <w:pStyle w:val="paragraph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Pr="009161E0" w:rsidR="00A44A1A" w:rsidP="00A44A1A" w:rsidRDefault="00A44A1A" w14:paraId="150285CA" w14:textId="0C2C2C28">
      <w:r w:rsidRPr="009161E0">
        <w:rPr>
          <w:u w:val="single"/>
        </w:rPr>
        <w:t>ADJOURNMENT</w:t>
      </w:r>
    </w:p>
    <w:p w:rsidRPr="00A85E3C" w:rsidR="00A44A1A" w:rsidP="00A44A1A" w:rsidRDefault="6D02089F" w14:paraId="1CD3618A" w14:textId="59E06046">
      <w:r w:rsidRPr="4ECD50CE" w:rsidR="6D02089F">
        <w:rPr>
          <w:i w:val="1"/>
          <w:iCs w:val="1"/>
        </w:rPr>
        <w:t xml:space="preserve">At </w:t>
      </w:r>
      <w:r w:rsidRPr="4ECD50CE" w:rsidR="4982DE3F">
        <w:rPr>
          <w:i w:val="1"/>
          <w:iCs w:val="1"/>
        </w:rPr>
        <w:t>9</w:t>
      </w:r>
      <w:r w:rsidRPr="4ECD50CE" w:rsidR="004368F8">
        <w:rPr>
          <w:i w:val="1"/>
          <w:iCs w:val="1"/>
        </w:rPr>
        <w:t>:</w:t>
      </w:r>
      <w:r w:rsidRPr="4ECD50CE" w:rsidR="047FF8F3">
        <w:rPr>
          <w:i w:val="1"/>
          <w:iCs w:val="1"/>
        </w:rPr>
        <w:t>17</w:t>
      </w:r>
      <w:r w:rsidRPr="4ECD50CE" w:rsidR="6D02089F">
        <w:rPr>
          <w:i w:val="1"/>
          <w:iCs w:val="1"/>
        </w:rPr>
        <w:t>p.m., a motion was made and seconded to adjourn the meeting. The motion passed unanimously.</w:t>
      </w:r>
    </w:p>
    <w:p w:rsidR="00A44A1A" w:rsidP="2D311ACB" w:rsidRDefault="00A44A1A" w14:paraId="5C3A5191" w14:textId="77777777">
      <w:pPr>
        <w:pStyle w:val="paragraph"/>
        <w:spacing w:before="0" w:beforeAutospacing="0" w:after="0" w:afterAutospacing="0"/>
      </w:pPr>
    </w:p>
    <w:p w:rsidR="00FA1552" w:rsidP="00AE5288" w:rsidRDefault="00FA1552" w14:paraId="77A19ABA" w14:textId="3BA41CE3"/>
    <w:p w:rsidRPr="00A85E3C" w:rsidR="00B32024" w:rsidP="00AE5288" w:rsidRDefault="00B32024" w14:paraId="61302B8F" w14:textId="5BB631CE">
      <w:r>
        <w:t xml:space="preserve">Respectfully submitted, </w:t>
      </w:r>
    </w:p>
    <w:p w:rsidR="4E2A0861" w:rsidP="00AE5288" w:rsidRDefault="4E2A0861" w14:paraId="6AA2D819" w14:textId="7875380D"/>
    <w:p w:rsidR="4C0A2BAF" w:rsidRDefault="4C0A2BAF" w14:paraId="52DE6ACA" w14:textId="0D55397A"/>
    <w:p w:rsidR="0082589B" w:rsidP="5F4561C5" w:rsidRDefault="0082589B" w14:paraId="05FD79C3" w14:textId="77777777">
      <w:r>
        <w:t>Erika Cheney</w:t>
      </w:r>
    </w:p>
    <w:p w:rsidR="000F16FA" w:rsidP="00AE5288" w:rsidRDefault="0082589B" w14:paraId="72AB5122" w14:textId="39552F65">
      <w:r>
        <w:t>Operations Coordinator</w:t>
      </w:r>
    </w:p>
    <w:p w:rsidR="005A0D4D" w:rsidP="00AE5288" w:rsidRDefault="005A0D4D" w14:paraId="7194172B" w14:textId="77777777"/>
    <w:p w:rsidR="000B5ECC" w:rsidP="00AE5288" w:rsidRDefault="000B5ECC" w14:paraId="026F3BB1" w14:textId="77777777">
      <w:bookmarkStart w:name="_GoBack" w:id="0"/>
      <w:bookmarkEnd w:id="0"/>
    </w:p>
    <w:p w:rsidR="4ECD50CE" w:rsidP="075B66D0" w:rsidRDefault="4ECD50CE" w14:paraId="0562FF95" w14:textId="0EB427E3">
      <w:pPr>
        <w:pStyle w:val="Normal"/>
      </w:pPr>
    </w:p>
    <w:sectPr w:rsidR="004368F8" w:rsidSect="004C7A12">
      <w:pgSz w:w="12240" w:h="15840" w:orient="portrait"/>
      <w:pgMar w:top="720" w:right="5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Zl/FgrV+WL0ks" int2:id="uEywgLfn">
      <int2:state int2:type="AugLoop_Text_Critique" int2:value="Rejected"/>
    </int2:textHash>
    <int2:textHash int2:hashCode="bcCHO4AASNtAIB" int2:id="wdlzR5jZ">
      <int2:state int2:type="AugLoop_Text_Critique" int2:value="Rejected"/>
    </int2:textHash>
    <int2:textHash int2:hashCode="kfgiN1j5h7LO+O" int2:id="8RftaI7t">
      <int2:state int2:type="AugLoop_Text_Critique" int2:value="Rejected"/>
    </int2:textHash>
    <int2:textHash int2:hashCode="FusKt+OUq4x2ku" int2:id="nAYEazf6">
      <int2:state int2:type="AugLoop_Text_Critique" int2:value="Rejected"/>
    </int2:textHash>
    <int2:textHash int2:hashCode="+E39GETukeUKa1" int2:id="5ZHxzKjg">
      <int2:state int2:type="AugLoop_Text_Critique" int2:value="Rejected"/>
    </int2:textHash>
    <int2:textHash int2:hashCode="HZyKwLIFdsD1fw" int2:id="l5AiZ8VV">
      <int2:state int2:type="AugLoop_Text_Critique" int2:value="Rejected"/>
    </int2:textHash>
    <int2:textHash int2:hashCode="xUi95P0lPFrMRd" int2:id="hHyxKLqv">
      <int2:state int2:type="AugLoop_Text_Critique" int2:value="Rejected"/>
    </int2:textHash>
    <int2:textHash int2:hashCode="YCdCN/G6Or9TDx" int2:id="2nYVzr8x">
      <int2:state int2:type="AugLoop_Text_Critique" int2:value="Rejected"/>
    </int2:textHash>
    <int2:textHash int2:hashCode="/aQ3g76OCz+SBq" int2:id="489wvDwF">
      <int2:state int2:type="AugLoop_Text_Critique" int2:value="Rejected"/>
    </int2:textHash>
    <int2:textHash int2:hashCode="rc63cIlylDNqwh" int2:id="7BRo0Ra1">
      <int2:state int2:type="LegacyProofing" int2:value="Rejected"/>
    </int2:textHash>
    <int2:textHash int2:hashCode="LFWmC+6W/RXaxk" int2:id="ARWd2VRV">
      <int2:state int2:type="LegacyProofing" int2:value="Rejected"/>
    </int2:textHash>
    <int2:textHash int2:hashCode="/8yJEPaqYGMkXb" int2:id="J5zuh5Vs">
      <int2:state int2:type="AugLoop_Text_Critique" int2:value="Rejected"/>
    </int2:textHash>
    <int2:textHash int2:hashCode="yJe5mOB4uO1c8G" int2:id="LxjnCSkF">
      <int2:state int2:type="AugLoop_Text_Critique" int2:value="Rejected"/>
    </int2:textHash>
    <int2:textHash int2:hashCode="zqODJ+uCSgNYIl" int2:id="M4MR62Wj">
      <int2:state int2:type="LegacyProofing" int2:value="Rejected"/>
    </int2:textHash>
    <int2:textHash int2:hashCode="VFc0vbRGKHubwb" int2:id="WTtoIjPz">
      <int2:state int2:type="AugLoop_Text_Critique" int2:value="Rejected"/>
      <int2:state int2:type="LegacyProofing" int2:value="Rejected"/>
    </int2:textHash>
    <int2:textHash int2:hashCode="tnsYK9K0bgIv58" int2:id="a7ad7TW6">
      <int2:state int2:type="AugLoop_Text_Critique" int2:value="Rejected"/>
    </int2:textHash>
    <int2:textHash int2:hashCode="43K/JlIt1QZTyM" int2:id="aeWDn82b">
      <int2:state int2:type="AugLoop_Text_Critique" int2:value="Rejected"/>
    </int2:textHash>
    <int2:textHash int2:hashCode="eGJC4mSNKtIIXy" int2:id="bRCX6cKp">
      <int2:state int2:type="AugLoop_Text_Critique" int2:value="Rejected"/>
      <int2:state int2:type="LegacyProofing" int2:value="Rejected"/>
    </int2:textHash>
    <int2:textHash int2:hashCode="iZFXVmxaFK9Hnt" int2:id="ep0CMXxp">
      <int2:state int2:type="AugLoop_Text_Critique" int2:value="Rejected"/>
      <int2:state int2:type="LegacyProofing" int2:value="Rejected"/>
    </int2:textHash>
    <int2:textHash int2:hashCode="sUMhXDScPKMZ90" int2:id="jIXijfS8">
      <int2:state int2:type="AugLoop_Text_Critique" int2:value="Rejected"/>
    </int2:textHash>
    <int2:textHash int2:hashCode="8b5n/g1KAc8Bb3" int2:id="jq0MFoM3">
      <int2:state int2:type="LegacyProofing" int2:value="Rejected"/>
    </int2:textHash>
    <int2:textHash int2:hashCode="St53NhI0N/nCed" int2:id="kROFwcVo">
      <int2:state int2:type="LegacyProofing" int2:value="Rejected"/>
    </int2:textHash>
    <int2:textHash int2:hashCode="Cay7fR2oqj2v9M" int2:id="oIpQJxe9">
      <int2:state int2:type="AugLoop_Acronyms_AcronymsCritique" int2:value="Rejected"/>
    </int2:textHash>
    <int2:textHash int2:hashCode="irlRCNJOWo8T20" int2:id="qqEDcyAQ">
      <int2:state int2:type="AugLoop_Text_Critique" int2:value="Rejected"/>
    </int2:textHash>
    <int2:textHash int2:hashCode="IoS/a7phYwsBu9" int2:id="tGG3bJW5">
      <int2:state int2:type="LegacyProofing" int2:value="Rejected"/>
    </int2:textHash>
    <int2:textHash int2:hashCode="WjEdhF7QfgyU3F" int2:id="tONxn0zL">
      <int2:state int2:type="AugLoop_Text_Critique" int2:value="Rejected"/>
    </int2:textHash>
    <int2:textHash int2:hashCode="v1+anaRfUIDswh" int2:id="ty57liWf">
      <int2:state int2:type="AugLoop_Text_Critique" int2:value="Rejected"/>
    </int2:textHash>
    <int2:textHash int2:hashCode="+lFZJuDkez8Pq9" int2:id="wMB8kiKc">
      <int2:state int2:type="LegacyProofing" int2:value="Rejected"/>
    </int2:textHash>
    <int2:textHash int2:hashCode="SBx84KjLp9K9do" int2:id="y87Pw0Rv">
      <int2:state int2:type="LegacyProofing" int2:value="Rejected"/>
    </int2:textHash>
    <int2:textHash int2:hashCode="9T66Tb1CudLVpH" int2:id="ybRaS5cl">
      <int2:state int2:type="AugLoop_Text_Critique" int2:value="Rejected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1">
    <w:nsid w:val="24be5b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4785a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b01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9FD556"/>
    <w:multiLevelType w:val="hybridMultilevel"/>
    <w:tmpl w:val="736EA3E6"/>
    <w:lvl w:ilvl="0" w:tplc="1EEED392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1DBC32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E633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CC3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44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46E2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D6D0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308F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D655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31423B"/>
    <w:multiLevelType w:val="hybridMultilevel"/>
    <w:tmpl w:val="EB1418CE"/>
    <w:lvl w:ilvl="0" w:tplc="E1B0D56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41E2CB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702F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36F8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60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884B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203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C2AC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A098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5E0763"/>
    <w:multiLevelType w:val="hybridMultilevel"/>
    <w:tmpl w:val="207443BA"/>
    <w:lvl w:ilvl="0" w:tplc="C6844C3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9C6A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6884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BE5E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A6430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727E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D02F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05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E32B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33C397"/>
    <w:multiLevelType w:val="hybridMultilevel"/>
    <w:tmpl w:val="F2E2633E"/>
    <w:lvl w:ilvl="0" w:tplc="DFA451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0CD1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36E62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A8C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7EFD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6688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5A2F6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8435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16FB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D4C41D"/>
    <w:multiLevelType w:val="hybridMultilevel"/>
    <w:tmpl w:val="5A5CE1D2"/>
    <w:lvl w:ilvl="0" w:tplc="C9B4BBC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1" w:tplc="2C70460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2F5A182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F80936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848A263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98D0CAB8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DCE7E2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A67C5D52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6E1EF6F6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48907F9D"/>
    <w:multiLevelType w:val="hybridMultilevel"/>
    <w:tmpl w:val="5FDA95EE"/>
    <w:lvl w:ilvl="0" w:tplc="6ECC2A2C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320C58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FF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AEAA0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6C68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32E50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2648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6E1D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221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E3E5EB3"/>
    <w:multiLevelType w:val="hybridMultilevel"/>
    <w:tmpl w:val="052E0724"/>
    <w:lvl w:ilvl="0" w:tplc="704C7C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D4F3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A6C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8C55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28C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B6F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CE1D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A88D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C0B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3E02879"/>
    <w:multiLevelType w:val="hybridMultilevel"/>
    <w:tmpl w:val="FFFFFFFF"/>
    <w:lvl w:ilvl="0" w:tplc="078CDB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60BB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C36235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866E8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A411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66CAE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E8E2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23B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8EE69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05DB08"/>
    <w:multiLevelType w:val="hybridMultilevel"/>
    <w:tmpl w:val="B25ADB66"/>
    <w:lvl w:ilvl="0" w:tplc="7B34E24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AD1461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BCB7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9CD3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C0F8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CEAC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C7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64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7A59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1"/>
  </w:num>
  <w:num w:numId="12">
    <w:abstractNumId w:val="10"/>
  </w:num>
  <w:num w:numId="11">
    <w:abstractNumId w:val="9"/>
  </w: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73"/>
    <w:rsid w:val="00000E90"/>
    <w:rsid w:val="0000134D"/>
    <w:rsid w:val="00001B0F"/>
    <w:rsid w:val="00004974"/>
    <w:rsid w:val="000049B2"/>
    <w:rsid w:val="0000522A"/>
    <w:rsid w:val="00005494"/>
    <w:rsid w:val="000054D4"/>
    <w:rsid w:val="00006DEF"/>
    <w:rsid w:val="00007494"/>
    <w:rsid w:val="0001166D"/>
    <w:rsid w:val="00012A32"/>
    <w:rsid w:val="00012C36"/>
    <w:rsid w:val="00014504"/>
    <w:rsid w:val="00014A7A"/>
    <w:rsid w:val="00015351"/>
    <w:rsid w:val="00015383"/>
    <w:rsid w:val="00015AB0"/>
    <w:rsid w:val="00021B57"/>
    <w:rsid w:val="00022C16"/>
    <w:rsid w:val="00023ECF"/>
    <w:rsid w:val="00025689"/>
    <w:rsid w:val="00025B92"/>
    <w:rsid w:val="00025CEB"/>
    <w:rsid w:val="000276C5"/>
    <w:rsid w:val="00027D8E"/>
    <w:rsid w:val="00030063"/>
    <w:rsid w:val="000302AB"/>
    <w:rsid w:val="00030454"/>
    <w:rsid w:val="000304D0"/>
    <w:rsid w:val="00030CF4"/>
    <w:rsid w:val="00031CB0"/>
    <w:rsid w:val="00033E4C"/>
    <w:rsid w:val="00035DC2"/>
    <w:rsid w:val="00035F48"/>
    <w:rsid w:val="000377CE"/>
    <w:rsid w:val="00037BB0"/>
    <w:rsid w:val="0003E5EB"/>
    <w:rsid w:val="00041BFE"/>
    <w:rsid w:val="00044449"/>
    <w:rsid w:val="00044B0F"/>
    <w:rsid w:val="0004561F"/>
    <w:rsid w:val="0004571E"/>
    <w:rsid w:val="000458A1"/>
    <w:rsid w:val="00045DB7"/>
    <w:rsid w:val="000467E2"/>
    <w:rsid w:val="0004733C"/>
    <w:rsid w:val="00047D66"/>
    <w:rsid w:val="0004A262"/>
    <w:rsid w:val="0005071F"/>
    <w:rsid w:val="0005092E"/>
    <w:rsid w:val="00050AEC"/>
    <w:rsid w:val="00050F51"/>
    <w:rsid w:val="00051B61"/>
    <w:rsid w:val="00051BFA"/>
    <w:rsid w:val="000536D3"/>
    <w:rsid w:val="00053B9C"/>
    <w:rsid w:val="000541AC"/>
    <w:rsid w:val="00060602"/>
    <w:rsid w:val="0006126E"/>
    <w:rsid w:val="000613D3"/>
    <w:rsid w:val="00061840"/>
    <w:rsid w:val="00062EBB"/>
    <w:rsid w:val="00065DAD"/>
    <w:rsid w:val="00065EE1"/>
    <w:rsid w:val="00070A7B"/>
    <w:rsid w:val="0007193A"/>
    <w:rsid w:val="0007261E"/>
    <w:rsid w:val="00073335"/>
    <w:rsid w:val="000733F6"/>
    <w:rsid w:val="00074395"/>
    <w:rsid w:val="000744D9"/>
    <w:rsid w:val="00075127"/>
    <w:rsid w:val="00075645"/>
    <w:rsid w:val="00075C13"/>
    <w:rsid w:val="000760C4"/>
    <w:rsid w:val="00076B3C"/>
    <w:rsid w:val="00077A31"/>
    <w:rsid w:val="00080185"/>
    <w:rsid w:val="000808BA"/>
    <w:rsid w:val="00081197"/>
    <w:rsid w:val="000813AC"/>
    <w:rsid w:val="00081930"/>
    <w:rsid w:val="000821EB"/>
    <w:rsid w:val="0008281B"/>
    <w:rsid w:val="00082F6E"/>
    <w:rsid w:val="00084262"/>
    <w:rsid w:val="00085268"/>
    <w:rsid w:val="000857E6"/>
    <w:rsid w:val="00085903"/>
    <w:rsid w:val="00085911"/>
    <w:rsid w:val="00085B7C"/>
    <w:rsid w:val="00087312"/>
    <w:rsid w:val="0008788A"/>
    <w:rsid w:val="000879A8"/>
    <w:rsid w:val="00091A44"/>
    <w:rsid w:val="00092996"/>
    <w:rsid w:val="00092B01"/>
    <w:rsid w:val="00092FFA"/>
    <w:rsid w:val="00093999"/>
    <w:rsid w:val="00094BA9"/>
    <w:rsid w:val="00095D27"/>
    <w:rsid w:val="00096173"/>
    <w:rsid w:val="00097AA9"/>
    <w:rsid w:val="00097BCC"/>
    <w:rsid w:val="00097C6A"/>
    <w:rsid w:val="00097EFF"/>
    <w:rsid w:val="000A5A7A"/>
    <w:rsid w:val="000A679F"/>
    <w:rsid w:val="000A6F89"/>
    <w:rsid w:val="000A75E5"/>
    <w:rsid w:val="000A7EA5"/>
    <w:rsid w:val="000B07A9"/>
    <w:rsid w:val="000B0F7A"/>
    <w:rsid w:val="000B147A"/>
    <w:rsid w:val="000B1E08"/>
    <w:rsid w:val="000B236E"/>
    <w:rsid w:val="000B2821"/>
    <w:rsid w:val="000B34C5"/>
    <w:rsid w:val="000B3CF7"/>
    <w:rsid w:val="000B5ECC"/>
    <w:rsid w:val="000B6380"/>
    <w:rsid w:val="000B6951"/>
    <w:rsid w:val="000C081B"/>
    <w:rsid w:val="000C1428"/>
    <w:rsid w:val="000C4408"/>
    <w:rsid w:val="000C6C04"/>
    <w:rsid w:val="000C70C6"/>
    <w:rsid w:val="000D036C"/>
    <w:rsid w:val="000D08DF"/>
    <w:rsid w:val="000D2364"/>
    <w:rsid w:val="000D263E"/>
    <w:rsid w:val="000D52B4"/>
    <w:rsid w:val="000D53E1"/>
    <w:rsid w:val="000D5613"/>
    <w:rsid w:val="000D5636"/>
    <w:rsid w:val="000D56E3"/>
    <w:rsid w:val="000D6B77"/>
    <w:rsid w:val="000D7DA4"/>
    <w:rsid w:val="000E0D19"/>
    <w:rsid w:val="000E12A8"/>
    <w:rsid w:val="000E12E0"/>
    <w:rsid w:val="000E1D28"/>
    <w:rsid w:val="000E3DBF"/>
    <w:rsid w:val="000E44E7"/>
    <w:rsid w:val="000E5824"/>
    <w:rsid w:val="000E5C1B"/>
    <w:rsid w:val="000E6E7F"/>
    <w:rsid w:val="000E6E99"/>
    <w:rsid w:val="000E747F"/>
    <w:rsid w:val="000E7890"/>
    <w:rsid w:val="000EF6BA"/>
    <w:rsid w:val="000F08A2"/>
    <w:rsid w:val="000F16FA"/>
    <w:rsid w:val="000F2F75"/>
    <w:rsid w:val="000F39DD"/>
    <w:rsid w:val="000F39FE"/>
    <w:rsid w:val="000F415D"/>
    <w:rsid w:val="000F4CDA"/>
    <w:rsid w:val="000F616C"/>
    <w:rsid w:val="000F638B"/>
    <w:rsid w:val="000F6BBC"/>
    <w:rsid w:val="000F731E"/>
    <w:rsid w:val="001028B1"/>
    <w:rsid w:val="0010312D"/>
    <w:rsid w:val="00104947"/>
    <w:rsid w:val="00105F4B"/>
    <w:rsid w:val="00106AF2"/>
    <w:rsid w:val="00107E16"/>
    <w:rsid w:val="0011044A"/>
    <w:rsid w:val="001108F6"/>
    <w:rsid w:val="00110A3F"/>
    <w:rsid w:val="0011261D"/>
    <w:rsid w:val="00112AFE"/>
    <w:rsid w:val="00112B54"/>
    <w:rsid w:val="00112D86"/>
    <w:rsid w:val="0011379E"/>
    <w:rsid w:val="00114B38"/>
    <w:rsid w:val="001161EA"/>
    <w:rsid w:val="00116E61"/>
    <w:rsid w:val="00117DCF"/>
    <w:rsid w:val="001206FF"/>
    <w:rsid w:val="00120854"/>
    <w:rsid w:val="001217E2"/>
    <w:rsid w:val="00121BB4"/>
    <w:rsid w:val="0012284C"/>
    <w:rsid w:val="00122E48"/>
    <w:rsid w:val="00124B6A"/>
    <w:rsid w:val="00124BBE"/>
    <w:rsid w:val="001261DF"/>
    <w:rsid w:val="001265CA"/>
    <w:rsid w:val="00126E72"/>
    <w:rsid w:val="00127341"/>
    <w:rsid w:val="001277E0"/>
    <w:rsid w:val="00127826"/>
    <w:rsid w:val="00130648"/>
    <w:rsid w:val="00131423"/>
    <w:rsid w:val="00132169"/>
    <w:rsid w:val="001322C1"/>
    <w:rsid w:val="001324AF"/>
    <w:rsid w:val="001351A0"/>
    <w:rsid w:val="001352A7"/>
    <w:rsid w:val="001353D5"/>
    <w:rsid w:val="0013764A"/>
    <w:rsid w:val="0014022D"/>
    <w:rsid w:val="0014347F"/>
    <w:rsid w:val="0014465D"/>
    <w:rsid w:val="0014640F"/>
    <w:rsid w:val="00146EE4"/>
    <w:rsid w:val="00147820"/>
    <w:rsid w:val="00147FAB"/>
    <w:rsid w:val="0015067A"/>
    <w:rsid w:val="0015070D"/>
    <w:rsid w:val="001513CF"/>
    <w:rsid w:val="00152B90"/>
    <w:rsid w:val="0015444F"/>
    <w:rsid w:val="00154A40"/>
    <w:rsid w:val="00154B6A"/>
    <w:rsid w:val="001559CA"/>
    <w:rsid w:val="0015636B"/>
    <w:rsid w:val="00156D21"/>
    <w:rsid w:val="00156FBD"/>
    <w:rsid w:val="00157523"/>
    <w:rsid w:val="00157EE0"/>
    <w:rsid w:val="0016333E"/>
    <w:rsid w:val="0016387A"/>
    <w:rsid w:val="00163E9F"/>
    <w:rsid w:val="00163F90"/>
    <w:rsid w:val="001642FA"/>
    <w:rsid w:val="001647F5"/>
    <w:rsid w:val="001654BA"/>
    <w:rsid w:val="001655B3"/>
    <w:rsid w:val="001658E1"/>
    <w:rsid w:val="00166F95"/>
    <w:rsid w:val="00167009"/>
    <w:rsid w:val="001701B4"/>
    <w:rsid w:val="00170B98"/>
    <w:rsid w:val="00170D3E"/>
    <w:rsid w:val="0017197D"/>
    <w:rsid w:val="00171D44"/>
    <w:rsid w:val="00173778"/>
    <w:rsid w:val="0017448C"/>
    <w:rsid w:val="00174A79"/>
    <w:rsid w:val="00176808"/>
    <w:rsid w:val="00177D82"/>
    <w:rsid w:val="0018010D"/>
    <w:rsid w:val="0018079D"/>
    <w:rsid w:val="00180A76"/>
    <w:rsid w:val="00180DC5"/>
    <w:rsid w:val="00180FAB"/>
    <w:rsid w:val="001815E1"/>
    <w:rsid w:val="001833B0"/>
    <w:rsid w:val="00183BCE"/>
    <w:rsid w:val="00186273"/>
    <w:rsid w:val="00186F60"/>
    <w:rsid w:val="00187E80"/>
    <w:rsid w:val="001901E6"/>
    <w:rsid w:val="001909C9"/>
    <w:rsid w:val="001918C9"/>
    <w:rsid w:val="00192474"/>
    <w:rsid w:val="001928FA"/>
    <w:rsid w:val="00194EC1"/>
    <w:rsid w:val="001957A6"/>
    <w:rsid w:val="00196894"/>
    <w:rsid w:val="001A0AAA"/>
    <w:rsid w:val="001A0C73"/>
    <w:rsid w:val="001A12A7"/>
    <w:rsid w:val="001A133E"/>
    <w:rsid w:val="001A150A"/>
    <w:rsid w:val="001A1D22"/>
    <w:rsid w:val="001A22DD"/>
    <w:rsid w:val="001A3449"/>
    <w:rsid w:val="001A6FBE"/>
    <w:rsid w:val="001A7A6F"/>
    <w:rsid w:val="001B098C"/>
    <w:rsid w:val="001B15CB"/>
    <w:rsid w:val="001B1D77"/>
    <w:rsid w:val="001B2A5D"/>
    <w:rsid w:val="001B36BB"/>
    <w:rsid w:val="001B5230"/>
    <w:rsid w:val="001B5FA3"/>
    <w:rsid w:val="001B734C"/>
    <w:rsid w:val="001C09CD"/>
    <w:rsid w:val="001C1D5A"/>
    <w:rsid w:val="001C32AD"/>
    <w:rsid w:val="001C50BA"/>
    <w:rsid w:val="001C546E"/>
    <w:rsid w:val="001C5B03"/>
    <w:rsid w:val="001C73D4"/>
    <w:rsid w:val="001D0149"/>
    <w:rsid w:val="001D1873"/>
    <w:rsid w:val="001D1BCB"/>
    <w:rsid w:val="001D21F9"/>
    <w:rsid w:val="001D2611"/>
    <w:rsid w:val="001D2DE9"/>
    <w:rsid w:val="001D399A"/>
    <w:rsid w:val="001D3F66"/>
    <w:rsid w:val="001D4A3E"/>
    <w:rsid w:val="001D5166"/>
    <w:rsid w:val="001D5B15"/>
    <w:rsid w:val="001D62F7"/>
    <w:rsid w:val="001D7AD0"/>
    <w:rsid w:val="001E17BD"/>
    <w:rsid w:val="001E42B7"/>
    <w:rsid w:val="001E42BF"/>
    <w:rsid w:val="001E475B"/>
    <w:rsid w:val="001E4BE5"/>
    <w:rsid w:val="001E5617"/>
    <w:rsid w:val="001E564F"/>
    <w:rsid w:val="001E59E7"/>
    <w:rsid w:val="001E65D0"/>
    <w:rsid w:val="001E68CE"/>
    <w:rsid w:val="001E69BC"/>
    <w:rsid w:val="001E6FD0"/>
    <w:rsid w:val="001E70AC"/>
    <w:rsid w:val="001E7182"/>
    <w:rsid w:val="001E743D"/>
    <w:rsid w:val="001E78DD"/>
    <w:rsid w:val="001E7E35"/>
    <w:rsid w:val="001E7EFC"/>
    <w:rsid w:val="001F09CC"/>
    <w:rsid w:val="001F3A04"/>
    <w:rsid w:val="001F46D6"/>
    <w:rsid w:val="001F49E9"/>
    <w:rsid w:val="001F4C5B"/>
    <w:rsid w:val="001F5203"/>
    <w:rsid w:val="001F62F3"/>
    <w:rsid w:val="001F7D95"/>
    <w:rsid w:val="00201BE9"/>
    <w:rsid w:val="00204CD5"/>
    <w:rsid w:val="00205555"/>
    <w:rsid w:val="002063F0"/>
    <w:rsid w:val="002066CE"/>
    <w:rsid w:val="0020782F"/>
    <w:rsid w:val="00210640"/>
    <w:rsid w:val="00211D8E"/>
    <w:rsid w:val="00212828"/>
    <w:rsid w:val="00212B90"/>
    <w:rsid w:val="00212CC2"/>
    <w:rsid w:val="002142F6"/>
    <w:rsid w:val="0021454C"/>
    <w:rsid w:val="00214B33"/>
    <w:rsid w:val="0021505F"/>
    <w:rsid w:val="00216220"/>
    <w:rsid w:val="00216BDF"/>
    <w:rsid w:val="00216E94"/>
    <w:rsid w:val="002177AC"/>
    <w:rsid w:val="00217BFD"/>
    <w:rsid w:val="00217C69"/>
    <w:rsid w:val="00220189"/>
    <w:rsid w:val="0022438B"/>
    <w:rsid w:val="0022454D"/>
    <w:rsid w:val="0022479C"/>
    <w:rsid w:val="00225544"/>
    <w:rsid w:val="002258D5"/>
    <w:rsid w:val="002273DB"/>
    <w:rsid w:val="00227EC8"/>
    <w:rsid w:val="0023073A"/>
    <w:rsid w:val="00230BF4"/>
    <w:rsid w:val="0023105F"/>
    <w:rsid w:val="00231A57"/>
    <w:rsid w:val="0023239F"/>
    <w:rsid w:val="002330F9"/>
    <w:rsid w:val="0023323E"/>
    <w:rsid w:val="00233D39"/>
    <w:rsid w:val="00235B5E"/>
    <w:rsid w:val="00235D3D"/>
    <w:rsid w:val="00236676"/>
    <w:rsid w:val="00237AE4"/>
    <w:rsid w:val="0024109B"/>
    <w:rsid w:val="002431BB"/>
    <w:rsid w:val="0024481D"/>
    <w:rsid w:val="00244F57"/>
    <w:rsid w:val="00245628"/>
    <w:rsid w:val="002456A9"/>
    <w:rsid w:val="00245FBE"/>
    <w:rsid w:val="00246043"/>
    <w:rsid w:val="00247051"/>
    <w:rsid w:val="0024796A"/>
    <w:rsid w:val="00247D6E"/>
    <w:rsid w:val="00251EAB"/>
    <w:rsid w:val="00252B59"/>
    <w:rsid w:val="00257865"/>
    <w:rsid w:val="0026164B"/>
    <w:rsid w:val="002618A7"/>
    <w:rsid w:val="002643B3"/>
    <w:rsid w:val="00265018"/>
    <w:rsid w:val="00266779"/>
    <w:rsid w:val="00267906"/>
    <w:rsid w:val="00270359"/>
    <w:rsid w:val="002703ED"/>
    <w:rsid w:val="0027045C"/>
    <w:rsid w:val="002708DC"/>
    <w:rsid w:val="002721A6"/>
    <w:rsid w:val="002727C8"/>
    <w:rsid w:val="00272B92"/>
    <w:rsid w:val="002732F6"/>
    <w:rsid w:val="00273684"/>
    <w:rsid w:val="00273899"/>
    <w:rsid w:val="002752B0"/>
    <w:rsid w:val="002775BE"/>
    <w:rsid w:val="00281142"/>
    <w:rsid w:val="002815D1"/>
    <w:rsid w:val="00282DE5"/>
    <w:rsid w:val="00283333"/>
    <w:rsid w:val="00283BB2"/>
    <w:rsid w:val="0028478B"/>
    <w:rsid w:val="00284DE8"/>
    <w:rsid w:val="00284F4D"/>
    <w:rsid w:val="00285644"/>
    <w:rsid w:val="00285E06"/>
    <w:rsid w:val="002860EA"/>
    <w:rsid w:val="00286B2E"/>
    <w:rsid w:val="00286C0E"/>
    <w:rsid w:val="002879B4"/>
    <w:rsid w:val="002907E8"/>
    <w:rsid w:val="002908B9"/>
    <w:rsid w:val="0029158D"/>
    <w:rsid w:val="00291B1B"/>
    <w:rsid w:val="00293575"/>
    <w:rsid w:val="00293D53"/>
    <w:rsid w:val="002941F6"/>
    <w:rsid w:val="00294648"/>
    <w:rsid w:val="00294BD5"/>
    <w:rsid w:val="002959D2"/>
    <w:rsid w:val="00295C55"/>
    <w:rsid w:val="00296BA6"/>
    <w:rsid w:val="00296C5D"/>
    <w:rsid w:val="00297EAB"/>
    <w:rsid w:val="002A064A"/>
    <w:rsid w:val="002A1669"/>
    <w:rsid w:val="002A25D8"/>
    <w:rsid w:val="002A2BCD"/>
    <w:rsid w:val="002A4083"/>
    <w:rsid w:val="002A43ED"/>
    <w:rsid w:val="002A5567"/>
    <w:rsid w:val="002A5660"/>
    <w:rsid w:val="002A7D39"/>
    <w:rsid w:val="002B043B"/>
    <w:rsid w:val="002B0DA7"/>
    <w:rsid w:val="002B1788"/>
    <w:rsid w:val="002B2DE9"/>
    <w:rsid w:val="002B35B7"/>
    <w:rsid w:val="002B3D3A"/>
    <w:rsid w:val="002B4D49"/>
    <w:rsid w:val="002B4E3D"/>
    <w:rsid w:val="002B5B29"/>
    <w:rsid w:val="002B6071"/>
    <w:rsid w:val="002B6823"/>
    <w:rsid w:val="002B6B96"/>
    <w:rsid w:val="002B70AC"/>
    <w:rsid w:val="002B73D5"/>
    <w:rsid w:val="002B748E"/>
    <w:rsid w:val="002C003E"/>
    <w:rsid w:val="002C076D"/>
    <w:rsid w:val="002C1175"/>
    <w:rsid w:val="002C158A"/>
    <w:rsid w:val="002C15A6"/>
    <w:rsid w:val="002C1D17"/>
    <w:rsid w:val="002C277C"/>
    <w:rsid w:val="002C279A"/>
    <w:rsid w:val="002C2D38"/>
    <w:rsid w:val="002C2DB0"/>
    <w:rsid w:val="002C3D9F"/>
    <w:rsid w:val="002C4AB8"/>
    <w:rsid w:val="002C4B1B"/>
    <w:rsid w:val="002C4C35"/>
    <w:rsid w:val="002C52F6"/>
    <w:rsid w:val="002C5DD1"/>
    <w:rsid w:val="002C5F7D"/>
    <w:rsid w:val="002C67D1"/>
    <w:rsid w:val="002C7591"/>
    <w:rsid w:val="002CE8D9"/>
    <w:rsid w:val="002D11A1"/>
    <w:rsid w:val="002D20CC"/>
    <w:rsid w:val="002D22A8"/>
    <w:rsid w:val="002D3865"/>
    <w:rsid w:val="002D51CB"/>
    <w:rsid w:val="002D5C87"/>
    <w:rsid w:val="002D62BB"/>
    <w:rsid w:val="002D64AC"/>
    <w:rsid w:val="002E07F3"/>
    <w:rsid w:val="002E12DA"/>
    <w:rsid w:val="002E2871"/>
    <w:rsid w:val="002E2939"/>
    <w:rsid w:val="002E2EB6"/>
    <w:rsid w:val="002E3308"/>
    <w:rsid w:val="002E39DA"/>
    <w:rsid w:val="002E4937"/>
    <w:rsid w:val="002E55D6"/>
    <w:rsid w:val="002E56E3"/>
    <w:rsid w:val="002E5BE5"/>
    <w:rsid w:val="002E7697"/>
    <w:rsid w:val="002F01EF"/>
    <w:rsid w:val="002F1221"/>
    <w:rsid w:val="002F29C7"/>
    <w:rsid w:val="002F2E80"/>
    <w:rsid w:val="002F50D2"/>
    <w:rsid w:val="002F550D"/>
    <w:rsid w:val="002F60A1"/>
    <w:rsid w:val="002F6B6D"/>
    <w:rsid w:val="002F76A9"/>
    <w:rsid w:val="002F7792"/>
    <w:rsid w:val="002F7BF3"/>
    <w:rsid w:val="002F7F04"/>
    <w:rsid w:val="003002C0"/>
    <w:rsid w:val="0030138F"/>
    <w:rsid w:val="00301509"/>
    <w:rsid w:val="00301AFD"/>
    <w:rsid w:val="00301C7B"/>
    <w:rsid w:val="00304285"/>
    <w:rsid w:val="00304352"/>
    <w:rsid w:val="003049DF"/>
    <w:rsid w:val="00305F45"/>
    <w:rsid w:val="00305F6C"/>
    <w:rsid w:val="003063A3"/>
    <w:rsid w:val="00306D6B"/>
    <w:rsid w:val="003104C1"/>
    <w:rsid w:val="003114CF"/>
    <w:rsid w:val="0031321C"/>
    <w:rsid w:val="00313352"/>
    <w:rsid w:val="00314389"/>
    <w:rsid w:val="0031550C"/>
    <w:rsid w:val="00315A03"/>
    <w:rsid w:val="00315D8D"/>
    <w:rsid w:val="003160B6"/>
    <w:rsid w:val="00316529"/>
    <w:rsid w:val="00316C03"/>
    <w:rsid w:val="0032085C"/>
    <w:rsid w:val="00321A13"/>
    <w:rsid w:val="0032360D"/>
    <w:rsid w:val="00324B3F"/>
    <w:rsid w:val="00325392"/>
    <w:rsid w:val="00326167"/>
    <w:rsid w:val="00331398"/>
    <w:rsid w:val="00331ADE"/>
    <w:rsid w:val="00331C7C"/>
    <w:rsid w:val="00332BD7"/>
    <w:rsid w:val="003350FF"/>
    <w:rsid w:val="003356F3"/>
    <w:rsid w:val="00335978"/>
    <w:rsid w:val="00335989"/>
    <w:rsid w:val="003360F6"/>
    <w:rsid w:val="0033707B"/>
    <w:rsid w:val="0033C0B6"/>
    <w:rsid w:val="003401D2"/>
    <w:rsid w:val="003407A1"/>
    <w:rsid w:val="00340C02"/>
    <w:rsid w:val="003436E4"/>
    <w:rsid w:val="003437DD"/>
    <w:rsid w:val="00343C86"/>
    <w:rsid w:val="0034459A"/>
    <w:rsid w:val="00344922"/>
    <w:rsid w:val="00345EAE"/>
    <w:rsid w:val="0034790A"/>
    <w:rsid w:val="00347A5F"/>
    <w:rsid w:val="003500CC"/>
    <w:rsid w:val="0035010C"/>
    <w:rsid w:val="00350E7F"/>
    <w:rsid w:val="003512B3"/>
    <w:rsid w:val="003519D9"/>
    <w:rsid w:val="003529DA"/>
    <w:rsid w:val="00353129"/>
    <w:rsid w:val="00353D56"/>
    <w:rsid w:val="003540E0"/>
    <w:rsid w:val="003551AB"/>
    <w:rsid w:val="003558EA"/>
    <w:rsid w:val="0035715D"/>
    <w:rsid w:val="00357A75"/>
    <w:rsid w:val="003601B0"/>
    <w:rsid w:val="00360831"/>
    <w:rsid w:val="00360DA8"/>
    <w:rsid w:val="00360DE0"/>
    <w:rsid w:val="00361F36"/>
    <w:rsid w:val="00362259"/>
    <w:rsid w:val="00362869"/>
    <w:rsid w:val="00363107"/>
    <w:rsid w:val="003634B3"/>
    <w:rsid w:val="00363751"/>
    <w:rsid w:val="00363783"/>
    <w:rsid w:val="00364C1B"/>
    <w:rsid w:val="003652A6"/>
    <w:rsid w:val="00366055"/>
    <w:rsid w:val="00367B5C"/>
    <w:rsid w:val="00370D21"/>
    <w:rsid w:val="00371392"/>
    <w:rsid w:val="00371DD7"/>
    <w:rsid w:val="003724BC"/>
    <w:rsid w:val="003732A2"/>
    <w:rsid w:val="00373360"/>
    <w:rsid w:val="0037374B"/>
    <w:rsid w:val="00373DEB"/>
    <w:rsid w:val="00374A79"/>
    <w:rsid w:val="003750F2"/>
    <w:rsid w:val="003766C2"/>
    <w:rsid w:val="00376894"/>
    <w:rsid w:val="00377252"/>
    <w:rsid w:val="003772D4"/>
    <w:rsid w:val="00377CB5"/>
    <w:rsid w:val="00377D0D"/>
    <w:rsid w:val="003800FC"/>
    <w:rsid w:val="003809B4"/>
    <w:rsid w:val="00380DE8"/>
    <w:rsid w:val="00381B10"/>
    <w:rsid w:val="00381D83"/>
    <w:rsid w:val="003838F3"/>
    <w:rsid w:val="00384434"/>
    <w:rsid w:val="003847D5"/>
    <w:rsid w:val="00384DE3"/>
    <w:rsid w:val="00384F4B"/>
    <w:rsid w:val="00386084"/>
    <w:rsid w:val="00386391"/>
    <w:rsid w:val="00387110"/>
    <w:rsid w:val="00390479"/>
    <w:rsid w:val="0039129C"/>
    <w:rsid w:val="00391EB1"/>
    <w:rsid w:val="00394007"/>
    <w:rsid w:val="003946B2"/>
    <w:rsid w:val="003949F2"/>
    <w:rsid w:val="00395B04"/>
    <w:rsid w:val="00395CD3"/>
    <w:rsid w:val="00397FF4"/>
    <w:rsid w:val="00398433"/>
    <w:rsid w:val="003A2E2E"/>
    <w:rsid w:val="003A47B0"/>
    <w:rsid w:val="003A4A47"/>
    <w:rsid w:val="003A665B"/>
    <w:rsid w:val="003A7286"/>
    <w:rsid w:val="003A7400"/>
    <w:rsid w:val="003B02B5"/>
    <w:rsid w:val="003B0EA5"/>
    <w:rsid w:val="003B0F44"/>
    <w:rsid w:val="003B1FA7"/>
    <w:rsid w:val="003B23E1"/>
    <w:rsid w:val="003B27A0"/>
    <w:rsid w:val="003B3D31"/>
    <w:rsid w:val="003B41D5"/>
    <w:rsid w:val="003B501B"/>
    <w:rsid w:val="003B6CC0"/>
    <w:rsid w:val="003B7287"/>
    <w:rsid w:val="003B74E1"/>
    <w:rsid w:val="003B7B56"/>
    <w:rsid w:val="003C0F14"/>
    <w:rsid w:val="003C1187"/>
    <w:rsid w:val="003C1FDD"/>
    <w:rsid w:val="003C2462"/>
    <w:rsid w:val="003C2C1A"/>
    <w:rsid w:val="003C2CDB"/>
    <w:rsid w:val="003C3294"/>
    <w:rsid w:val="003C40F2"/>
    <w:rsid w:val="003C51F0"/>
    <w:rsid w:val="003D00E2"/>
    <w:rsid w:val="003D0D81"/>
    <w:rsid w:val="003D4B87"/>
    <w:rsid w:val="003D59AA"/>
    <w:rsid w:val="003D64B6"/>
    <w:rsid w:val="003D66B4"/>
    <w:rsid w:val="003D6869"/>
    <w:rsid w:val="003D770E"/>
    <w:rsid w:val="003DE40B"/>
    <w:rsid w:val="003E08B2"/>
    <w:rsid w:val="003E28BA"/>
    <w:rsid w:val="003E39C2"/>
    <w:rsid w:val="003E3B46"/>
    <w:rsid w:val="003E50C3"/>
    <w:rsid w:val="003E629B"/>
    <w:rsid w:val="003E7780"/>
    <w:rsid w:val="003E7B22"/>
    <w:rsid w:val="003F0B7B"/>
    <w:rsid w:val="003F1675"/>
    <w:rsid w:val="003F4820"/>
    <w:rsid w:val="003F582C"/>
    <w:rsid w:val="003F5E72"/>
    <w:rsid w:val="003F6A53"/>
    <w:rsid w:val="003F6C19"/>
    <w:rsid w:val="003F71B8"/>
    <w:rsid w:val="003F7B37"/>
    <w:rsid w:val="003F7C28"/>
    <w:rsid w:val="003F7DB9"/>
    <w:rsid w:val="003F7E47"/>
    <w:rsid w:val="00400012"/>
    <w:rsid w:val="00400EF5"/>
    <w:rsid w:val="00402041"/>
    <w:rsid w:val="004040FA"/>
    <w:rsid w:val="00405E6D"/>
    <w:rsid w:val="00406361"/>
    <w:rsid w:val="00406548"/>
    <w:rsid w:val="00406839"/>
    <w:rsid w:val="0040743C"/>
    <w:rsid w:val="004077B7"/>
    <w:rsid w:val="00410586"/>
    <w:rsid w:val="004105CB"/>
    <w:rsid w:val="0041294F"/>
    <w:rsid w:val="00414259"/>
    <w:rsid w:val="00415B2B"/>
    <w:rsid w:val="00416889"/>
    <w:rsid w:val="00416DD8"/>
    <w:rsid w:val="004171AB"/>
    <w:rsid w:val="00417A5E"/>
    <w:rsid w:val="0042060E"/>
    <w:rsid w:val="00421196"/>
    <w:rsid w:val="004211FC"/>
    <w:rsid w:val="00422FB6"/>
    <w:rsid w:val="0042372B"/>
    <w:rsid w:val="00423FB1"/>
    <w:rsid w:val="004253EB"/>
    <w:rsid w:val="0042707E"/>
    <w:rsid w:val="004270C0"/>
    <w:rsid w:val="00427487"/>
    <w:rsid w:val="0043090E"/>
    <w:rsid w:val="00430F1D"/>
    <w:rsid w:val="004314F9"/>
    <w:rsid w:val="00431649"/>
    <w:rsid w:val="00434611"/>
    <w:rsid w:val="0043663B"/>
    <w:rsid w:val="004368F8"/>
    <w:rsid w:val="00436BAA"/>
    <w:rsid w:val="00436D31"/>
    <w:rsid w:val="00436D41"/>
    <w:rsid w:val="004400E3"/>
    <w:rsid w:val="004401B8"/>
    <w:rsid w:val="00440D61"/>
    <w:rsid w:val="0044237C"/>
    <w:rsid w:val="00445270"/>
    <w:rsid w:val="00445A6A"/>
    <w:rsid w:val="00446641"/>
    <w:rsid w:val="004477CC"/>
    <w:rsid w:val="00450B9F"/>
    <w:rsid w:val="00450F18"/>
    <w:rsid w:val="0045107C"/>
    <w:rsid w:val="00455773"/>
    <w:rsid w:val="00456387"/>
    <w:rsid w:val="00456805"/>
    <w:rsid w:val="00456A48"/>
    <w:rsid w:val="004578C5"/>
    <w:rsid w:val="00457C9C"/>
    <w:rsid w:val="00457F34"/>
    <w:rsid w:val="0046162B"/>
    <w:rsid w:val="00461B91"/>
    <w:rsid w:val="00461E72"/>
    <w:rsid w:val="00463076"/>
    <w:rsid w:val="0046378F"/>
    <w:rsid w:val="00464746"/>
    <w:rsid w:val="00464E5D"/>
    <w:rsid w:val="00465242"/>
    <w:rsid w:val="00465728"/>
    <w:rsid w:val="00465BC8"/>
    <w:rsid w:val="00465BE9"/>
    <w:rsid w:val="004666E3"/>
    <w:rsid w:val="00467949"/>
    <w:rsid w:val="0047014B"/>
    <w:rsid w:val="004702A4"/>
    <w:rsid w:val="004732F3"/>
    <w:rsid w:val="00474591"/>
    <w:rsid w:val="0047489B"/>
    <w:rsid w:val="00477299"/>
    <w:rsid w:val="00480672"/>
    <w:rsid w:val="00481526"/>
    <w:rsid w:val="00481EBF"/>
    <w:rsid w:val="0048269D"/>
    <w:rsid w:val="00482F90"/>
    <w:rsid w:val="0048322F"/>
    <w:rsid w:val="00483651"/>
    <w:rsid w:val="00483A7E"/>
    <w:rsid w:val="00484564"/>
    <w:rsid w:val="00485D54"/>
    <w:rsid w:val="00485E13"/>
    <w:rsid w:val="00485EDB"/>
    <w:rsid w:val="004862A5"/>
    <w:rsid w:val="004864DF"/>
    <w:rsid w:val="004871C2"/>
    <w:rsid w:val="004872C5"/>
    <w:rsid w:val="0048AA79"/>
    <w:rsid w:val="00490794"/>
    <w:rsid w:val="00490E1C"/>
    <w:rsid w:val="00490E4B"/>
    <w:rsid w:val="00491D0B"/>
    <w:rsid w:val="00491D94"/>
    <w:rsid w:val="00491DB3"/>
    <w:rsid w:val="00494478"/>
    <w:rsid w:val="004946F5"/>
    <w:rsid w:val="004957DA"/>
    <w:rsid w:val="0049584A"/>
    <w:rsid w:val="00495E94"/>
    <w:rsid w:val="0049603A"/>
    <w:rsid w:val="004964B8"/>
    <w:rsid w:val="00496B37"/>
    <w:rsid w:val="004970DD"/>
    <w:rsid w:val="004971E8"/>
    <w:rsid w:val="004A0517"/>
    <w:rsid w:val="004A059C"/>
    <w:rsid w:val="004A0784"/>
    <w:rsid w:val="004A07AE"/>
    <w:rsid w:val="004A1AFD"/>
    <w:rsid w:val="004A1C75"/>
    <w:rsid w:val="004A1E68"/>
    <w:rsid w:val="004A28FB"/>
    <w:rsid w:val="004A4937"/>
    <w:rsid w:val="004A4E97"/>
    <w:rsid w:val="004A5004"/>
    <w:rsid w:val="004A501B"/>
    <w:rsid w:val="004A5363"/>
    <w:rsid w:val="004A57B6"/>
    <w:rsid w:val="004A6F1E"/>
    <w:rsid w:val="004A71FE"/>
    <w:rsid w:val="004A7CF5"/>
    <w:rsid w:val="004B01ED"/>
    <w:rsid w:val="004B183F"/>
    <w:rsid w:val="004B2E1B"/>
    <w:rsid w:val="004B3E9D"/>
    <w:rsid w:val="004B573E"/>
    <w:rsid w:val="004B694B"/>
    <w:rsid w:val="004B69D3"/>
    <w:rsid w:val="004B778A"/>
    <w:rsid w:val="004B7861"/>
    <w:rsid w:val="004B7D73"/>
    <w:rsid w:val="004C25D5"/>
    <w:rsid w:val="004C294F"/>
    <w:rsid w:val="004C2EE7"/>
    <w:rsid w:val="004C37DD"/>
    <w:rsid w:val="004C3A2D"/>
    <w:rsid w:val="004C3D6C"/>
    <w:rsid w:val="004C4D57"/>
    <w:rsid w:val="004C5EBC"/>
    <w:rsid w:val="004C5FE6"/>
    <w:rsid w:val="004C7A12"/>
    <w:rsid w:val="004C7BFF"/>
    <w:rsid w:val="004C7C96"/>
    <w:rsid w:val="004D090B"/>
    <w:rsid w:val="004D2E47"/>
    <w:rsid w:val="004D3A22"/>
    <w:rsid w:val="004D5561"/>
    <w:rsid w:val="004D795C"/>
    <w:rsid w:val="004E0064"/>
    <w:rsid w:val="004E02A3"/>
    <w:rsid w:val="004E02BD"/>
    <w:rsid w:val="004E0F5D"/>
    <w:rsid w:val="004E2532"/>
    <w:rsid w:val="004E2D5A"/>
    <w:rsid w:val="004E45D7"/>
    <w:rsid w:val="004E4602"/>
    <w:rsid w:val="004E5448"/>
    <w:rsid w:val="004E579F"/>
    <w:rsid w:val="004E6838"/>
    <w:rsid w:val="004E6A43"/>
    <w:rsid w:val="004E6A4F"/>
    <w:rsid w:val="004F19A3"/>
    <w:rsid w:val="004F277F"/>
    <w:rsid w:val="004F2785"/>
    <w:rsid w:val="004F2A97"/>
    <w:rsid w:val="004F2EE1"/>
    <w:rsid w:val="004F6A0D"/>
    <w:rsid w:val="004F73D2"/>
    <w:rsid w:val="005002B0"/>
    <w:rsid w:val="00501B40"/>
    <w:rsid w:val="00501FDA"/>
    <w:rsid w:val="005021B3"/>
    <w:rsid w:val="00503534"/>
    <w:rsid w:val="0050395D"/>
    <w:rsid w:val="00503E48"/>
    <w:rsid w:val="005050E0"/>
    <w:rsid w:val="00505DF4"/>
    <w:rsid w:val="00510026"/>
    <w:rsid w:val="0051026F"/>
    <w:rsid w:val="00510818"/>
    <w:rsid w:val="00510838"/>
    <w:rsid w:val="00511BD8"/>
    <w:rsid w:val="00512F3B"/>
    <w:rsid w:val="00515208"/>
    <w:rsid w:val="005176D3"/>
    <w:rsid w:val="00517CC3"/>
    <w:rsid w:val="00517CCB"/>
    <w:rsid w:val="005209A6"/>
    <w:rsid w:val="00520A98"/>
    <w:rsid w:val="005218D9"/>
    <w:rsid w:val="00522970"/>
    <w:rsid w:val="005232C2"/>
    <w:rsid w:val="005241BB"/>
    <w:rsid w:val="005264AC"/>
    <w:rsid w:val="005276C9"/>
    <w:rsid w:val="00530065"/>
    <w:rsid w:val="005302F9"/>
    <w:rsid w:val="005305C7"/>
    <w:rsid w:val="005347BA"/>
    <w:rsid w:val="005347FF"/>
    <w:rsid w:val="00535114"/>
    <w:rsid w:val="00535773"/>
    <w:rsid w:val="00535784"/>
    <w:rsid w:val="005362E5"/>
    <w:rsid w:val="00536622"/>
    <w:rsid w:val="005378CD"/>
    <w:rsid w:val="00537ADF"/>
    <w:rsid w:val="00540AFF"/>
    <w:rsid w:val="00540D48"/>
    <w:rsid w:val="00545BCF"/>
    <w:rsid w:val="00546142"/>
    <w:rsid w:val="0054706D"/>
    <w:rsid w:val="0054750A"/>
    <w:rsid w:val="0054768D"/>
    <w:rsid w:val="005503F4"/>
    <w:rsid w:val="00551492"/>
    <w:rsid w:val="00551EDA"/>
    <w:rsid w:val="00553589"/>
    <w:rsid w:val="00553D0F"/>
    <w:rsid w:val="0055405B"/>
    <w:rsid w:val="00554469"/>
    <w:rsid w:val="00554CD6"/>
    <w:rsid w:val="00556CB5"/>
    <w:rsid w:val="005579A1"/>
    <w:rsid w:val="00563002"/>
    <w:rsid w:val="00564565"/>
    <w:rsid w:val="00565B89"/>
    <w:rsid w:val="005660AA"/>
    <w:rsid w:val="0056640C"/>
    <w:rsid w:val="00566945"/>
    <w:rsid w:val="00566F2A"/>
    <w:rsid w:val="00567E60"/>
    <w:rsid w:val="005704F4"/>
    <w:rsid w:val="00570A4B"/>
    <w:rsid w:val="00570BDA"/>
    <w:rsid w:val="00571542"/>
    <w:rsid w:val="005725B7"/>
    <w:rsid w:val="00574C94"/>
    <w:rsid w:val="00575213"/>
    <w:rsid w:val="0057554E"/>
    <w:rsid w:val="0057643D"/>
    <w:rsid w:val="0057759C"/>
    <w:rsid w:val="00581AE0"/>
    <w:rsid w:val="00582F60"/>
    <w:rsid w:val="00584159"/>
    <w:rsid w:val="00584330"/>
    <w:rsid w:val="00584361"/>
    <w:rsid w:val="0058609A"/>
    <w:rsid w:val="005860FD"/>
    <w:rsid w:val="00586819"/>
    <w:rsid w:val="005869D1"/>
    <w:rsid w:val="00587F5E"/>
    <w:rsid w:val="00587FA5"/>
    <w:rsid w:val="005906AD"/>
    <w:rsid w:val="005922A4"/>
    <w:rsid w:val="005928AD"/>
    <w:rsid w:val="005938A6"/>
    <w:rsid w:val="00593C27"/>
    <w:rsid w:val="00593ECE"/>
    <w:rsid w:val="00594CE7"/>
    <w:rsid w:val="00595C1C"/>
    <w:rsid w:val="00595CF5"/>
    <w:rsid w:val="00596885"/>
    <w:rsid w:val="005A0D4D"/>
    <w:rsid w:val="005A581B"/>
    <w:rsid w:val="005A5975"/>
    <w:rsid w:val="005A5C75"/>
    <w:rsid w:val="005A6135"/>
    <w:rsid w:val="005A6748"/>
    <w:rsid w:val="005A6A6E"/>
    <w:rsid w:val="005A6E78"/>
    <w:rsid w:val="005A7423"/>
    <w:rsid w:val="005B1DBE"/>
    <w:rsid w:val="005B3819"/>
    <w:rsid w:val="005B3DE3"/>
    <w:rsid w:val="005B4B62"/>
    <w:rsid w:val="005B5626"/>
    <w:rsid w:val="005B6425"/>
    <w:rsid w:val="005B6592"/>
    <w:rsid w:val="005B6837"/>
    <w:rsid w:val="005B7538"/>
    <w:rsid w:val="005B7832"/>
    <w:rsid w:val="005C2853"/>
    <w:rsid w:val="005C7642"/>
    <w:rsid w:val="005D054B"/>
    <w:rsid w:val="005D1296"/>
    <w:rsid w:val="005D2D67"/>
    <w:rsid w:val="005D3D0C"/>
    <w:rsid w:val="005D50C6"/>
    <w:rsid w:val="005D53E7"/>
    <w:rsid w:val="005D6A4B"/>
    <w:rsid w:val="005D7430"/>
    <w:rsid w:val="005D7DE2"/>
    <w:rsid w:val="005E0586"/>
    <w:rsid w:val="005E1389"/>
    <w:rsid w:val="005E183E"/>
    <w:rsid w:val="005E3484"/>
    <w:rsid w:val="005E3BBC"/>
    <w:rsid w:val="005E4BDE"/>
    <w:rsid w:val="005E4D03"/>
    <w:rsid w:val="005E54BD"/>
    <w:rsid w:val="005E592D"/>
    <w:rsid w:val="005F233D"/>
    <w:rsid w:val="005F56CB"/>
    <w:rsid w:val="005F5739"/>
    <w:rsid w:val="005F6F25"/>
    <w:rsid w:val="005F75B7"/>
    <w:rsid w:val="006000F2"/>
    <w:rsid w:val="0060092F"/>
    <w:rsid w:val="00600A28"/>
    <w:rsid w:val="0060133B"/>
    <w:rsid w:val="006013D2"/>
    <w:rsid w:val="00601898"/>
    <w:rsid w:val="006026AE"/>
    <w:rsid w:val="00602A87"/>
    <w:rsid w:val="006035AD"/>
    <w:rsid w:val="006035AE"/>
    <w:rsid w:val="00604B53"/>
    <w:rsid w:val="00605091"/>
    <w:rsid w:val="00606086"/>
    <w:rsid w:val="00606869"/>
    <w:rsid w:val="00606A7A"/>
    <w:rsid w:val="0060705A"/>
    <w:rsid w:val="0060708D"/>
    <w:rsid w:val="0061073F"/>
    <w:rsid w:val="00610F96"/>
    <w:rsid w:val="00612DFD"/>
    <w:rsid w:val="00613384"/>
    <w:rsid w:val="006135E8"/>
    <w:rsid w:val="00613969"/>
    <w:rsid w:val="00614222"/>
    <w:rsid w:val="00614E68"/>
    <w:rsid w:val="00616BC1"/>
    <w:rsid w:val="00616D58"/>
    <w:rsid w:val="00616E68"/>
    <w:rsid w:val="00620748"/>
    <w:rsid w:val="00621626"/>
    <w:rsid w:val="006232EA"/>
    <w:rsid w:val="00624A3E"/>
    <w:rsid w:val="00625D1F"/>
    <w:rsid w:val="00626549"/>
    <w:rsid w:val="0062656D"/>
    <w:rsid w:val="0062739F"/>
    <w:rsid w:val="00627E18"/>
    <w:rsid w:val="006300EE"/>
    <w:rsid w:val="00630237"/>
    <w:rsid w:val="00633197"/>
    <w:rsid w:val="0063338D"/>
    <w:rsid w:val="00636007"/>
    <w:rsid w:val="00640945"/>
    <w:rsid w:val="0064248E"/>
    <w:rsid w:val="0064307F"/>
    <w:rsid w:val="00643C0D"/>
    <w:rsid w:val="006456A3"/>
    <w:rsid w:val="006460CD"/>
    <w:rsid w:val="00646852"/>
    <w:rsid w:val="0064696A"/>
    <w:rsid w:val="006472FC"/>
    <w:rsid w:val="00651E81"/>
    <w:rsid w:val="00652862"/>
    <w:rsid w:val="00652899"/>
    <w:rsid w:val="006528F8"/>
    <w:rsid w:val="0065294A"/>
    <w:rsid w:val="006550B0"/>
    <w:rsid w:val="00655214"/>
    <w:rsid w:val="006602D0"/>
    <w:rsid w:val="00661ADC"/>
    <w:rsid w:val="00663514"/>
    <w:rsid w:val="00663A42"/>
    <w:rsid w:val="00663BAA"/>
    <w:rsid w:val="00663C48"/>
    <w:rsid w:val="00670D1D"/>
    <w:rsid w:val="00671656"/>
    <w:rsid w:val="00671966"/>
    <w:rsid w:val="0067284E"/>
    <w:rsid w:val="006735F9"/>
    <w:rsid w:val="006750FD"/>
    <w:rsid w:val="00675D5A"/>
    <w:rsid w:val="00677243"/>
    <w:rsid w:val="00677EE1"/>
    <w:rsid w:val="00680CAB"/>
    <w:rsid w:val="006810C1"/>
    <w:rsid w:val="00682B99"/>
    <w:rsid w:val="00683992"/>
    <w:rsid w:val="00684049"/>
    <w:rsid w:val="00684AE9"/>
    <w:rsid w:val="00684E2A"/>
    <w:rsid w:val="006864D8"/>
    <w:rsid w:val="00686C4B"/>
    <w:rsid w:val="006901D0"/>
    <w:rsid w:val="00691755"/>
    <w:rsid w:val="00691844"/>
    <w:rsid w:val="00691CBB"/>
    <w:rsid w:val="00691E76"/>
    <w:rsid w:val="006921C1"/>
    <w:rsid w:val="006925F8"/>
    <w:rsid w:val="00692CB4"/>
    <w:rsid w:val="00693437"/>
    <w:rsid w:val="00694975"/>
    <w:rsid w:val="00695C6E"/>
    <w:rsid w:val="00695E18"/>
    <w:rsid w:val="00696FFB"/>
    <w:rsid w:val="006A0854"/>
    <w:rsid w:val="006A2331"/>
    <w:rsid w:val="006A24AA"/>
    <w:rsid w:val="006A302C"/>
    <w:rsid w:val="006A389D"/>
    <w:rsid w:val="006A39F6"/>
    <w:rsid w:val="006A4F7E"/>
    <w:rsid w:val="006A5426"/>
    <w:rsid w:val="006A5615"/>
    <w:rsid w:val="006A5BD8"/>
    <w:rsid w:val="006A5C05"/>
    <w:rsid w:val="006A6DEA"/>
    <w:rsid w:val="006B0091"/>
    <w:rsid w:val="006B170F"/>
    <w:rsid w:val="006B1B78"/>
    <w:rsid w:val="006B31AC"/>
    <w:rsid w:val="006B3365"/>
    <w:rsid w:val="006B4167"/>
    <w:rsid w:val="006B4550"/>
    <w:rsid w:val="006B67E1"/>
    <w:rsid w:val="006C0471"/>
    <w:rsid w:val="006C0AEC"/>
    <w:rsid w:val="006C3AB1"/>
    <w:rsid w:val="006C5B67"/>
    <w:rsid w:val="006C61B8"/>
    <w:rsid w:val="006C6871"/>
    <w:rsid w:val="006D0627"/>
    <w:rsid w:val="006D0ADE"/>
    <w:rsid w:val="006D0BE5"/>
    <w:rsid w:val="006D2031"/>
    <w:rsid w:val="006D4686"/>
    <w:rsid w:val="006D6C7D"/>
    <w:rsid w:val="006D7B8E"/>
    <w:rsid w:val="006D7C75"/>
    <w:rsid w:val="006DA284"/>
    <w:rsid w:val="006E046E"/>
    <w:rsid w:val="006E0B38"/>
    <w:rsid w:val="006E28BC"/>
    <w:rsid w:val="006E3079"/>
    <w:rsid w:val="006E3564"/>
    <w:rsid w:val="006E385E"/>
    <w:rsid w:val="006E4545"/>
    <w:rsid w:val="006E52D9"/>
    <w:rsid w:val="006E6E25"/>
    <w:rsid w:val="006E7BDD"/>
    <w:rsid w:val="006F071A"/>
    <w:rsid w:val="006F0F21"/>
    <w:rsid w:val="006F11DB"/>
    <w:rsid w:val="006F1AE8"/>
    <w:rsid w:val="006F368C"/>
    <w:rsid w:val="006F404F"/>
    <w:rsid w:val="006F4DB7"/>
    <w:rsid w:val="006F5884"/>
    <w:rsid w:val="006F59E1"/>
    <w:rsid w:val="006F62EE"/>
    <w:rsid w:val="006F6C05"/>
    <w:rsid w:val="006F70A0"/>
    <w:rsid w:val="006F76E7"/>
    <w:rsid w:val="00700630"/>
    <w:rsid w:val="0070132E"/>
    <w:rsid w:val="007015FA"/>
    <w:rsid w:val="00701673"/>
    <w:rsid w:val="00702681"/>
    <w:rsid w:val="0070335B"/>
    <w:rsid w:val="00706455"/>
    <w:rsid w:val="00706654"/>
    <w:rsid w:val="007069E8"/>
    <w:rsid w:val="00706B73"/>
    <w:rsid w:val="00707FD1"/>
    <w:rsid w:val="0071015E"/>
    <w:rsid w:val="00711510"/>
    <w:rsid w:val="007120DC"/>
    <w:rsid w:val="007122C0"/>
    <w:rsid w:val="007127AB"/>
    <w:rsid w:val="00713ECC"/>
    <w:rsid w:val="00714417"/>
    <w:rsid w:val="007148F1"/>
    <w:rsid w:val="00714A23"/>
    <w:rsid w:val="00715205"/>
    <w:rsid w:val="00715347"/>
    <w:rsid w:val="00715A5E"/>
    <w:rsid w:val="00716624"/>
    <w:rsid w:val="00720D0C"/>
    <w:rsid w:val="00720D6A"/>
    <w:rsid w:val="00721FF1"/>
    <w:rsid w:val="00722389"/>
    <w:rsid w:val="00722B4A"/>
    <w:rsid w:val="0072442B"/>
    <w:rsid w:val="00724970"/>
    <w:rsid w:val="00724A6D"/>
    <w:rsid w:val="00724B92"/>
    <w:rsid w:val="00724DD4"/>
    <w:rsid w:val="0072650C"/>
    <w:rsid w:val="00727989"/>
    <w:rsid w:val="00730B78"/>
    <w:rsid w:val="00731030"/>
    <w:rsid w:val="00731082"/>
    <w:rsid w:val="007319A7"/>
    <w:rsid w:val="00732A6B"/>
    <w:rsid w:val="00732B20"/>
    <w:rsid w:val="00734A6E"/>
    <w:rsid w:val="007351D6"/>
    <w:rsid w:val="00740033"/>
    <w:rsid w:val="00740AB2"/>
    <w:rsid w:val="007412E7"/>
    <w:rsid w:val="00742385"/>
    <w:rsid w:val="00742778"/>
    <w:rsid w:val="00742A64"/>
    <w:rsid w:val="00743015"/>
    <w:rsid w:val="00743AFD"/>
    <w:rsid w:val="00744689"/>
    <w:rsid w:val="00744759"/>
    <w:rsid w:val="00744786"/>
    <w:rsid w:val="00744B16"/>
    <w:rsid w:val="007450FC"/>
    <w:rsid w:val="00745310"/>
    <w:rsid w:val="007453B6"/>
    <w:rsid w:val="007472F9"/>
    <w:rsid w:val="007479D8"/>
    <w:rsid w:val="0075177C"/>
    <w:rsid w:val="007519EC"/>
    <w:rsid w:val="00753C4B"/>
    <w:rsid w:val="00754BE3"/>
    <w:rsid w:val="00755F45"/>
    <w:rsid w:val="0075623C"/>
    <w:rsid w:val="00756F65"/>
    <w:rsid w:val="00757019"/>
    <w:rsid w:val="007600BA"/>
    <w:rsid w:val="00760715"/>
    <w:rsid w:val="0076176C"/>
    <w:rsid w:val="0076181C"/>
    <w:rsid w:val="00761CD3"/>
    <w:rsid w:val="00763885"/>
    <w:rsid w:val="00763F9D"/>
    <w:rsid w:val="007641A6"/>
    <w:rsid w:val="007647CD"/>
    <w:rsid w:val="00764F92"/>
    <w:rsid w:val="007651FC"/>
    <w:rsid w:val="007671D3"/>
    <w:rsid w:val="007675C5"/>
    <w:rsid w:val="00767760"/>
    <w:rsid w:val="00771072"/>
    <w:rsid w:val="007711E6"/>
    <w:rsid w:val="00771E06"/>
    <w:rsid w:val="00772895"/>
    <w:rsid w:val="00772C3C"/>
    <w:rsid w:val="00772C68"/>
    <w:rsid w:val="00772F73"/>
    <w:rsid w:val="00773747"/>
    <w:rsid w:val="00773E94"/>
    <w:rsid w:val="00773F17"/>
    <w:rsid w:val="00774941"/>
    <w:rsid w:val="007752EA"/>
    <w:rsid w:val="007753E9"/>
    <w:rsid w:val="00775741"/>
    <w:rsid w:val="007759D1"/>
    <w:rsid w:val="00776828"/>
    <w:rsid w:val="00776865"/>
    <w:rsid w:val="00777A01"/>
    <w:rsid w:val="00780076"/>
    <w:rsid w:val="00781A0F"/>
    <w:rsid w:val="00781E06"/>
    <w:rsid w:val="007821F7"/>
    <w:rsid w:val="007850B1"/>
    <w:rsid w:val="007855C2"/>
    <w:rsid w:val="00785625"/>
    <w:rsid w:val="00785C91"/>
    <w:rsid w:val="00786954"/>
    <w:rsid w:val="007873A3"/>
    <w:rsid w:val="0078774F"/>
    <w:rsid w:val="00790599"/>
    <w:rsid w:val="0079059C"/>
    <w:rsid w:val="0079086B"/>
    <w:rsid w:val="007919FF"/>
    <w:rsid w:val="00793478"/>
    <w:rsid w:val="007942AA"/>
    <w:rsid w:val="0079540B"/>
    <w:rsid w:val="007966A1"/>
    <w:rsid w:val="00796A1F"/>
    <w:rsid w:val="00797B78"/>
    <w:rsid w:val="007A01E8"/>
    <w:rsid w:val="007A052A"/>
    <w:rsid w:val="007A05BF"/>
    <w:rsid w:val="007A156A"/>
    <w:rsid w:val="007A2102"/>
    <w:rsid w:val="007A325A"/>
    <w:rsid w:val="007A3F2F"/>
    <w:rsid w:val="007A4066"/>
    <w:rsid w:val="007A4707"/>
    <w:rsid w:val="007A5862"/>
    <w:rsid w:val="007A595D"/>
    <w:rsid w:val="007A68BE"/>
    <w:rsid w:val="007A69F6"/>
    <w:rsid w:val="007B113F"/>
    <w:rsid w:val="007B4069"/>
    <w:rsid w:val="007B5DD8"/>
    <w:rsid w:val="007B692D"/>
    <w:rsid w:val="007B7E61"/>
    <w:rsid w:val="007C128C"/>
    <w:rsid w:val="007C1776"/>
    <w:rsid w:val="007C2F7C"/>
    <w:rsid w:val="007C3A56"/>
    <w:rsid w:val="007C3B78"/>
    <w:rsid w:val="007C4043"/>
    <w:rsid w:val="007C49E9"/>
    <w:rsid w:val="007C54DD"/>
    <w:rsid w:val="007C654D"/>
    <w:rsid w:val="007C6D71"/>
    <w:rsid w:val="007C78B5"/>
    <w:rsid w:val="007D09C6"/>
    <w:rsid w:val="007D1637"/>
    <w:rsid w:val="007D1851"/>
    <w:rsid w:val="007D45C0"/>
    <w:rsid w:val="007D46C5"/>
    <w:rsid w:val="007D4B2B"/>
    <w:rsid w:val="007D4C57"/>
    <w:rsid w:val="007D5C78"/>
    <w:rsid w:val="007D6341"/>
    <w:rsid w:val="007D64C2"/>
    <w:rsid w:val="007D793D"/>
    <w:rsid w:val="007D7A42"/>
    <w:rsid w:val="007D7BF5"/>
    <w:rsid w:val="007D7C20"/>
    <w:rsid w:val="007E22AF"/>
    <w:rsid w:val="007E2D25"/>
    <w:rsid w:val="007E3804"/>
    <w:rsid w:val="007E3D03"/>
    <w:rsid w:val="007E442E"/>
    <w:rsid w:val="007E4AA4"/>
    <w:rsid w:val="007E4AE3"/>
    <w:rsid w:val="007E6273"/>
    <w:rsid w:val="007E684A"/>
    <w:rsid w:val="007E6BAB"/>
    <w:rsid w:val="007E7136"/>
    <w:rsid w:val="007E7346"/>
    <w:rsid w:val="007ED426"/>
    <w:rsid w:val="007F162A"/>
    <w:rsid w:val="007F2F60"/>
    <w:rsid w:val="007F3907"/>
    <w:rsid w:val="007F3A87"/>
    <w:rsid w:val="007F52EC"/>
    <w:rsid w:val="007F691E"/>
    <w:rsid w:val="007F7171"/>
    <w:rsid w:val="007F7ECB"/>
    <w:rsid w:val="007F7F58"/>
    <w:rsid w:val="007FBAD2"/>
    <w:rsid w:val="00800845"/>
    <w:rsid w:val="00801E3F"/>
    <w:rsid w:val="00803406"/>
    <w:rsid w:val="0080385A"/>
    <w:rsid w:val="0080539D"/>
    <w:rsid w:val="008060E4"/>
    <w:rsid w:val="0080613F"/>
    <w:rsid w:val="008109A0"/>
    <w:rsid w:val="00810B88"/>
    <w:rsid w:val="0081157C"/>
    <w:rsid w:val="008119E9"/>
    <w:rsid w:val="00812242"/>
    <w:rsid w:val="008128FA"/>
    <w:rsid w:val="00813171"/>
    <w:rsid w:val="00813410"/>
    <w:rsid w:val="0081467A"/>
    <w:rsid w:val="008147C3"/>
    <w:rsid w:val="00814AAD"/>
    <w:rsid w:val="0081513F"/>
    <w:rsid w:val="008205D6"/>
    <w:rsid w:val="00822C47"/>
    <w:rsid w:val="00823298"/>
    <w:rsid w:val="00823303"/>
    <w:rsid w:val="0082403A"/>
    <w:rsid w:val="00824911"/>
    <w:rsid w:val="008256A1"/>
    <w:rsid w:val="0082589B"/>
    <w:rsid w:val="0082654F"/>
    <w:rsid w:val="0082691C"/>
    <w:rsid w:val="00826B5E"/>
    <w:rsid w:val="008272C0"/>
    <w:rsid w:val="00827E12"/>
    <w:rsid w:val="00830599"/>
    <w:rsid w:val="0083123B"/>
    <w:rsid w:val="00831803"/>
    <w:rsid w:val="0083216E"/>
    <w:rsid w:val="008324B4"/>
    <w:rsid w:val="0083352E"/>
    <w:rsid w:val="008337C1"/>
    <w:rsid w:val="00833B8C"/>
    <w:rsid w:val="00833E84"/>
    <w:rsid w:val="008349CF"/>
    <w:rsid w:val="0083745E"/>
    <w:rsid w:val="00841272"/>
    <w:rsid w:val="008417E1"/>
    <w:rsid w:val="00841D62"/>
    <w:rsid w:val="00842382"/>
    <w:rsid w:val="00844A8B"/>
    <w:rsid w:val="00844BBD"/>
    <w:rsid w:val="00844D23"/>
    <w:rsid w:val="00846D49"/>
    <w:rsid w:val="008503DD"/>
    <w:rsid w:val="00853182"/>
    <w:rsid w:val="00853C68"/>
    <w:rsid w:val="00853F13"/>
    <w:rsid w:val="008541EB"/>
    <w:rsid w:val="00854235"/>
    <w:rsid w:val="008544F7"/>
    <w:rsid w:val="00854927"/>
    <w:rsid w:val="00854D8F"/>
    <w:rsid w:val="00855397"/>
    <w:rsid w:val="0085591C"/>
    <w:rsid w:val="008569D7"/>
    <w:rsid w:val="008571CE"/>
    <w:rsid w:val="00857A52"/>
    <w:rsid w:val="00857D86"/>
    <w:rsid w:val="00857E7B"/>
    <w:rsid w:val="00861187"/>
    <w:rsid w:val="00863102"/>
    <w:rsid w:val="008634E5"/>
    <w:rsid w:val="00864AB3"/>
    <w:rsid w:val="008654EA"/>
    <w:rsid w:val="008655F1"/>
    <w:rsid w:val="00865D78"/>
    <w:rsid w:val="00865F5B"/>
    <w:rsid w:val="0086660B"/>
    <w:rsid w:val="0086683B"/>
    <w:rsid w:val="00866889"/>
    <w:rsid w:val="008679C6"/>
    <w:rsid w:val="00867A3C"/>
    <w:rsid w:val="00871842"/>
    <w:rsid w:val="008720BF"/>
    <w:rsid w:val="008735CF"/>
    <w:rsid w:val="00874060"/>
    <w:rsid w:val="008741BC"/>
    <w:rsid w:val="008759A0"/>
    <w:rsid w:val="00875D5C"/>
    <w:rsid w:val="00875DF4"/>
    <w:rsid w:val="00876356"/>
    <w:rsid w:val="00880051"/>
    <w:rsid w:val="008808DD"/>
    <w:rsid w:val="00880EDC"/>
    <w:rsid w:val="00882841"/>
    <w:rsid w:val="00882979"/>
    <w:rsid w:val="008845D7"/>
    <w:rsid w:val="00884D5B"/>
    <w:rsid w:val="008850B2"/>
    <w:rsid w:val="0088528F"/>
    <w:rsid w:val="00885A54"/>
    <w:rsid w:val="00886605"/>
    <w:rsid w:val="00886983"/>
    <w:rsid w:val="00886FA0"/>
    <w:rsid w:val="0088734C"/>
    <w:rsid w:val="00890786"/>
    <w:rsid w:val="008907D4"/>
    <w:rsid w:val="00890D2F"/>
    <w:rsid w:val="00890E5A"/>
    <w:rsid w:val="00891B61"/>
    <w:rsid w:val="00892ABF"/>
    <w:rsid w:val="00892D46"/>
    <w:rsid w:val="00893979"/>
    <w:rsid w:val="00893D6F"/>
    <w:rsid w:val="00894F6A"/>
    <w:rsid w:val="00895B0E"/>
    <w:rsid w:val="00895F9B"/>
    <w:rsid w:val="00896D19"/>
    <w:rsid w:val="00897717"/>
    <w:rsid w:val="008A0E2B"/>
    <w:rsid w:val="008A1841"/>
    <w:rsid w:val="008A1944"/>
    <w:rsid w:val="008A1EDD"/>
    <w:rsid w:val="008A20E0"/>
    <w:rsid w:val="008A2AEF"/>
    <w:rsid w:val="008A2F09"/>
    <w:rsid w:val="008A3EA2"/>
    <w:rsid w:val="008A4F8B"/>
    <w:rsid w:val="008A507E"/>
    <w:rsid w:val="008A5AC7"/>
    <w:rsid w:val="008A6C44"/>
    <w:rsid w:val="008A6C9B"/>
    <w:rsid w:val="008A78DA"/>
    <w:rsid w:val="008A7CFB"/>
    <w:rsid w:val="008A9ED6"/>
    <w:rsid w:val="008B004C"/>
    <w:rsid w:val="008B0344"/>
    <w:rsid w:val="008B068D"/>
    <w:rsid w:val="008B0B51"/>
    <w:rsid w:val="008B10F0"/>
    <w:rsid w:val="008B1846"/>
    <w:rsid w:val="008B2193"/>
    <w:rsid w:val="008B44B9"/>
    <w:rsid w:val="008B5B48"/>
    <w:rsid w:val="008B75E5"/>
    <w:rsid w:val="008C1825"/>
    <w:rsid w:val="008C1D1F"/>
    <w:rsid w:val="008C3B1B"/>
    <w:rsid w:val="008C4EA9"/>
    <w:rsid w:val="008C60C5"/>
    <w:rsid w:val="008C6E69"/>
    <w:rsid w:val="008C706D"/>
    <w:rsid w:val="008C745F"/>
    <w:rsid w:val="008C7C3F"/>
    <w:rsid w:val="008D0552"/>
    <w:rsid w:val="008D1D7D"/>
    <w:rsid w:val="008D33E2"/>
    <w:rsid w:val="008D3F9E"/>
    <w:rsid w:val="008D5369"/>
    <w:rsid w:val="008D5D7B"/>
    <w:rsid w:val="008D73E9"/>
    <w:rsid w:val="008D79B3"/>
    <w:rsid w:val="008E0611"/>
    <w:rsid w:val="008E0939"/>
    <w:rsid w:val="008E14A5"/>
    <w:rsid w:val="008E21EF"/>
    <w:rsid w:val="008E25E2"/>
    <w:rsid w:val="008E4583"/>
    <w:rsid w:val="008E4F73"/>
    <w:rsid w:val="008E7946"/>
    <w:rsid w:val="008EC509"/>
    <w:rsid w:val="008F08BC"/>
    <w:rsid w:val="008F1E67"/>
    <w:rsid w:val="008F2BA1"/>
    <w:rsid w:val="008F4D59"/>
    <w:rsid w:val="008F5135"/>
    <w:rsid w:val="008F533E"/>
    <w:rsid w:val="008F5381"/>
    <w:rsid w:val="008F54E2"/>
    <w:rsid w:val="008F60BB"/>
    <w:rsid w:val="008F6898"/>
    <w:rsid w:val="008F6F66"/>
    <w:rsid w:val="009001B9"/>
    <w:rsid w:val="00900436"/>
    <w:rsid w:val="00900545"/>
    <w:rsid w:val="00900A4B"/>
    <w:rsid w:val="00900D80"/>
    <w:rsid w:val="00901999"/>
    <w:rsid w:val="00902D29"/>
    <w:rsid w:val="00903FF3"/>
    <w:rsid w:val="009043C5"/>
    <w:rsid w:val="00904F26"/>
    <w:rsid w:val="009051E4"/>
    <w:rsid w:val="00905A72"/>
    <w:rsid w:val="00906C0F"/>
    <w:rsid w:val="00906F34"/>
    <w:rsid w:val="009070B1"/>
    <w:rsid w:val="009104E9"/>
    <w:rsid w:val="00910C74"/>
    <w:rsid w:val="009130A8"/>
    <w:rsid w:val="0091369B"/>
    <w:rsid w:val="00913A5B"/>
    <w:rsid w:val="0091487A"/>
    <w:rsid w:val="00914E05"/>
    <w:rsid w:val="009154B0"/>
    <w:rsid w:val="00915854"/>
    <w:rsid w:val="00916026"/>
    <w:rsid w:val="0091607E"/>
    <w:rsid w:val="009161E0"/>
    <w:rsid w:val="009161EE"/>
    <w:rsid w:val="00917200"/>
    <w:rsid w:val="0092048F"/>
    <w:rsid w:val="009210E4"/>
    <w:rsid w:val="009218B1"/>
    <w:rsid w:val="00922C19"/>
    <w:rsid w:val="0092472E"/>
    <w:rsid w:val="00924A97"/>
    <w:rsid w:val="00924BBB"/>
    <w:rsid w:val="00925EE4"/>
    <w:rsid w:val="0092694B"/>
    <w:rsid w:val="00926B8A"/>
    <w:rsid w:val="00927138"/>
    <w:rsid w:val="009272B3"/>
    <w:rsid w:val="00927ADD"/>
    <w:rsid w:val="009307CB"/>
    <w:rsid w:val="009317DA"/>
    <w:rsid w:val="00931F7C"/>
    <w:rsid w:val="0093222A"/>
    <w:rsid w:val="009338DD"/>
    <w:rsid w:val="00934555"/>
    <w:rsid w:val="00934CF9"/>
    <w:rsid w:val="00934D7E"/>
    <w:rsid w:val="00936968"/>
    <w:rsid w:val="0094019F"/>
    <w:rsid w:val="0094021F"/>
    <w:rsid w:val="00940900"/>
    <w:rsid w:val="00940CEE"/>
    <w:rsid w:val="00941350"/>
    <w:rsid w:val="00942266"/>
    <w:rsid w:val="0094288E"/>
    <w:rsid w:val="00942B2F"/>
    <w:rsid w:val="00943C1D"/>
    <w:rsid w:val="009450E5"/>
    <w:rsid w:val="00945AC9"/>
    <w:rsid w:val="009466D9"/>
    <w:rsid w:val="00946C66"/>
    <w:rsid w:val="0094771C"/>
    <w:rsid w:val="009479A5"/>
    <w:rsid w:val="00947F9C"/>
    <w:rsid w:val="00950284"/>
    <w:rsid w:val="0095238D"/>
    <w:rsid w:val="0095257F"/>
    <w:rsid w:val="00952C77"/>
    <w:rsid w:val="009530B6"/>
    <w:rsid w:val="0095347B"/>
    <w:rsid w:val="00953BB1"/>
    <w:rsid w:val="00953C3D"/>
    <w:rsid w:val="0095482D"/>
    <w:rsid w:val="00954A9D"/>
    <w:rsid w:val="00955399"/>
    <w:rsid w:val="00956B1C"/>
    <w:rsid w:val="00956C34"/>
    <w:rsid w:val="00956C85"/>
    <w:rsid w:val="00956E92"/>
    <w:rsid w:val="00960288"/>
    <w:rsid w:val="00961A1C"/>
    <w:rsid w:val="009648DF"/>
    <w:rsid w:val="00964B35"/>
    <w:rsid w:val="0096533C"/>
    <w:rsid w:val="009667E5"/>
    <w:rsid w:val="009669B9"/>
    <w:rsid w:val="00967258"/>
    <w:rsid w:val="00967D7C"/>
    <w:rsid w:val="00970269"/>
    <w:rsid w:val="0097059D"/>
    <w:rsid w:val="00970B0C"/>
    <w:rsid w:val="0097134D"/>
    <w:rsid w:val="00971DC9"/>
    <w:rsid w:val="009720E7"/>
    <w:rsid w:val="00973117"/>
    <w:rsid w:val="00973D03"/>
    <w:rsid w:val="0097402A"/>
    <w:rsid w:val="00974398"/>
    <w:rsid w:val="00975628"/>
    <w:rsid w:val="009770DF"/>
    <w:rsid w:val="00977DD5"/>
    <w:rsid w:val="00980169"/>
    <w:rsid w:val="00982C27"/>
    <w:rsid w:val="00983048"/>
    <w:rsid w:val="0098450A"/>
    <w:rsid w:val="00986681"/>
    <w:rsid w:val="0098698A"/>
    <w:rsid w:val="009876D6"/>
    <w:rsid w:val="009878DE"/>
    <w:rsid w:val="00987A31"/>
    <w:rsid w:val="00987F29"/>
    <w:rsid w:val="00989585"/>
    <w:rsid w:val="00990283"/>
    <w:rsid w:val="009906F9"/>
    <w:rsid w:val="00992C93"/>
    <w:rsid w:val="00992F23"/>
    <w:rsid w:val="00992FD5"/>
    <w:rsid w:val="009935F3"/>
    <w:rsid w:val="00993E43"/>
    <w:rsid w:val="0099489A"/>
    <w:rsid w:val="00995BF6"/>
    <w:rsid w:val="00996295"/>
    <w:rsid w:val="009967BE"/>
    <w:rsid w:val="00997FB0"/>
    <w:rsid w:val="009A0157"/>
    <w:rsid w:val="009A0745"/>
    <w:rsid w:val="009A3A98"/>
    <w:rsid w:val="009A41EE"/>
    <w:rsid w:val="009A4BF4"/>
    <w:rsid w:val="009A6030"/>
    <w:rsid w:val="009A6203"/>
    <w:rsid w:val="009A6AA2"/>
    <w:rsid w:val="009B1984"/>
    <w:rsid w:val="009B1C1D"/>
    <w:rsid w:val="009B2F16"/>
    <w:rsid w:val="009B3283"/>
    <w:rsid w:val="009B3C8E"/>
    <w:rsid w:val="009B4BBD"/>
    <w:rsid w:val="009B5FD5"/>
    <w:rsid w:val="009B60B6"/>
    <w:rsid w:val="009B67DF"/>
    <w:rsid w:val="009C05A1"/>
    <w:rsid w:val="009C0F41"/>
    <w:rsid w:val="009C1DC3"/>
    <w:rsid w:val="009C251E"/>
    <w:rsid w:val="009C3859"/>
    <w:rsid w:val="009C45F9"/>
    <w:rsid w:val="009C470C"/>
    <w:rsid w:val="009C4F59"/>
    <w:rsid w:val="009C4FD4"/>
    <w:rsid w:val="009C5116"/>
    <w:rsid w:val="009C572F"/>
    <w:rsid w:val="009C5C53"/>
    <w:rsid w:val="009D4133"/>
    <w:rsid w:val="009D4BEB"/>
    <w:rsid w:val="009D6F25"/>
    <w:rsid w:val="009E009E"/>
    <w:rsid w:val="009E04BA"/>
    <w:rsid w:val="009E16FA"/>
    <w:rsid w:val="009E1D03"/>
    <w:rsid w:val="009E2B85"/>
    <w:rsid w:val="009E35AF"/>
    <w:rsid w:val="009E4B77"/>
    <w:rsid w:val="009E55DA"/>
    <w:rsid w:val="009E5CC9"/>
    <w:rsid w:val="009E5D8E"/>
    <w:rsid w:val="009E6C1C"/>
    <w:rsid w:val="009E77CB"/>
    <w:rsid w:val="009F014B"/>
    <w:rsid w:val="009F150E"/>
    <w:rsid w:val="009F32C4"/>
    <w:rsid w:val="009F3562"/>
    <w:rsid w:val="009F467D"/>
    <w:rsid w:val="009F4768"/>
    <w:rsid w:val="009F4964"/>
    <w:rsid w:val="009F4CFB"/>
    <w:rsid w:val="009F6448"/>
    <w:rsid w:val="009F70AE"/>
    <w:rsid w:val="009F7585"/>
    <w:rsid w:val="009F79CD"/>
    <w:rsid w:val="00A013C2"/>
    <w:rsid w:val="00A01F8A"/>
    <w:rsid w:val="00A028E3"/>
    <w:rsid w:val="00A04078"/>
    <w:rsid w:val="00A05031"/>
    <w:rsid w:val="00A05DE6"/>
    <w:rsid w:val="00A06595"/>
    <w:rsid w:val="00A068EF"/>
    <w:rsid w:val="00A06D40"/>
    <w:rsid w:val="00A07F3D"/>
    <w:rsid w:val="00A10540"/>
    <w:rsid w:val="00A10E81"/>
    <w:rsid w:val="00A114F1"/>
    <w:rsid w:val="00A11C42"/>
    <w:rsid w:val="00A12DF6"/>
    <w:rsid w:val="00A13E2F"/>
    <w:rsid w:val="00A1414F"/>
    <w:rsid w:val="00A14D62"/>
    <w:rsid w:val="00A16EC3"/>
    <w:rsid w:val="00A20E6B"/>
    <w:rsid w:val="00A2179E"/>
    <w:rsid w:val="00A21938"/>
    <w:rsid w:val="00A21E9B"/>
    <w:rsid w:val="00A2358D"/>
    <w:rsid w:val="00A23B74"/>
    <w:rsid w:val="00A254D7"/>
    <w:rsid w:val="00A27A1B"/>
    <w:rsid w:val="00A304F6"/>
    <w:rsid w:val="00A30F72"/>
    <w:rsid w:val="00A31309"/>
    <w:rsid w:val="00A32FB7"/>
    <w:rsid w:val="00A33334"/>
    <w:rsid w:val="00A33852"/>
    <w:rsid w:val="00A33CBE"/>
    <w:rsid w:val="00A3506B"/>
    <w:rsid w:val="00A36398"/>
    <w:rsid w:val="00A37C61"/>
    <w:rsid w:val="00A4044B"/>
    <w:rsid w:val="00A41B44"/>
    <w:rsid w:val="00A41E6D"/>
    <w:rsid w:val="00A431B1"/>
    <w:rsid w:val="00A4401F"/>
    <w:rsid w:val="00A44A1A"/>
    <w:rsid w:val="00A45A28"/>
    <w:rsid w:val="00A45E6E"/>
    <w:rsid w:val="00A476E1"/>
    <w:rsid w:val="00A50D50"/>
    <w:rsid w:val="00A50D71"/>
    <w:rsid w:val="00A50F33"/>
    <w:rsid w:val="00A524B0"/>
    <w:rsid w:val="00A5296C"/>
    <w:rsid w:val="00A53264"/>
    <w:rsid w:val="00A53A9B"/>
    <w:rsid w:val="00A53E57"/>
    <w:rsid w:val="00A54669"/>
    <w:rsid w:val="00A54738"/>
    <w:rsid w:val="00A54781"/>
    <w:rsid w:val="00A559B0"/>
    <w:rsid w:val="00A5645D"/>
    <w:rsid w:val="00A579C3"/>
    <w:rsid w:val="00A60057"/>
    <w:rsid w:val="00A60460"/>
    <w:rsid w:val="00A60A69"/>
    <w:rsid w:val="00A60C68"/>
    <w:rsid w:val="00A61B99"/>
    <w:rsid w:val="00A6217C"/>
    <w:rsid w:val="00A64327"/>
    <w:rsid w:val="00A64EFF"/>
    <w:rsid w:val="00A6529B"/>
    <w:rsid w:val="00A656B0"/>
    <w:rsid w:val="00A656C2"/>
    <w:rsid w:val="00A66C05"/>
    <w:rsid w:val="00A67B62"/>
    <w:rsid w:val="00A67EC0"/>
    <w:rsid w:val="00A70783"/>
    <w:rsid w:val="00A70DE2"/>
    <w:rsid w:val="00A71FD4"/>
    <w:rsid w:val="00A73B9E"/>
    <w:rsid w:val="00A747D5"/>
    <w:rsid w:val="00A74C26"/>
    <w:rsid w:val="00A74FA5"/>
    <w:rsid w:val="00A756FC"/>
    <w:rsid w:val="00A75F8D"/>
    <w:rsid w:val="00A76120"/>
    <w:rsid w:val="00A76B23"/>
    <w:rsid w:val="00A77772"/>
    <w:rsid w:val="00A806B0"/>
    <w:rsid w:val="00A811FA"/>
    <w:rsid w:val="00A815A2"/>
    <w:rsid w:val="00A81D9C"/>
    <w:rsid w:val="00A8389D"/>
    <w:rsid w:val="00A8584E"/>
    <w:rsid w:val="00A85E3C"/>
    <w:rsid w:val="00A8618B"/>
    <w:rsid w:val="00A87491"/>
    <w:rsid w:val="00A8792A"/>
    <w:rsid w:val="00A8797C"/>
    <w:rsid w:val="00A87FEB"/>
    <w:rsid w:val="00A903EF"/>
    <w:rsid w:val="00A92AB0"/>
    <w:rsid w:val="00A93D0B"/>
    <w:rsid w:val="00A93E8D"/>
    <w:rsid w:val="00A9459D"/>
    <w:rsid w:val="00A953BE"/>
    <w:rsid w:val="00A95E34"/>
    <w:rsid w:val="00A96065"/>
    <w:rsid w:val="00A9663E"/>
    <w:rsid w:val="00A96E05"/>
    <w:rsid w:val="00AA029F"/>
    <w:rsid w:val="00AA04EE"/>
    <w:rsid w:val="00AA3D5D"/>
    <w:rsid w:val="00AA41A5"/>
    <w:rsid w:val="00AA53EB"/>
    <w:rsid w:val="00AA5972"/>
    <w:rsid w:val="00AA76A0"/>
    <w:rsid w:val="00AB0A08"/>
    <w:rsid w:val="00AB1240"/>
    <w:rsid w:val="00AB149C"/>
    <w:rsid w:val="00AB1783"/>
    <w:rsid w:val="00AB1B40"/>
    <w:rsid w:val="00AB2FA3"/>
    <w:rsid w:val="00AB32D8"/>
    <w:rsid w:val="00AB60E8"/>
    <w:rsid w:val="00AB6CD0"/>
    <w:rsid w:val="00AB6EC1"/>
    <w:rsid w:val="00AB777B"/>
    <w:rsid w:val="00AC0087"/>
    <w:rsid w:val="00AC09CB"/>
    <w:rsid w:val="00AC1303"/>
    <w:rsid w:val="00AC141F"/>
    <w:rsid w:val="00AC14AB"/>
    <w:rsid w:val="00AC182D"/>
    <w:rsid w:val="00AC25CC"/>
    <w:rsid w:val="00AC2EC8"/>
    <w:rsid w:val="00AC3267"/>
    <w:rsid w:val="00AC3CAA"/>
    <w:rsid w:val="00AC5499"/>
    <w:rsid w:val="00AC62FB"/>
    <w:rsid w:val="00AC6DA0"/>
    <w:rsid w:val="00AC7322"/>
    <w:rsid w:val="00AC735B"/>
    <w:rsid w:val="00AC7DA8"/>
    <w:rsid w:val="00AD0691"/>
    <w:rsid w:val="00AD07EF"/>
    <w:rsid w:val="00AD1E0F"/>
    <w:rsid w:val="00AD2A0A"/>
    <w:rsid w:val="00AD37FA"/>
    <w:rsid w:val="00AD3C23"/>
    <w:rsid w:val="00AD4AE3"/>
    <w:rsid w:val="00AD538D"/>
    <w:rsid w:val="00AD54C2"/>
    <w:rsid w:val="00AD555D"/>
    <w:rsid w:val="00AD5E13"/>
    <w:rsid w:val="00AD6971"/>
    <w:rsid w:val="00AD7543"/>
    <w:rsid w:val="00AD7B85"/>
    <w:rsid w:val="00AE0380"/>
    <w:rsid w:val="00AE0CE2"/>
    <w:rsid w:val="00AE11A8"/>
    <w:rsid w:val="00AE28AF"/>
    <w:rsid w:val="00AE2CD1"/>
    <w:rsid w:val="00AE3408"/>
    <w:rsid w:val="00AE474D"/>
    <w:rsid w:val="00AE5288"/>
    <w:rsid w:val="00AE5CB5"/>
    <w:rsid w:val="00AE64A2"/>
    <w:rsid w:val="00AE6C70"/>
    <w:rsid w:val="00AE6D24"/>
    <w:rsid w:val="00AE7958"/>
    <w:rsid w:val="00AE7C48"/>
    <w:rsid w:val="00AE81DF"/>
    <w:rsid w:val="00AF047B"/>
    <w:rsid w:val="00AF483C"/>
    <w:rsid w:val="00AF4D29"/>
    <w:rsid w:val="00AF4F2A"/>
    <w:rsid w:val="00AF5215"/>
    <w:rsid w:val="00AF6B72"/>
    <w:rsid w:val="00AF6D68"/>
    <w:rsid w:val="00AF774A"/>
    <w:rsid w:val="00AF7B8D"/>
    <w:rsid w:val="00B0158C"/>
    <w:rsid w:val="00B01AE0"/>
    <w:rsid w:val="00B01E78"/>
    <w:rsid w:val="00B01ECB"/>
    <w:rsid w:val="00B027A5"/>
    <w:rsid w:val="00B033C3"/>
    <w:rsid w:val="00B04C3C"/>
    <w:rsid w:val="00B05138"/>
    <w:rsid w:val="00B057C1"/>
    <w:rsid w:val="00B0601A"/>
    <w:rsid w:val="00B06E09"/>
    <w:rsid w:val="00B109BA"/>
    <w:rsid w:val="00B10B65"/>
    <w:rsid w:val="00B10B9A"/>
    <w:rsid w:val="00B110D8"/>
    <w:rsid w:val="00B1126E"/>
    <w:rsid w:val="00B11AAD"/>
    <w:rsid w:val="00B11B8C"/>
    <w:rsid w:val="00B124FB"/>
    <w:rsid w:val="00B130A5"/>
    <w:rsid w:val="00B133B8"/>
    <w:rsid w:val="00B13920"/>
    <w:rsid w:val="00B1417A"/>
    <w:rsid w:val="00B14622"/>
    <w:rsid w:val="00B157C7"/>
    <w:rsid w:val="00B15E89"/>
    <w:rsid w:val="00B17127"/>
    <w:rsid w:val="00B1787A"/>
    <w:rsid w:val="00B20569"/>
    <w:rsid w:val="00B2252A"/>
    <w:rsid w:val="00B22ABB"/>
    <w:rsid w:val="00B230C3"/>
    <w:rsid w:val="00B23211"/>
    <w:rsid w:val="00B2334A"/>
    <w:rsid w:val="00B23B48"/>
    <w:rsid w:val="00B24A01"/>
    <w:rsid w:val="00B24E08"/>
    <w:rsid w:val="00B25C64"/>
    <w:rsid w:val="00B2614C"/>
    <w:rsid w:val="00B264AB"/>
    <w:rsid w:val="00B270FE"/>
    <w:rsid w:val="00B27655"/>
    <w:rsid w:val="00B276A1"/>
    <w:rsid w:val="00B30CA5"/>
    <w:rsid w:val="00B30F02"/>
    <w:rsid w:val="00B32024"/>
    <w:rsid w:val="00B32A7A"/>
    <w:rsid w:val="00B32AAC"/>
    <w:rsid w:val="00B336AD"/>
    <w:rsid w:val="00B33860"/>
    <w:rsid w:val="00B33C71"/>
    <w:rsid w:val="00B34496"/>
    <w:rsid w:val="00B34A0C"/>
    <w:rsid w:val="00B34E4E"/>
    <w:rsid w:val="00B3696B"/>
    <w:rsid w:val="00B36E01"/>
    <w:rsid w:val="00B36F25"/>
    <w:rsid w:val="00B36F6A"/>
    <w:rsid w:val="00B40C63"/>
    <w:rsid w:val="00B41307"/>
    <w:rsid w:val="00B42964"/>
    <w:rsid w:val="00B43891"/>
    <w:rsid w:val="00B43CB8"/>
    <w:rsid w:val="00B4460D"/>
    <w:rsid w:val="00B461CE"/>
    <w:rsid w:val="00B47323"/>
    <w:rsid w:val="00B47471"/>
    <w:rsid w:val="00B50249"/>
    <w:rsid w:val="00B50FF7"/>
    <w:rsid w:val="00B515B7"/>
    <w:rsid w:val="00B51604"/>
    <w:rsid w:val="00B538BD"/>
    <w:rsid w:val="00B54AFB"/>
    <w:rsid w:val="00B56D12"/>
    <w:rsid w:val="00B604D8"/>
    <w:rsid w:val="00B614E0"/>
    <w:rsid w:val="00B61B6F"/>
    <w:rsid w:val="00B62093"/>
    <w:rsid w:val="00B623CD"/>
    <w:rsid w:val="00B64E17"/>
    <w:rsid w:val="00B65AA9"/>
    <w:rsid w:val="00B6612D"/>
    <w:rsid w:val="00B6630C"/>
    <w:rsid w:val="00B672A2"/>
    <w:rsid w:val="00B672CC"/>
    <w:rsid w:val="00B70068"/>
    <w:rsid w:val="00B70A75"/>
    <w:rsid w:val="00B711C5"/>
    <w:rsid w:val="00B71DA4"/>
    <w:rsid w:val="00B71F2F"/>
    <w:rsid w:val="00B751B7"/>
    <w:rsid w:val="00B75B09"/>
    <w:rsid w:val="00B75B1E"/>
    <w:rsid w:val="00B76318"/>
    <w:rsid w:val="00B7725F"/>
    <w:rsid w:val="00B779EC"/>
    <w:rsid w:val="00B80BFB"/>
    <w:rsid w:val="00B81D36"/>
    <w:rsid w:val="00B82608"/>
    <w:rsid w:val="00B82DC0"/>
    <w:rsid w:val="00B841E7"/>
    <w:rsid w:val="00B846B7"/>
    <w:rsid w:val="00B84F75"/>
    <w:rsid w:val="00B859B2"/>
    <w:rsid w:val="00B86C24"/>
    <w:rsid w:val="00B871D0"/>
    <w:rsid w:val="00B87512"/>
    <w:rsid w:val="00B90A43"/>
    <w:rsid w:val="00B9192C"/>
    <w:rsid w:val="00B93693"/>
    <w:rsid w:val="00B936B6"/>
    <w:rsid w:val="00B94012"/>
    <w:rsid w:val="00B960A6"/>
    <w:rsid w:val="00B96125"/>
    <w:rsid w:val="00B96860"/>
    <w:rsid w:val="00B968AF"/>
    <w:rsid w:val="00B977CB"/>
    <w:rsid w:val="00BA0779"/>
    <w:rsid w:val="00BA13EE"/>
    <w:rsid w:val="00BA1523"/>
    <w:rsid w:val="00BA1FBC"/>
    <w:rsid w:val="00BA228F"/>
    <w:rsid w:val="00BA27C5"/>
    <w:rsid w:val="00BA2ECB"/>
    <w:rsid w:val="00BA3CAF"/>
    <w:rsid w:val="00BA5867"/>
    <w:rsid w:val="00BA6017"/>
    <w:rsid w:val="00BA67BC"/>
    <w:rsid w:val="00BA67DB"/>
    <w:rsid w:val="00BA6A67"/>
    <w:rsid w:val="00BB0459"/>
    <w:rsid w:val="00BB0C6F"/>
    <w:rsid w:val="00BB3EBF"/>
    <w:rsid w:val="00BB4B58"/>
    <w:rsid w:val="00BB5177"/>
    <w:rsid w:val="00BB6319"/>
    <w:rsid w:val="00BB6923"/>
    <w:rsid w:val="00BB6F06"/>
    <w:rsid w:val="00BC030F"/>
    <w:rsid w:val="00BC04E3"/>
    <w:rsid w:val="00BC092A"/>
    <w:rsid w:val="00BC0DBD"/>
    <w:rsid w:val="00BC20FA"/>
    <w:rsid w:val="00BC4023"/>
    <w:rsid w:val="00BC4C23"/>
    <w:rsid w:val="00BC629E"/>
    <w:rsid w:val="00BC7CBA"/>
    <w:rsid w:val="00BD069B"/>
    <w:rsid w:val="00BD0A75"/>
    <w:rsid w:val="00BD4D84"/>
    <w:rsid w:val="00BD56A2"/>
    <w:rsid w:val="00BD7C2A"/>
    <w:rsid w:val="00BD9B76"/>
    <w:rsid w:val="00BE038D"/>
    <w:rsid w:val="00BE0AFA"/>
    <w:rsid w:val="00BE29A0"/>
    <w:rsid w:val="00BE2A20"/>
    <w:rsid w:val="00BE2CEF"/>
    <w:rsid w:val="00BE3727"/>
    <w:rsid w:val="00BE3CA0"/>
    <w:rsid w:val="00BE3ECF"/>
    <w:rsid w:val="00BE4D64"/>
    <w:rsid w:val="00BE544D"/>
    <w:rsid w:val="00BE56DA"/>
    <w:rsid w:val="00BE7D21"/>
    <w:rsid w:val="00BE7D62"/>
    <w:rsid w:val="00BE7EAC"/>
    <w:rsid w:val="00BF0D9C"/>
    <w:rsid w:val="00BF0DE3"/>
    <w:rsid w:val="00BF1883"/>
    <w:rsid w:val="00BF3647"/>
    <w:rsid w:val="00BF3D02"/>
    <w:rsid w:val="00BF5861"/>
    <w:rsid w:val="00BF5A70"/>
    <w:rsid w:val="00BF60B9"/>
    <w:rsid w:val="00BF7639"/>
    <w:rsid w:val="00BF78B2"/>
    <w:rsid w:val="00BF7E27"/>
    <w:rsid w:val="00C00B32"/>
    <w:rsid w:val="00C00BA2"/>
    <w:rsid w:val="00C01C9F"/>
    <w:rsid w:val="00C03C02"/>
    <w:rsid w:val="00C04837"/>
    <w:rsid w:val="00C04971"/>
    <w:rsid w:val="00C06133"/>
    <w:rsid w:val="00C10F51"/>
    <w:rsid w:val="00C1136F"/>
    <w:rsid w:val="00C119D9"/>
    <w:rsid w:val="00C14B81"/>
    <w:rsid w:val="00C14B97"/>
    <w:rsid w:val="00C14F03"/>
    <w:rsid w:val="00C1709C"/>
    <w:rsid w:val="00C2005C"/>
    <w:rsid w:val="00C209E6"/>
    <w:rsid w:val="00C20A1C"/>
    <w:rsid w:val="00C211F7"/>
    <w:rsid w:val="00C2136E"/>
    <w:rsid w:val="00C21653"/>
    <w:rsid w:val="00C22A84"/>
    <w:rsid w:val="00C231EF"/>
    <w:rsid w:val="00C240D4"/>
    <w:rsid w:val="00C24575"/>
    <w:rsid w:val="00C24908"/>
    <w:rsid w:val="00C25897"/>
    <w:rsid w:val="00C26385"/>
    <w:rsid w:val="00C26AB5"/>
    <w:rsid w:val="00C2723F"/>
    <w:rsid w:val="00C275C5"/>
    <w:rsid w:val="00C3078E"/>
    <w:rsid w:val="00C312C2"/>
    <w:rsid w:val="00C312F9"/>
    <w:rsid w:val="00C33685"/>
    <w:rsid w:val="00C33800"/>
    <w:rsid w:val="00C34993"/>
    <w:rsid w:val="00C3758A"/>
    <w:rsid w:val="00C40E12"/>
    <w:rsid w:val="00C41059"/>
    <w:rsid w:val="00C43429"/>
    <w:rsid w:val="00C4397F"/>
    <w:rsid w:val="00C446DD"/>
    <w:rsid w:val="00C448D8"/>
    <w:rsid w:val="00C4627D"/>
    <w:rsid w:val="00C4680B"/>
    <w:rsid w:val="00C47D22"/>
    <w:rsid w:val="00C48E68"/>
    <w:rsid w:val="00C511A8"/>
    <w:rsid w:val="00C51502"/>
    <w:rsid w:val="00C51DE7"/>
    <w:rsid w:val="00C52BC8"/>
    <w:rsid w:val="00C52E60"/>
    <w:rsid w:val="00C5329D"/>
    <w:rsid w:val="00C556D5"/>
    <w:rsid w:val="00C55956"/>
    <w:rsid w:val="00C56025"/>
    <w:rsid w:val="00C566DF"/>
    <w:rsid w:val="00C5678E"/>
    <w:rsid w:val="00C57844"/>
    <w:rsid w:val="00C60739"/>
    <w:rsid w:val="00C6174B"/>
    <w:rsid w:val="00C631AA"/>
    <w:rsid w:val="00C633B0"/>
    <w:rsid w:val="00C634E6"/>
    <w:rsid w:val="00C63D76"/>
    <w:rsid w:val="00C64191"/>
    <w:rsid w:val="00C64ACF"/>
    <w:rsid w:val="00C653F8"/>
    <w:rsid w:val="00C65B07"/>
    <w:rsid w:val="00C673D8"/>
    <w:rsid w:val="00C6F6E6"/>
    <w:rsid w:val="00C738D5"/>
    <w:rsid w:val="00C73DAA"/>
    <w:rsid w:val="00C7408F"/>
    <w:rsid w:val="00C76F9A"/>
    <w:rsid w:val="00C8414F"/>
    <w:rsid w:val="00C84485"/>
    <w:rsid w:val="00C84A7A"/>
    <w:rsid w:val="00C84C95"/>
    <w:rsid w:val="00C85248"/>
    <w:rsid w:val="00C853A0"/>
    <w:rsid w:val="00C85A3F"/>
    <w:rsid w:val="00C8649B"/>
    <w:rsid w:val="00C866E5"/>
    <w:rsid w:val="00C876F1"/>
    <w:rsid w:val="00C87AC8"/>
    <w:rsid w:val="00C90840"/>
    <w:rsid w:val="00C916AE"/>
    <w:rsid w:val="00C917D7"/>
    <w:rsid w:val="00C91AF1"/>
    <w:rsid w:val="00C923F5"/>
    <w:rsid w:val="00C92487"/>
    <w:rsid w:val="00C978D4"/>
    <w:rsid w:val="00C97DAD"/>
    <w:rsid w:val="00CA03FC"/>
    <w:rsid w:val="00CA10BA"/>
    <w:rsid w:val="00CA1663"/>
    <w:rsid w:val="00CA202D"/>
    <w:rsid w:val="00CA2A20"/>
    <w:rsid w:val="00CA32DB"/>
    <w:rsid w:val="00CA40A1"/>
    <w:rsid w:val="00CA4948"/>
    <w:rsid w:val="00CA495F"/>
    <w:rsid w:val="00CA4E26"/>
    <w:rsid w:val="00CA58C2"/>
    <w:rsid w:val="00CA6907"/>
    <w:rsid w:val="00CA6A55"/>
    <w:rsid w:val="00CA70DE"/>
    <w:rsid w:val="00CA713D"/>
    <w:rsid w:val="00CB184F"/>
    <w:rsid w:val="00CB2338"/>
    <w:rsid w:val="00CB2724"/>
    <w:rsid w:val="00CB34A0"/>
    <w:rsid w:val="00CB34C0"/>
    <w:rsid w:val="00CB40C2"/>
    <w:rsid w:val="00CB4422"/>
    <w:rsid w:val="00CB5E18"/>
    <w:rsid w:val="00CB6496"/>
    <w:rsid w:val="00CB7FC3"/>
    <w:rsid w:val="00CC0023"/>
    <w:rsid w:val="00CC0183"/>
    <w:rsid w:val="00CC0620"/>
    <w:rsid w:val="00CC1596"/>
    <w:rsid w:val="00CC15A4"/>
    <w:rsid w:val="00CC1C68"/>
    <w:rsid w:val="00CC2C48"/>
    <w:rsid w:val="00CC30AF"/>
    <w:rsid w:val="00CC4A92"/>
    <w:rsid w:val="00CC5140"/>
    <w:rsid w:val="00CC51F1"/>
    <w:rsid w:val="00CC5C21"/>
    <w:rsid w:val="00CC5E4F"/>
    <w:rsid w:val="00CC6E6E"/>
    <w:rsid w:val="00CC7424"/>
    <w:rsid w:val="00CC74AA"/>
    <w:rsid w:val="00CC78D1"/>
    <w:rsid w:val="00CD0772"/>
    <w:rsid w:val="00CD0CBD"/>
    <w:rsid w:val="00CD15E0"/>
    <w:rsid w:val="00CD1EEA"/>
    <w:rsid w:val="00CD21BC"/>
    <w:rsid w:val="00CD224D"/>
    <w:rsid w:val="00CD2EFB"/>
    <w:rsid w:val="00CD560B"/>
    <w:rsid w:val="00CD6339"/>
    <w:rsid w:val="00CD6EE5"/>
    <w:rsid w:val="00CD797B"/>
    <w:rsid w:val="00CE1847"/>
    <w:rsid w:val="00CE214C"/>
    <w:rsid w:val="00CE49D0"/>
    <w:rsid w:val="00CE4E30"/>
    <w:rsid w:val="00CE510C"/>
    <w:rsid w:val="00CE6481"/>
    <w:rsid w:val="00CE6A8C"/>
    <w:rsid w:val="00CF09AD"/>
    <w:rsid w:val="00CF0C3F"/>
    <w:rsid w:val="00CF26C6"/>
    <w:rsid w:val="00CF319E"/>
    <w:rsid w:val="00CF32AE"/>
    <w:rsid w:val="00CF38E1"/>
    <w:rsid w:val="00CF4807"/>
    <w:rsid w:val="00CF5A1A"/>
    <w:rsid w:val="00CF6B20"/>
    <w:rsid w:val="00D005B7"/>
    <w:rsid w:val="00D01059"/>
    <w:rsid w:val="00D013D1"/>
    <w:rsid w:val="00D01423"/>
    <w:rsid w:val="00D01684"/>
    <w:rsid w:val="00D0285E"/>
    <w:rsid w:val="00D0308B"/>
    <w:rsid w:val="00D034D0"/>
    <w:rsid w:val="00D03BAD"/>
    <w:rsid w:val="00D04C02"/>
    <w:rsid w:val="00D05329"/>
    <w:rsid w:val="00D05823"/>
    <w:rsid w:val="00D05D54"/>
    <w:rsid w:val="00D06813"/>
    <w:rsid w:val="00D0695D"/>
    <w:rsid w:val="00D071BD"/>
    <w:rsid w:val="00D0767C"/>
    <w:rsid w:val="00D0786F"/>
    <w:rsid w:val="00D10901"/>
    <w:rsid w:val="00D110D4"/>
    <w:rsid w:val="00D11217"/>
    <w:rsid w:val="00D11964"/>
    <w:rsid w:val="00D11FC5"/>
    <w:rsid w:val="00D13637"/>
    <w:rsid w:val="00D14714"/>
    <w:rsid w:val="00D15C25"/>
    <w:rsid w:val="00D1670B"/>
    <w:rsid w:val="00D16DC4"/>
    <w:rsid w:val="00D16EA2"/>
    <w:rsid w:val="00D17381"/>
    <w:rsid w:val="00D2098D"/>
    <w:rsid w:val="00D20FA1"/>
    <w:rsid w:val="00D212AE"/>
    <w:rsid w:val="00D21CF0"/>
    <w:rsid w:val="00D2204A"/>
    <w:rsid w:val="00D23341"/>
    <w:rsid w:val="00D236D2"/>
    <w:rsid w:val="00D24572"/>
    <w:rsid w:val="00D24E07"/>
    <w:rsid w:val="00D252B1"/>
    <w:rsid w:val="00D2542A"/>
    <w:rsid w:val="00D26596"/>
    <w:rsid w:val="00D270AA"/>
    <w:rsid w:val="00D2B269"/>
    <w:rsid w:val="00D307A6"/>
    <w:rsid w:val="00D30B1B"/>
    <w:rsid w:val="00D3110D"/>
    <w:rsid w:val="00D31A0B"/>
    <w:rsid w:val="00D31A66"/>
    <w:rsid w:val="00D32020"/>
    <w:rsid w:val="00D325B5"/>
    <w:rsid w:val="00D34C3A"/>
    <w:rsid w:val="00D35BD3"/>
    <w:rsid w:val="00D4025F"/>
    <w:rsid w:val="00D40D55"/>
    <w:rsid w:val="00D4227B"/>
    <w:rsid w:val="00D42EE8"/>
    <w:rsid w:val="00D43041"/>
    <w:rsid w:val="00D43127"/>
    <w:rsid w:val="00D4332D"/>
    <w:rsid w:val="00D44AE4"/>
    <w:rsid w:val="00D45D35"/>
    <w:rsid w:val="00D45E2A"/>
    <w:rsid w:val="00D46554"/>
    <w:rsid w:val="00D47EE4"/>
    <w:rsid w:val="00D47F9B"/>
    <w:rsid w:val="00D50021"/>
    <w:rsid w:val="00D502FA"/>
    <w:rsid w:val="00D50A86"/>
    <w:rsid w:val="00D51898"/>
    <w:rsid w:val="00D51E89"/>
    <w:rsid w:val="00D524B1"/>
    <w:rsid w:val="00D52D0C"/>
    <w:rsid w:val="00D5342F"/>
    <w:rsid w:val="00D54639"/>
    <w:rsid w:val="00D563EB"/>
    <w:rsid w:val="00D569C6"/>
    <w:rsid w:val="00D57A2A"/>
    <w:rsid w:val="00D57E66"/>
    <w:rsid w:val="00D57EAD"/>
    <w:rsid w:val="00D62215"/>
    <w:rsid w:val="00D62EA3"/>
    <w:rsid w:val="00D6463F"/>
    <w:rsid w:val="00D64E65"/>
    <w:rsid w:val="00D65B31"/>
    <w:rsid w:val="00D65FD7"/>
    <w:rsid w:val="00D66645"/>
    <w:rsid w:val="00D66DEB"/>
    <w:rsid w:val="00D6737D"/>
    <w:rsid w:val="00D6F20C"/>
    <w:rsid w:val="00D704D8"/>
    <w:rsid w:val="00D70A69"/>
    <w:rsid w:val="00D70C1F"/>
    <w:rsid w:val="00D71004"/>
    <w:rsid w:val="00D71188"/>
    <w:rsid w:val="00D72609"/>
    <w:rsid w:val="00D72821"/>
    <w:rsid w:val="00D743EC"/>
    <w:rsid w:val="00D744DF"/>
    <w:rsid w:val="00D74E93"/>
    <w:rsid w:val="00D74FB1"/>
    <w:rsid w:val="00D76A5B"/>
    <w:rsid w:val="00D770A3"/>
    <w:rsid w:val="00D808C4"/>
    <w:rsid w:val="00D80D2C"/>
    <w:rsid w:val="00D80F0A"/>
    <w:rsid w:val="00D80F51"/>
    <w:rsid w:val="00D820F1"/>
    <w:rsid w:val="00D82139"/>
    <w:rsid w:val="00D82186"/>
    <w:rsid w:val="00D82F1A"/>
    <w:rsid w:val="00D83654"/>
    <w:rsid w:val="00D84F56"/>
    <w:rsid w:val="00D85151"/>
    <w:rsid w:val="00D861F1"/>
    <w:rsid w:val="00D86419"/>
    <w:rsid w:val="00D8743B"/>
    <w:rsid w:val="00D87C7E"/>
    <w:rsid w:val="00D9054E"/>
    <w:rsid w:val="00D90C65"/>
    <w:rsid w:val="00D90E7A"/>
    <w:rsid w:val="00D91209"/>
    <w:rsid w:val="00D91599"/>
    <w:rsid w:val="00D94204"/>
    <w:rsid w:val="00D9517E"/>
    <w:rsid w:val="00D9785C"/>
    <w:rsid w:val="00DA0F80"/>
    <w:rsid w:val="00DA1314"/>
    <w:rsid w:val="00DA1384"/>
    <w:rsid w:val="00DA175A"/>
    <w:rsid w:val="00DA2667"/>
    <w:rsid w:val="00DA26B6"/>
    <w:rsid w:val="00DA41B5"/>
    <w:rsid w:val="00DA42BC"/>
    <w:rsid w:val="00DA5734"/>
    <w:rsid w:val="00DA5A78"/>
    <w:rsid w:val="00DA5D7D"/>
    <w:rsid w:val="00DA73C0"/>
    <w:rsid w:val="00DB27C6"/>
    <w:rsid w:val="00DB4821"/>
    <w:rsid w:val="00DB4EB6"/>
    <w:rsid w:val="00DB4F0B"/>
    <w:rsid w:val="00DB5259"/>
    <w:rsid w:val="00DC02D0"/>
    <w:rsid w:val="00DC14A9"/>
    <w:rsid w:val="00DC1B37"/>
    <w:rsid w:val="00DC2AD9"/>
    <w:rsid w:val="00DC41DE"/>
    <w:rsid w:val="00DC42FA"/>
    <w:rsid w:val="00DC4E3A"/>
    <w:rsid w:val="00DC5B90"/>
    <w:rsid w:val="00DC76C9"/>
    <w:rsid w:val="00DD1183"/>
    <w:rsid w:val="00DD288F"/>
    <w:rsid w:val="00DD2917"/>
    <w:rsid w:val="00DD3654"/>
    <w:rsid w:val="00DD41E1"/>
    <w:rsid w:val="00DD5807"/>
    <w:rsid w:val="00DD59E7"/>
    <w:rsid w:val="00DD5FD0"/>
    <w:rsid w:val="00DD7471"/>
    <w:rsid w:val="00DD77D7"/>
    <w:rsid w:val="00DE0784"/>
    <w:rsid w:val="00DE0DA6"/>
    <w:rsid w:val="00DE1BDE"/>
    <w:rsid w:val="00DE255C"/>
    <w:rsid w:val="00DE2FDD"/>
    <w:rsid w:val="00DE4819"/>
    <w:rsid w:val="00DE580E"/>
    <w:rsid w:val="00DE6161"/>
    <w:rsid w:val="00DE6787"/>
    <w:rsid w:val="00DE71D8"/>
    <w:rsid w:val="00DE743A"/>
    <w:rsid w:val="00DE77B6"/>
    <w:rsid w:val="00DF1D18"/>
    <w:rsid w:val="00DF1F4C"/>
    <w:rsid w:val="00DF250A"/>
    <w:rsid w:val="00DF2598"/>
    <w:rsid w:val="00DF4A61"/>
    <w:rsid w:val="00DF4EEF"/>
    <w:rsid w:val="00DF5CCC"/>
    <w:rsid w:val="00DF7A1E"/>
    <w:rsid w:val="00DF7D4A"/>
    <w:rsid w:val="00E00877"/>
    <w:rsid w:val="00E00E0F"/>
    <w:rsid w:val="00E011EE"/>
    <w:rsid w:val="00E03582"/>
    <w:rsid w:val="00E035D0"/>
    <w:rsid w:val="00E03A0C"/>
    <w:rsid w:val="00E03B55"/>
    <w:rsid w:val="00E04491"/>
    <w:rsid w:val="00E049DB"/>
    <w:rsid w:val="00E0543E"/>
    <w:rsid w:val="00E06EA0"/>
    <w:rsid w:val="00E07B89"/>
    <w:rsid w:val="00E10564"/>
    <w:rsid w:val="00E112F9"/>
    <w:rsid w:val="00E1323F"/>
    <w:rsid w:val="00E1351A"/>
    <w:rsid w:val="00E15825"/>
    <w:rsid w:val="00E1644B"/>
    <w:rsid w:val="00E16833"/>
    <w:rsid w:val="00E17399"/>
    <w:rsid w:val="00E200C7"/>
    <w:rsid w:val="00E20660"/>
    <w:rsid w:val="00E20E5C"/>
    <w:rsid w:val="00E22631"/>
    <w:rsid w:val="00E2276A"/>
    <w:rsid w:val="00E22DB7"/>
    <w:rsid w:val="00E24D33"/>
    <w:rsid w:val="00E2608F"/>
    <w:rsid w:val="00E2640A"/>
    <w:rsid w:val="00E2778D"/>
    <w:rsid w:val="00E27EE1"/>
    <w:rsid w:val="00E31C54"/>
    <w:rsid w:val="00E31CE5"/>
    <w:rsid w:val="00E32602"/>
    <w:rsid w:val="00E327E0"/>
    <w:rsid w:val="00E340E4"/>
    <w:rsid w:val="00E3479C"/>
    <w:rsid w:val="00E34AAF"/>
    <w:rsid w:val="00E36087"/>
    <w:rsid w:val="00E378D1"/>
    <w:rsid w:val="00E4032F"/>
    <w:rsid w:val="00E4189C"/>
    <w:rsid w:val="00E431E6"/>
    <w:rsid w:val="00E44C97"/>
    <w:rsid w:val="00E45519"/>
    <w:rsid w:val="00E45AAE"/>
    <w:rsid w:val="00E46E18"/>
    <w:rsid w:val="00E47313"/>
    <w:rsid w:val="00E47726"/>
    <w:rsid w:val="00E47B4D"/>
    <w:rsid w:val="00E5043B"/>
    <w:rsid w:val="00E50514"/>
    <w:rsid w:val="00E5277C"/>
    <w:rsid w:val="00E5379F"/>
    <w:rsid w:val="00E537D0"/>
    <w:rsid w:val="00E53D37"/>
    <w:rsid w:val="00E55A27"/>
    <w:rsid w:val="00E6023E"/>
    <w:rsid w:val="00E60561"/>
    <w:rsid w:val="00E60DAC"/>
    <w:rsid w:val="00E64058"/>
    <w:rsid w:val="00E663BB"/>
    <w:rsid w:val="00E66A93"/>
    <w:rsid w:val="00E66E99"/>
    <w:rsid w:val="00E6781D"/>
    <w:rsid w:val="00E67BAD"/>
    <w:rsid w:val="00E700BC"/>
    <w:rsid w:val="00E7100E"/>
    <w:rsid w:val="00E719FB"/>
    <w:rsid w:val="00E72058"/>
    <w:rsid w:val="00E723CD"/>
    <w:rsid w:val="00E74DF9"/>
    <w:rsid w:val="00E75EE7"/>
    <w:rsid w:val="00E762C5"/>
    <w:rsid w:val="00E807D6"/>
    <w:rsid w:val="00E81373"/>
    <w:rsid w:val="00E8155A"/>
    <w:rsid w:val="00E81E95"/>
    <w:rsid w:val="00E81FB6"/>
    <w:rsid w:val="00E83224"/>
    <w:rsid w:val="00E853B7"/>
    <w:rsid w:val="00E85810"/>
    <w:rsid w:val="00E85AF3"/>
    <w:rsid w:val="00E8696A"/>
    <w:rsid w:val="00E90675"/>
    <w:rsid w:val="00E90B17"/>
    <w:rsid w:val="00E91602"/>
    <w:rsid w:val="00E91FC2"/>
    <w:rsid w:val="00E91FF7"/>
    <w:rsid w:val="00E93A66"/>
    <w:rsid w:val="00E94A95"/>
    <w:rsid w:val="00E952DE"/>
    <w:rsid w:val="00E97F36"/>
    <w:rsid w:val="00EA0277"/>
    <w:rsid w:val="00EA1919"/>
    <w:rsid w:val="00EA1940"/>
    <w:rsid w:val="00EA203E"/>
    <w:rsid w:val="00EA298B"/>
    <w:rsid w:val="00EA32AC"/>
    <w:rsid w:val="00EA3D6E"/>
    <w:rsid w:val="00EA3ED4"/>
    <w:rsid w:val="00EA43C7"/>
    <w:rsid w:val="00EA478E"/>
    <w:rsid w:val="00EA566F"/>
    <w:rsid w:val="00EA581E"/>
    <w:rsid w:val="00EA5FC0"/>
    <w:rsid w:val="00EA74B4"/>
    <w:rsid w:val="00EB2224"/>
    <w:rsid w:val="00EB2709"/>
    <w:rsid w:val="00EB33DB"/>
    <w:rsid w:val="00EB3457"/>
    <w:rsid w:val="00EB3B1A"/>
    <w:rsid w:val="00EB4449"/>
    <w:rsid w:val="00EB5242"/>
    <w:rsid w:val="00EB5D38"/>
    <w:rsid w:val="00EB70C4"/>
    <w:rsid w:val="00EC0B0F"/>
    <w:rsid w:val="00EC277A"/>
    <w:rsid w:val="00EC3209"/>
    <w:rsid w:val="00EC33AE"/>
    <w:rsid w:val="00EC3498"/>
    <w:rsid w:val="00EC37F1"/>
    <w:rsid w:val="00EC3B98"/>
    <w:rsid w:val="00EC46BC"/>
    <w:rsid w:val="00EC60D7"/>
    <w:rsid w:val="00EC63E2"/>
    <w:rsid w:val="00EC6552"/>
    <w:rsid w:val="00EC7383"/>
    <w:rsid w:val="00ED120B"/>
    <w:rsid w:val="00ED20C7"/>
    <w:rsid w:val="00ED27E3"/>
    <w:rsid w:val="00ED2EEC"/>
    <w:rsid w:val="00ED4BBA"/>
    <w:rsid w:val="00ED629B"/>
    <w:rsid w:val="00ED7D6C"/>
    <w:rsid w:val="00EDCD60"/>
    <w:rsid w:val="00EE29BB"/>
    <w:rsid w:val="00EE2A2B"/>
    <w:rsid w:val="00EE2C1D"/>
    <w:rsid w:val="00EE3856"/>
    <w:rsid w:val="00EE3D29"/>
    <w:rsid w:val="00EE3F14"/>
    <w:rsid w:val="00EE5247"/>
    <w:rsid w:val="00EE744A"/>
    <w:rsid w:val="00EE7888"/>
    <w:rsid w:val="00EF01D3"/>
    <w:rsid w:val="00EF0C0D"/>
    <w:rsid w:val="00EF0F27"/>
    <w:rsid w:val="00EF1426"/>
    <w:rsid w:val="00EF26C7"/>
    <w:rsid w:val="00EF4866"/>
    <w:rsid w:val="00EF5989"/>
    <w:rsid w:val="00EF609C"/>
    <w:rsid w:val="00EF637F"/>
    <w:rsid w:val="00EF6BF0"/>
    <w:rsid w:val="00EF7669"/>
    <w:rsid w:val="00F01558"/>
    <w:rsid w:val="00F01CFE"/>
    <w:rsid w:val="00F01EA5"/>
    <w:rsid w:val="00F02475"/>
    <w:rsid w:val="00F024F4"/>
    <w:rsid w:val="00F04387"/>
    <w:rsid w:val="00F05FD9"/>
    <w:rsid w:val="00F06C2D"/>
    <w:rsid w:val="00F071AE"/>
    <w:rsid w:val="00F07434"/>
    <w:rsid w:val="00F07671"/>
    <w:rsid w:val="00F105AE"/>
    <w:rsid w:val="00F12C69"/>
    <w:rsid w:val="00F13A0F"/>
    <w:rsid w:val="00F13C36"/>
    <w:rsid w:val="00F13E6E"/>
    <w:rsid w:val="00F145D8"/>
    <w:rsid w:val="00F1484D"/>
    <w:rsid w:val="00F1495A"/>
    <w:rsid w:val="00F14F9D"/>
    <w:rsid w:val="00F1717F"/>
    <w:rsid w:val="00F20BFA"/>
    <w:rsid w:val="00F211D8"/>
    <w:rsid w:val="00F21F6D"/>
    <w:rsid w:val="00F220EA"/>
    <w:rsid w:val="00F22CF0"/>
    <w:rsid w:val="00F26924"/>
    <w:rsid w:val="00F30787"/>
    <w:rsid w:val="00F31227"/>
    <w:rsid w:val="00F327D4"/>
    <w:rsid w:val="00F32FD6"/>
    <w:rsid w:val="00F33015"/>
    <w:rsid w:val="00F33320"/>
    <w:rsid w:val="00F34336"/>
    <w:rsid w:val="00F34708"/>
    <w:rsid w:val="00F34A3A"/>
    <w:rsid w:val="00F36A4D"/>
    <w:rsid w:val="00F36C75"/>
    <w:rsid w:val="00F40882"/>
    <w:rsid w:val="00F41D13"/>
    <w:rsid w:val="00F423DE"/>
    <w:rsid w:val="00F427C1"/>
    <w:rsid w:val="00F42BD6"/>
    <w:rsid w:val="00F4334F"/>
    <w:rsid w:val="00F43DDC"/>
    <w:rsid w:val="00F43F26"/>
    <w:rsid w:val="00F43F82"/>
    <w:rsid w:val="00F449F9"/>
    <w:rsid w:val="00F474E7"/>
    <w:rsid w:val="00F477D1"/>
    <w:rsid w:val="00F51488"/>
    <w:rsid w:val="00F51521"/>
    <w:rsid w:val="00F5608C"/>
    <w:rsid w:val="00F5671B"/>
    <w:rsid w:val="00F57A1A"/>
    <w:rsid w:val="00F60763"/>
    <w:rsid w:val="00F60F8D"/>
    <w:rsid w:val="00F618BF"/>
    <w:rsid w:val="00F61A86"/>
    <w:rsid w:val="00F626ED"/>
    <w:rsid w:val="00F641AC"/>
    <w:rsid w:val="00F65B22"/>
    <w:rsid w:val="00F65F42"/>
    <w:rsid w:val="00F66354"/>
    <w:rsid w:val="00F6795A"/>
    <w:rsid w:val="00F72D0B"/>
    <w:rsid w:val="00F7480D"/>
    <w:rsid w:val="00F74DC9"/>
    <w:rsid w:val="00F74E79"/>
    <w:rsid w:val="00F74FAE"/>
    <w:rsid w:val="00F75A16"/>
    <w:rsid w:val="00F76904"/>
    <w:rsid w:val="00F76C01"/>
    <w:rsid w:val="00F76D2D"/>
    <w:rsid w:val="00F77B42"/>
    <w:rsid w:val="00F77C7F"/>
    <w:rsid w:val="00F77FBA"/>
    <w:rsid w:val="00F800EC"/>
    <w:rsid w:val="00F802D7"/>
    <w:rsid w:val="00F81501"/>
    <w:rsid w:val="00F81E32"/>
    <w:rsid w:val="00F824D6"/>
    <w:rsid w:val="00F8254A"/>
    <w:rsid w:val="00F8273D"/>
    <w:rsid w:val="00F82EBD"/>
    <w:rsid w:val="00F84863"/>
    <w:rsid w:val="00F8505F"/>
    <w:rsid w:val="00F8597E"/>
    <w:rsid w:val="00F863F4"/>
    <w:rsid w:val="00F8646C"/>
    <w:rsid w:val="00F87134"/>
    <w:rsid w:val="00F87D2A"/>
    <w:rsid w:val="00F90A78"/>
    <w:rsid w:val="00F90CB7"/>
    <w:rsid w:val="00F90DF6"/>
    <w:rsid w:val="00F91746"/>
    <w:rsid w:val="00F91A9E"/>
    <w:rsid w:val="00F92758"/>
    <w:rsid w:val="00F92874"/>
    <w:rsid w:val="00F9289F"/>
    <w:rsid w:val="00F92986"/>
    <w:rsid w:val="00F92BD8"/>
    <w:rsid w:val="00F931B6"/>
    <w:rsid w:val="00F931D2"/>
    <w:rsid w:val="00F93617"/>
    <w:rsid w:val="00F95E61"/>
    <w:rsid w:val="00F96232"/>
    <w:rsid w:val="00F97594"/>
    <w:rsid w:val="00F97ECC"/>
    <w:rsid w:val="00FA08B5"/>
    <w:rsid w:val="00FA0953"/>
    <w:rsid w:val="00FA0C43"/>
    <w:rsid w:val="00FA0FA9"/>
    <w:rsid w:val="00FA1552"/>
    <w:rsid w:val="00FA1581"/>
    <w:rsid w:val="00FA207E"/>
    <w:rsid w:val="00FA2BEA"/>
    <w:rsid w:val="00FA2F9C"/>
    <w:rsid w:val="00FA3B7D"/>
    <w:rsid w:val="00FA3D44"/>
    <w:rsid w:val="00FA416C"/>
    <w:rsid w:val="00FA4309"/>
    <w:rsid w:val="00FA576C"/>
    <w:rsid w:val="00FA716D"/>
    <w:rsid w:val="00FB0596"/>
    <w:rsid w:val="00FB39FC"/>
    <w:rsid w:val="00FB452A"/>
    <w:rsid w:val="00FB463E"/>
    <w:rsid w:val="00FB4C71"/>
    <w:rsid w:val="00FB54CD"/>
    <w:rsid w:val="00FB586F"/>
    <w:rsid w:val="00FB607E"/>
    <w:rsid w:val="00FB671C"/>
    <w:rsid w:val="00FB719A"/>
    <w:rsid w:val="00FC1F5C"/>
    <w:rsid w:val="00FC2A67"/>
    <w:rsid w:val="00FC2A9E"/>
    <w:rsid w:val="00FC2C36"/>
    <w:rsid w:val="00FC34C0"/>
    <w:rsid w:val="00FC48A7"/>
    <w:rsid w:val="00FC4923"/>
    <w:rsid w:val="00FC7549"/>
    <w:rsid w:val="00FD02BD"/>
    <w:rsid w:val="00FD0CFC"/>
    <w:rsid w:val="00FD1C62"/>
    <w:rsid w:val="00FD2F28"/>
    <w:rsid w:val="00FD330C"/>
    <w:rsid w:val="00FD352C"/>
    <w:rsid w:val="00FD4131"/>
    <w:rsid w:val="00FD4878"/>
    <w:rsid w:val="00FD547C"/>
    <w:rsid w:val="00FD6D4E"/>
    <w:rsid w:val="00FD6F54"/>
    <w:rsid w:val="00FD78F0"/>
    <w:rsid w:val="00FD7E05"/>
    <w:rsid w:val="00FE25F2"/>
    <w:rsid w:val="00FE272D"/>
    <w:rsid w:val="00FE3437"/>
    <w:rsid w:val="00FE4BFD"/>
    <w:rsid w:val="00FE6D68"/>
    <w:rsid w:val="00FF0AA8"/>
    <w:rsid w:val="00FF1F32"/>
    <w:rsid w:val="00FF38AB"/>
    <w:rsid w:val="00FF3BD8"/>
    <w:rsid w:val="00FF5016"/>
    <w:rsid w:val="00FF5512"/>
    <w:rsid w:val="00FF587C"/>
    <w:rsid w:val="00FF5E27"/>
    <w:rsid w:val="00FF63BC"/>
    <w:rsid w:val="00FF66EC"/>
    <w:rsid w:val="00FF6995"/>
    <w:rsid w:val="00FF6ECC"/>
    <w:rsid w:val="00FF7A5A"/>
    <w:rsid w:val="00FF7E6B"/>
    <w:rsid w:val="010B13E2"/>
    <w:rsid w:val="011343E3"/>
    <w:rsid w:val="011F0CB2"/>
    <w:rsid w:val="01298CE1"/>
    <w:rsid w:val="01357660"/>
    <w:rsid w:val="01385A76"/>
    <w:rsid w:val="0140EAFD"/>
    <w:rsid w:val="0146DB35"/>
    <w:rsid w:val="0148CD94"/>
    <w:rsid w:val="014C09F5"/>
    <w:rsid w:val="015681A2"/>
    <w:rsid w:val="0161DB04"/>
    <w:rsid w:val="016B3FAB"/>
    <w:rsid w:val="0173D9BF"/>
    <w:rsid w:val="01762E28"/>
    <w:rsid w:val="0176C67F"/>
    <w:rsid w:val="017C8A63"/>
    <w:rsid w:val="018D81D5"/>
    <w:rsid w:val="0190B549"/>
    <w:rsid w:val="019790C3"/>
    <w:rsid w:val="01A841EB"/>
    <w:rsid w:val="01A92F17"/>
    <w:rsid w:val="01B0E4A5"/>
    <w:rsid w:val="01B35C42"/>
    <w:rsid w:val="01B55C65"/>
    <w:rsid w:val="01BC7C8C"/>
    <w:rsid w:val="01C0D26C"/>
    <w:rsid w:val="01C7B94F"/>
    <w:rsid w:val="01C82974"/>
    <w:rsid w:val="01C9239E"/>
    <w:rsid w:val="01D2DBA9"/>
    <w:rsid w:val="01D570B5"/>
    <w:rsid w:val="01DCFB07"/>
    <w:rsid w:val="01E39F72"/>
    <w:rsid w:val="01E8CF83"/>
    <w:rsid w:val="01FF6EC7"/>
    <w:rsid w:val="020972E5"/>
    <w:rsid w:val="020AB2E4"/>
    <w:rsid w:val="021088B4"/>
    <w:rsid w:val="021702CD"/>
    <w:rsid w:val="021A0BDD"/>
    <w:rsid w:val="021D2490"/>
    <w:rsid w:val="021FE0B5"/>
    <w:rsid w:val="02232851"/>
    <w:rsid w:val="0224C04C"/>
    <w:rsid w:val="022E8C86"/>
    <w:rsid w:val="0232BBD7"/>
    <w:rsid w:val="023AB180"/>
    <w:rsid w:val="023B3151"/>
    <w:rsid w:val="023F07BC"/>
    <w:rsid w:val="02445044"/>
    <w:rsid w:val="02447D93"/>
    <w:rsid w:val="0246C440"/>
    <w:rsid w:val="02483FBA"/>
    <w:rsid w:val="024A450E"/>
    <w:rsid w:val="024F9CFB"/>
    <w:rsid w:val="02516750"/>
    <w:rsid w:val="02560EB1"/>
    <w:rsid w:val="0266BE27"/>
    <w:rsid w:val="027C1331"/>
    <w:rsid w:val="027C3A4C"/>
    <w:rsid w:val="02841FA9"/>
    <w:rsid w:val="0287558B"/>
    <w:rsid w:val="0287E9F3"/>
    <w:rsid w:val="0288FBB3"/>
    <w:rsid w:val="02936B1B"/>
    <w:rsid w:val="0299DB9A"/>
    <w:rsid w:val="0299E6A4"/>
    <w:rsid w:val="029CC925"/>
    <w:rsid w:val="02A06A67"/>
    <w:rsid w:val="02B5A643"/>
    <w:rsid w:val="02B8F1C6"/>
    <w:rsid w:val="02C2FB9A"/>
    <w:rsid w:val="02C4118E"/>
    <w:rsid w:val="02C9BE5D"/>
    <w:rsid w:val="02E0053F"/>
    <w:rsid w:val="02EB60B9"/>
    <w:rsid w:val="02EFC1AC"/>
    <w:rsid w:val="02F1C5DF"/>
    <w:rsid w:val="02F69253"/>
    <w:rsid w:val="02F786B8"/>
    <w:rsid w:val="03004546"/>
    <w:rsid w:val="03015596"/>
    <w:rsid w:val="030F8F39"/>
    <w:rsid w:val="0318E7F6"/>
    <w:rsid w:val="0321E501"/>
    <w:rsid w:val="032A1BB4"/>
    <w:rsid w:val="032F3F8E"/>
    <w:rsid w:val="03439C65"/>
    <w:rsid w:val="03658645"/>
    <w:rsid w:val="036F965F"/>
    <w:rsid w:val="03744BB4"/>
    <w:rsid w:val="037641C6"/>
    <w:rsid w:val="037C4EE4"/>
    <w:rsid w:val="0381BBAD"/>
    <w:rsid w:val="0386E60B"/>
    <w:rsid w:val="03898DE3"/>
    <w:rsid w:val="038E69CD"/>
    <w:rsid w:val="0397A2B1"/>
    <w:rsid w:val="03A50584"/>
    <w:rsid w:val="03AB2697"/>
    <w:rsid w:val="03B70EEB"/>
    <w:rsid w:val="03BA1704"/>
    <w:rsid w:val="03BBB116"/>
    <w:rsid w:val="03D34821"/>
    <w:rsid w:val="03D782FC"/>
    <w:rsid w:val="03DBAA7F"/>
    <w:rsid w:val="03E56C8B"/>
    <w:rsid w:val="03EA9C16"/>
    <w:rsid w:val="03F8D9C6"/>
    <w:rsid w:val="03F9D11E"/>
    <w:rsid w:val="03FA77BF"/>
    <w:rsid w:val="040B64A9"/>
    <w:rsid w:val="040DCFD3"/>
    <w:rsid w:val="042AEDF1"/>
    <w:rsid w:val="042E65CC"/>
    <w:rsid w:val="0431486A"/>
    <w:rsid w:val="043C48D7"/>
    <w:rsid w:val="043E59A2"/>
    <w:rsid w:val="0444BD9A"/>
    <w:rsid w:val="044951DF"/>
    <w:rsid w:val="04624BBE"/>
    <w:rsid w:val="046B42FB"/>
    <w:rsid w:val="046FCAB1"/>
    <w:rsid w:val="04733081"/>
    <w:rsid w:val="047FF8F3"/>
    <w:rsid w:val="0484846E"/>
    <w:rsid w:val="0487FCDF"/>
    <w:rsid w:val="048CEC27"/>
    <w:rsid w:val="0494FBE6"/>
    <w:rsid w:val="0499B508"/>
    <w:rsid w:val="049CD134"/>
    <w:rsid w:val="049D9978"/>
    <w:rsid w:val="04B21508"/>
    <w:rsid w:val="04B74268"/>
    <w:rsid w:val="04BE9360"/>
    <w:rsid w:val="04C73CEA"/>
    <w:rsid w:val="04E1BE3A"/>
    <w:rsid w:val="04EE81B0"/>
    <w:rsid w:val="04FBBEC6"/>
    <w:rsid w:val="05007175"/>
    <w:rsid w:val="050B37BA"/>
    <w:rsid w:val="050B9F14"/>
    <w:rsid w:val="050CC8AD"/>
    <w:rsid w:val="0514A9AD"/>
    <w:rsid w:val="051814F9"/>
    <w:rsid w:val="0529B3B7"/>
    <w:rsid w:val="052A8E6D"/>
    <w:rsid w:val="0533BEB7"/>
    <w:rsid w:val="05425CC6"/>
    <w:rsid w:val="054884A0"/>
    <w:rsid w:val="054948ED"/>
    <w:rsid w:val="054F2E49"/>
    <w:rsid w:val="05525E9E"/>
    <w:rsid w:val="05621FA3"/>
    <w:rsid w:val="0582CC55"/>
    <w:rsid w:val="0582E9C9"/>
    <w:rsid w:val="05830EBE"/>
    <w:rsid w:val="059666E3"/>
    <w:rsid w:val="05A21D0D"/>
    <w:rsid w:val="05A951B9"/>
    <w:rsid w:val="05B72B98"/>
    <w:rsid w:val="05C3B74B"/>
    <w:rsid w:val="05D142B9"/>
    <w:rsid w:val="05D2B0AA"/>
    <w:rsid w:val="05D8845E"/>
    <w:rsid w:val="05E0A3BA"/>
    <w:rsid w:val="05EC0905"/>
    <w:rsid w:val="05F231FB"/>
    <w:rsid w:val="0607033F"/>
    <w:rsid w:val="0615585A"/>
    <w:rsid w:val="061EE0A5"/>
    <w:rsid w:val="06237331"/>
    <w:rsid w:val="0623B55D"/>
    <w:rsid w:val="0629C713"/>
    <w:rsid w:val="062A557F"/>
    <w:rsid w:val="062CCCE1"/>
    <w:rsid w:val="062D50F6"/>
    <w:rsid w:val="0633D628"/>
    <w:rsid w:val="0634B3B9"/>
    <w:rsid w:val="0647E5BF"/>
    <w:rsid w:val="064F314D"/>
    <w:rsid w:val="0654055C"/>
    <w:rsid w:val="0654F95C"/>
    <w:rsid w:val="065935B8"/>
    <w:rsid w:val="065A664E"/>
    <w:rsid w:val="065B24ED"/>
    <w:rsid w:val="0663A97B"/>
    <w:rsid w:val="06664DD4"/>
    <w:rsid w:val="0668C379"/>
    <w:rsid w:val="066B281F"/>
    <w:rsid w:val="068725E5"/>
    <w:rsid w:val="0688C274"/>
    <w:rsid w:val="0690CD18"/>
    <w:rsid w:val="069BE08B"/>
    <w:rsid w:val="06A20360"/>
    <w:rsid w:val="06C8846F"/>
    <w:rsid w:val="06D1CC25"/>
    <w:rsid w:val="06D6D1A5"/>
    <w:rsid w:val="06D80BF2"/>
    <w:rsid w:val="06DDAF5A"/>
    <w:rsid w:val="06DFC916"/>
    <w:rsid w:val="06E963C1"/>
    <w:rsid w:val="06EA824D"/>
    <w:rsid w:val="06EB4755"/>
    <w:rsid w:val="06F2252D"/>
    <w:rsid w:val="06FFB1C7"/>
    <w:rsid w:val="070B5F06"/>
    <w:rsid w:val="070F23BE"/>
    <w:rsid w:val="071D6724"/>
    <w:rsid w:val="0747F82A"/>
    <w:rsid w:val="07482A45"/>
    <w:rsid w:val="074D2CE2"/>
    <w:rsid w:val="074E80CE"/>
    <w:rsid w:val="07516208"/>
    <w:rsid w:val="07581F5D"/>
    <w:rsid w:val="075B66D0"/>
    <w:rsid w:val="075F8712"/>
    <w:rsid w:val="0763827F"/>
    <w:rsid w:val="076548E7"/>
    <w:rsid w:val="0769DA80"/>
    <w:rsid w:val="076C6383"/>
    <w:rsid w:val="076DD782"/>
    <w:rsid w:val="076FBC0F"/>
    <w:rsid w:val="0770BEBF"/>
    <w:rsid w:val="07745856"/>
    <w:rsid w:val="079962DF"/>
    <w:rsid w:val="07B128BB"/>
    <w:rsid w:val="07B7A0DF"/>
    <w:rsid w:val="07BD25CA"/>
    <w:rsid w:val="07BDB054"/>
    <w:rsid w:val="07BF7FE0"/>
    <w:rsid w:val="07C4B2FB"/>
    <w:rsid w:val="07C4DD9F"/>
    <w:rsid w:val="07CBEFB7"/>
    <w:rsid w:val="07D4125C"/>
    <w:rsid w:val="07F4485E"/>
    <w:rsid w:val="0811710F"/>
    <w:rsid w:val="0819D3C9"/>
    <w:rsid w:val="08255531"/>
    <w:rsid w:val="082F529B"/>
    <w:rsid w:val="084523EE"/>
    <w:rsid w:val="084687F3"/>
    <w:rsid w:val="0849524B"/>
    <w:rsid w:val="084A8B80"/>
    <w:rsid w:val="0857CD32"/>
    <w:rsid w:val="085C31F9"/>
    <w:rsid w:val="0866CEA2"/>
    <w:rsid w:val="086ABEC9"/>
    <w:rsid w:val="0879670A"/>
    <w:rsid w:val="087BEAAB"/>
    <w:rsid w:val="088A800E"/>
    <w:rsid w:val="088E478D"/>
    <w:rsid w:val="08962CDD"/>
    <w:rsid w:val="089679AA"/>
    <w:rsid w:val="089D101A"/>
    <w:rsid w:val="08A02D63"/>
    <w:rsid w:val="08A2D7A4"/>
    <w:rsid w:val="08A46A71"/>
    <w:rsid w:val="08DA1F5D"/>
    <w:rsid w:val="08DB9105"/>
    <w:rsid w:val="08E122A3"/>
    <w:rsid w:val="08F8564A"/>
    <w:rsid w:val="08FB61E0"/>
    <w:rsid w:val="08FCFF84"/>
    <w:rsid w:val="09100417"/>
    <w:rsid w:val="09146930"/>
    <w:rsid w:val="0916776C"/>
    <w:rsid w:val="0919117A"/>
    <w:rsid w:val="094018DC"/>
    <w:rsid w:val="0946E1B8"/>
    <w:rsid w:val="09525132"/>
    <w:rsid w:val="095B6E02"/>
    <w:rsid w:val="095D5DFE"/>
    <w:rsid w:val="0960835C"/>
    <w:rsid w:val="096EF3F5"/>
    <w:rsid w:val="0972DC67"/>
    <w:rsid w:val="0974BCFE"/>
    <w:rsid w:val="09785FB2"/>
    <w:rsid w:val="097FB65B"/>
    <w:rsid w:val="0980BA0F"/>
    <w:rsid w:val="098A7B7E"/>
    <w:rsid w:val="09905807"/>
    <w:rsid w:val="0995404F"/>
    <w:rsid w:val="0996D182"/>
    <w:rsid w:val="09A0324B"/>
    <w:rsid w:val="09A1F227"/>
    <w:rsid w:val="09AF8663"/>
    <w:rsid w:val="09C3E82C"/>
    <w:rsid w:val="09D27DC3"/>
    <w:rsid w:val="09D49CBA"/>
    <w:rsid w:val="09D81D18"/>
    <w:rsid w:val="09DAF260"/>
    <w:rsid w:val="09E11A9A"/>
    <w:rsid w:val="09EC68C2"/>
    <w:rsid w:val="0A0F52AF"/>
    <w:rsid w:val="0A1C15CD"/>
    <w:rsid w:val="0A1F8865"/>
    <w:rsid w:val="0A26506F"/>
    <w:rsid w:val="0A280565"/>
    <w:rsid w:val="0A2FBB1B"/>
    <w:rsid w:val="0A36838D"/>
    <w:rsid w:val="0A4060FB"/>
    <w:rsid w:val="0A4967ED"/>
    <w:rsid w:val="0A577942"/>
    <w:rsid w:val="0A6EA935"/>
    <w:rsid w:val="0A7A9CA0"/>
    <w:rsid w:val="0A7CFE2C"/>
    <w:rsid w:val="0A7E22C6"/>
    <w:rsid w:val="0A84CDA4"/>
    <w:rsid w:val="0A84DD11"/>
    <w:rsid w:val="0A8A6A60"/>
    <w:rsid w:val="0A8E656D"/>
    <w:rsid w:val="0A9C03F7"/>
    <w:rsid w:val="0AABCF58"/>
    <w:rsid w:val="0AB1BB61"/>
    <w:rsid w:val="0AB9C698"/>
    <w:rsid w:val="0AC0B9E9"/>
    <w:rsid w:val="0ACAA05E"/>
    <w:rsid w:val="0AD1B025"/>
    <w:rsid w:val="0ADA8B2C"/>
    <w:rsid w:val="0ADB929D"/>
    <w:rsid w:val="0AE32584"/>
    <w:rsid w:val="0AF40BA9"/>
    <w:rsid w:val="0AF7C9FB"/>
    <w:rsid w:val="0B100CB1"/>
    <w:rsid w:val="0B23179A"/>
    <w:rsid w:val="0B29C890"/>
    <w:rsid w:val="0B34464A"/>
    <w:rsid w:val="0B43D904"/>
    <w:rsid w:val="0B4DA3ED"/>
    <w:rsid w:val="0B4F1E8E"/>
    <w:rsid w:val="0B546216"/>
    <w:rsid w:val="0B54CAB7"/>
    <w:rsid w:val="0B552D3C"/>
    <w:rsid w:val="0B556624"/>
    <w:rsid w:val="0B5673A1"/>
    <w:rsid w:val="0B5A1BBB"/>
    <w:rsid w:val="0B609592"/>
    <w:rsid w:val="0B64F820"/>
    <w:rsid w:val="0B6E4987"/>
    <w:rsid w:val="0B7FDF02"/>
    <w:rsid w:val="0B8F104A"/>
    <w:rsid w:val="0B8F7473"/>
    <w:rsid w:val="0B965455"/>
    <w:rsid w:val="0B96F086"/>
    <w:rsid w:val="0B9B1FC4"/>
    <w:rsid w:val="0B9E67D6"/>
    <w:rsid w:val="0BA8FB0F"/>
    <w:rsid w:val="0BACADD5"/>
    <w:rsid w:val="0BAD79B8"/>
    <w:rsid w:val="0BB7A0DB"/>
    <w:rsid w:val="0BBFCF75"/>
    <w:rsid w:val="0BC80F9A"/>
    <w:rsid w:val="0BCB021F"/>
    <w:rsid w:val="0BCCF640"/>
    <w:rsid w:val="0BCEF47D"/>
    <w:rsid w:val="0BD010A5"/>
    <w:rsid w:val="0BD65AC3"/>
    <w:rsid w:val="0BDF50D3"/>
    <w:rsid w:val="0BE07D8C"/>
    <w:rsid w:val="0BE495EA"/>
    <w:rsid w:val="0BE7A85F"/>
    <w:rsid w:val="0BE915F0"/>
    <w:rsid w:val="0C05AD34"/>
    <w:rsid w:val="0C080886"/>
    <w:rsid w:val="0C0B5803"/>
    <w:rsid w:val="0C23C93C"/>
    <w:rsid w:val="0C270F26"/>
    <w:rsid w:val="0C2EAD83"/>
    <w:rsid w:val="0C3572BA"/>
    <w:rsid w:val="0C373C92"/>
    <w:rsid w:val="0C379A11"/>
    <w:rsid w:val="0C38BA0A"/>
    <w:rsid w:val="0C3C87E0"/>
    <w:rsid w:val="0C3DD275"/>
    <w:rsid w:val="0C4102A9"/>
    <w:rsid w:val="0C4AF0D4"/>
    <w:rsid w:val="0C5566C6"/>
    <w:rsid w:val="0C5596F9"/>
    <w:rsid w:val="0C57172C"/>
    <w:rsid w:val="0C5770B9"/>
    <w:rsid w:val="0C6114C6"/>
    <w:rsid w:val="0C743A2D"/>
    <w:rsid w:val="0C77A464"/>
    <w:rsid w:val="0C7A1DC9"/>
    <w:rsid w:val="0C7C81B0"/>
    <w:rsid w:val="0C8A4BC1"/>
    <w:rsid w:val="0C9BA31D"/>
    <w:rsid w:val="0CB6DAB0"/>
    <w:rsid w:val="0CBD6157"/>
    <w:rsid w:val="0CCF4391"/>
    <w:rsid w:val="0CD35E08"/>
    <w:rsid w:val="0CDBD691"/>
    <w:rsid w:val="0CE91C1C"/>
    <w:rsid w:val="0CF7509C"/>
    <w:rsid w:val="0CFF1025"/>
    <w:rsid w:val="0D13565B"/>
    <w:rsid w:val="0D1BF5EB"/>
    <w:rsid w:val="0D1E94EC"/>
    <w:rsid w:val="0D284009"/>
    <w:rsid w:val="0D2B9B25"/>
    <w:rsid w:val="0D34BAB8"/>
    <w:rsid w:val="0D413F13"/>
    <w:rsid w:val="0D454A21"/>
    <w:rsid w:val="0D461F1A"/>
    <w:rsid w:val="0D4FA9DF"/>
    <w:rsid w:val="0D5A43E6"/>
    <w:rsid w:val="0D65C24D"/>
    <w:rsid w:val="0D6DF674"/>
    <w:rsid w:val="0D6F5150"/>
    <w:rsid w:val="0D6F620F"/>
    <w:rsid w:val="0D761152"/>
    <w:rsid w:val="0D76EF86"/>
    <w:rsid w:val="0D823B6B"/>
    <w:rsid w:val="0D8D8AE1"/>
    <w:rsid w:val="0D8E931B"/>
    <w:rsid w:val="0D97E93D"/>
    <w:rsid w:val="0DA003B5"/>
    <w:rsid w:val="0DA719F2"/>
    <w:rsid w:val="0DAF5B3C"/>
    <w:rsid w:val="0DB02D95"/>
    <w:rsid w:val="0DB80CB1"/>
    <w:rsid w:val="0DB84334"/>
    <w:rsid w:val="0DBE5A9A"/>
    <w:rsid w:val="0DBFC346"/>
    <w:rsid w:val="0DC11A67"/>
    <w:rsid w:val="0DCA3755"/>
    <w:rsid w:val="0DCC2F5C"/>
    <w:rsid w:val="0DD0C273"/>
    <w:rsid w:val="0DD84160"/>
    <w:rsid w:val="0DD8A2C7"/>
    <w:rsid w:val="0DE3753A"/>
    <w:rsid w:val="0DE52784"/>
    <w:rsid w:val="0DE5AB57"/>
    <w:rsid w:val="0DEC8C6E"/>
    <w:rsid w:val="0DEFD11C"/>
    <w:rsid w:val="0DF2BDB2"/>
    <w:rsid w:val="0E002953"/>
    <w:rsid w:val="0E00440B"/>
    <w:rsid w:val="0E10A55F"/>
    <w:rsid w:val="0E2CF1D8"/>
    <w:rsid w:val="0E33001A"/>
    <w:rsid w:val="0E47E6A6"/>
    <w:rsid w:val="0E4BB68A"/>
    <w:rsid w:val="0E6265A0"/>
    <w:rsid w:val="0E6F2E69"/>
    <w:rsid w:val="0E784E84"/>
    <w:rsid w:val="0E7CD0D7"/>
    <w:rsid w:val="0E854306"/>
    <w:rsid w:val="0E8844D4"/>
    <w:rsid w:val="0E9785F7"/>
    <w:rsid w:val="0EA838F8"/>
    <w:rsid w:val="0EB0B858"/>
    <w:rsid w:val="0EB0E332"/>
    <w:rsid w:val="0EB43C92"/>
    <w:rsid w:val="0EB46568"/>
    <w:rsid w:val="0ECE4B94"/>
    <w:rsid w:val="0EE5D735"/>
    <w:rsid w:val="0EE7C54D"/>
    <w:rsid w:val="0EF627EF"/>
    <w:rsid w:val="0EFDA571"/>
    <w:rsid w:val="0F01075D"/>
    <w:rsid w:val="0F050037"/>
    <w:rsid w:val="0F0BA7C6"/>
    <w:rsid w:val="0F0C519E"/>
    <w:rsid w:val="0F16C1FB"/>
    <w:rsid w:val="0F25501B"/>
    <w:rsid w:val="0F2AAC93"/>
    <w:rsid w:val="0F410426"/>
    <w:rsid w:val="0F670BDA"/>
    <w:rsid w:val="0F71DB51"/>
    <w:rsid w:val="0F74D2C6"/>
    <w:rsid w:val="0F76D363"/>
    <w:rsid w:val="0F7C80AF"/>
    <w:rsid w:val="0F829880"/>
    <w:rsid w:val="0F895DD0"/>
    <w:rsid w:val="0F8BA17D"/>
    <w:rsid w:val="0F8D1CD6"/>
    <w:rsid w:val="0F917D75"/>
    <w:rsid w:val="0FA0A6D4"/>
    <w:rsid w:val="0FBCB909"/>
    <w:rsid w:val="0FC8C239"/>
    <w:rsid w:val="0FC9D8F9"/>
    <w:rsid w:val="0FD43F9B"/>
    <w:rsid w:val="0FDB7B1E"/>
    <w:rsid w:val="0FDC5E58"/>
    <w:rsid w:val="0FE02703"/>
    <w:rsid w:val="0FE055C4"/>
    <w:rsid w:val="0FE9DCA6"/>
    <w:rsid w:val="0FED1702"/>
    <w:rsid w:val="0FFA87C9"/>
    <w:rsid w:val="1002C8CD"/>
    <w:rsid w:val="10058B24"/>
    <w:rsid w:val="10068B53"/>
    <w:rsid w:val="100CD9DC"/>
    <w:rsid w:val="1010CA2E"/>
    <w:rsid w:val="10132F83"/>
    <w:rsid w:val="101535C5"/>
    <w:rsid w:val="101F7743"/>
    <w:rsid w:val="102B025E"/>
    <w:rsid w:val="10308DA3"/>
    <w:rsid w:val="10320866"/>
    <w:rsid w:val="103FBB54"/>
    <w:rsid w:val="1045D9D3"/>
    <w:rsid w:val="105ADED0"/>
    <w:rsid w:val="105DCFE9"/>
    <w:rsid w:val="105F064D"/>
    <w:rsid w:val="1064011C"/>
    <w:rsid w:val="1073413A"/>
    <w:rsid w:val="107F402F"/>
    <w:rsid w:val="1089D551"/>
    <w:rsid w:val="10B07911"/>
    <w:rsid w:val="10B7A54D"/>
    <w:rsid w:val="10CE503A"/>
    <w:rsid w:val="10CFF160"/>
    <w:rsid w:val="10D53B35"/>
    <w:rsid w:val="10D9A500"/>
    <w:rsid w:val="10E325BA"/>
    <w:rsid w:val="10EC07E4"/>
    <w:rsid w:val="10F28F33"/>
    <w:rsid w:val="10F7E4A6"/>
    <w:rsid w:val="10FA8049"/>
    <w:rsid w:val="1103A6D1"/>
    <w:rsid w:val="11087D00"/>
    <w:rsid w:val="11089EFF"/>
    <w:rsid w:val="110DA42B"/>
    <w:rsid w:val="110FDF2D"/>
    <w:rsid w:val="11107080"/>
    <w:rsid w:val="1111B326"/>
    <w:rsid w:val="112680ED"/>
    <w:rsid w:val="112AFB01"/>
    <w:rsid w:val="112D9C29"/>
    <w:rsid w:val="112DD698"/>
    <w:rsid w:val="112E3F87"/>
    <w:rsid w:val="112FA6FE"/>
    <w:rsid w:val="113739FA"/>
    <w:rsid w:val="11399824"/>
    <w:rsid w:val="113FF76C"/>
    <w:rsid w:val="114382EC"/>
    <w:rsid w:val="11471CB8"/>
    <w:rsid w:val="114A9281"/>
    <w:rsid w:val="1151CADD"/>
    <w:rsid w:val="115F4A7A"/>
    <w:rsid w:val="1173B7AC"/>
    <w:rsid w:val="117F978E"/>
    <w:rsid w:val="1188134E"/>
    <w:rsid w:val="118DE0D7"/>
    <w:rsid w:val="1192CACE"/>
    <w:rsid w:val="119BA8D2"/>
    <w:rsid w:val="119EDF13"/>
    <w:rsid w:val="11A5AA23"/>
    <w:rsid w:val="11ACE483"/>
    <w:rsid w:val="11B0C3C7"/>
    <w:rsid w:val="11B6AD1F"/>
    <w:rsid w:val="11C1D200"/>
    <w:rsid w:val="11CC3A9E"/>
    <w:rsid w:val="11E21DFF"/>
    <w:rsid w:val="11F02A0B"/>
    <w:rsid w:val="11F532C0"/>
    <w:rsid w:val="11FBE59C"/>
    <w:rsid w:val="12014969"/>
    <w:rsid w:val="1212FE71"/>
    <w:rsid w:val="121D5016"/>
    <w:rsid w:val="121E00A4"/>
    <w:rsid w:val="12211419"/>
    <w:rsid w:val="12264FA9"/>
    <w:rsid w:val="122FA826"/>
    <w:rsid w:val="123C4308"/>
    <w:rsid w:val="123EA856"/>
    <w:rsid w:val="123EBF6D"/>
    <w:rsid w:val="123F85C6"/>
    <w:rsid w:val="124303BD"/>
    <w:rsid w:val="1245E3B4"/>
    <w:rsid w:val="124A6D70"/>
    <w:rsid w:val="124A76DD"/>
    <w:rsid w:val="124B1951"/>
    <w:rsid w:val="124BD522"/>
    <w:rsid w:val="124C9A1F"/>
    <w:rsid w:val="124E8011"/>
    <w:rsid w:val="125932B1"/>
    <w:rsid w:val="126694F0"/>
    <w:rsid w:val="126AAB47"/>
    <w:rsid w:val="126FC4EB"/>
    <w:rsid w:val="1279718B"/>
    <w:rsid w:val="12860932"/>
    <w:rsid w:val="129FE1FA"/>
    <w:rsid w:val="12AB3ACE"/>
    <w:rsid w:val="12B3F2D3"/>
    <w:rsid w:val="12BCDE99"/>
    <w:rsid w:val="12BD1006"/>
    <w:rsid w:val="12C9AB35"/>
    <w:rsid w:val="12C9FAD6"/>
    <w:rsid w:val="12CABF1E"/>
    <w:rsid w:val="12CB855E"/>
    <w:rsid w:val="12CFA2F8"/>
    <w:rsid w:val="12D30A5B"/>
    <w:rsid w:val="12D5799C"/>
    <w:rsid w:val="12D690B8"/>
    <w:rsid w:val="12F0AD33"/>
    <w:rsid w:val="12FC9210"/>
    <w:rsid w:val="1319C683"/>
    <w:rsid w:val="131E0805"/>
    <w:rsid w:val="1335C4D3"/>
    <w:rsid w:val="133803E0"/>
    <w:rsid w:val="13382A2B"/>
    <w:rsid w:val="133C6ECC"/>
    <w:rsid w:val="13498F64"/>
    <w:rsid w:val="135452AD"/>
    <w:rsid w:val="135666C3"/>
    <w:rsid w:val="135987A7"/>
    <w:rsid w:val="135FFD3A"/>
    <w:rsid w:val="136DB769"/>
    <w:rsid w:val="13704963"/>
    <w:rsid w:val="13720D28"/>
    <w:rsid w:val="13800187"/>
    <w:rsid w:val="13810B1B"/>
    <w:rsid w:val="138EFFFA"/>
    <w:rsid w:val="1397B445"/>
    <w:rsid w:val="1399789B"/>
    <w:rsid w:val="139A6D39"/>
    <w:rsid w:val="139E89AA"/>
    <w:rsid w:val="13A45DC9"/>
    <w:rsid w:val="13A9092E"/>
    <w:rsid w:val="13B5BF64"/>
    <w:rsid w:val="13C14FCD"/>
    <w:rsid w:val="13C3C991"/>
    <w:rsid w:val="13D1DF90"/>
    <w:rsid w:val="13D95957"/>
    <w:rsid w:val="13DFC2C1"/>
    <w:rsid w:val="13E7B047"/>
    <w:rsid w:val="13EF5D38"/>
    <w:rsid w:val="13F7AC06"/>
    <w:rsid w:val="14079222"/>
    <w:rsid w:val="140BEA76"/>
    <w:rsid w:val="14132759"/>
    <w:rsid w:val="1429A9F4"/>
    <w:rsid w:val="142E62DA"/>
    <w:rsid w:val="14336D06"/>
    <w:rsid w:val="143A8DDC"/>
    <w:rsid w:val="143BE79C"/>
    <w:rsid w:val="1444109F"/>
    <w:rsid w:val="145F6A0E"/>
    <w:rsid w:val="146EDABC"/>
    <w:rsid w:val="1474A312"/>
    <w:rsid w:val="147C0061"/>
    <w:rsid w:val="148168E0"/>
    <w:rsid w:val="149E8977"/>
    <w:rsid w:val="14A08898"/>
    <w:rsid w:val="14A3A60F"/>
    <w:rsid w:val="14A829CE"/>
    <w:rsid w:val="14B24C00"/>
    <w:rsid w:val="14BCB9EB"/>
    <w:rsid w:val="14C4BA00"/>
    <w:rsid w:val="14C4D881"/>
    <w:rsid w:val="14C6039A"/>
    <w:rsid w:val="14D57DF2"/>
    <w:rsid w:val="14D87D42"/>
    <w:rsid w:val="14DD9CB2"/>
    <w:rsid w:val="14E79BBE"/>
    <w:rsid w:val="14E7BC62"/>
    <w:rsid w:val="14E833D2"/>
    <w:rsid w:val="14F2D472"/>
    <w:rsid w:val="14F53D30"/>
    <w:rsid w:val="14F93D1B"/>
    <w:rsid w:val="1500DD85"/>
    <w:rsid w:val="15142ED7"/>
    <w:rsid w:val="15196CDF"/>
    <w:rsid w:val="151E0503"/>
    <w:rsid w:val="151F2A4C"/>
    <w:rsid w:val="15251D4F"/>
    <w:rsid w:val="1528D9AD"/>
    <w:rsid w:val="152E8044"/>
    <w:rsid w:val="152FF2B7"/>
    <w:rsid w:val="15480B6D"/>
    <w:rsid w:val="1549D5D4"/>
    <w:rsid w:val="154C2D6E"/>
    <w:rsid w:val="1552FB2B"/>
    <w:rsid w:val="155D03DF"/>
    <w:rsid w:val="156664BC"/>
    <w:rsid w:val="15712F23"/>
    <w:rsid w:val="157228B7"/>
    <w:rsid w:val="1575EC40"/>
    <w:rsid w:val="157B9322"/>
    <w:rsid w:val="1585313F"/>
    <w:rsid w:val="1585FF65"/>
    <w:rsid w:val="158859B7"/>
    <w:rsid w:val="1588C6CC"/>
    <w:rsid w:val="159FBAE4"/>
    <w:rsid w:val="15A6701C"/>
    <w:rsid w:val="15B345AB"/>
    <w:rsid w:val="15BBDEB2"/>
    <w:rsid w:val="15BC5309"/>
    <w:rsid w:val="15C01AA6"/>
    <w:rsid w:val="15C15685"/>
    <w:rsid w:val="15DB77E7"/>
    <w:rsid w:val="15EA88B5"/>
    <w:rsid w:val="15EB75EF"/>
    <w:rsid w:val="15FFB74E"/>
    <w:rsid w:val="1601145E"/>
    <w:rsid w:val="160E72CC"/>
    <w:rsid w:val="1613F2D4"/>
    <w:rsid w:val="1615426A"/>
    <w:rsid w:val="1626E835"/>
    <w:rsid w:val="1629ED24"/>
    <w:rsid w:val="162E1C6D"/>
    <w:rsid w:val="1636FF49"/>
    <w:rsid w:val="1638DD87"/>
    <w:rsid w:val="1641D298"/>
    <w:rsid w:val="1646A5C5"/>
    <w:rsid w:val="16554867"/>
    <w:rsid w:val="16560F74"/>
    <w:rsid w:val="165D4D60"/>
    <w:rsid w:val="16606152"/>
    <w:rsid w:val="1660F95E"/>
    <w:rsid w:val="16637F46"/>
    <w:rsid w:val="16714E53"/>
    <w:rsid w:val="167BB9C5"/>
    <w:rsid w:val="16894DCE"/>
    <w:rsid w:val="1697A411"/>
    <w:rsid w:val="1698CF92"/>
    <w:rsid w:val="16A4ABBC"/>
    <w:rsid w:val="16BB0512"/>
    <w:rsid w:val="16BBCA3D"/>
    <w:rsid w:val="16BE095B"/>
    <w:rsid w:val="16C25DF4"/>
    <w:rsid w:val="16D10193"/>
    <w:rsid w:val="16DBFEC4"/>
    <w:rsid w:val="16DCC765"/>
    <w:rsid w:val="16E44E11"/>
    <w:rsid w:val="16EE370F"/>
    <w:rsid w:val="16EFA6F5"/>
    <w:rsid w:val="16F457BD"/>
    <w:rsid w:val="16FCC908"/>
    <w:rsid w:val="170FDF16"/>
    <w:rsid w:val="17195DFB"/>
    <w:rsid w:val="17251893"/>
    <w:rsid w:val="1726256F"/>
    <w:rsid w:val="172E511E"/>
    <w:rsid w:val="173DE987"/>
    <w:rsid w:val="173F32E4"/>
    <w:rsid w:val="1742AF99"/>
    <w:rsid w:val="174804B6"/>
    <w:rsid w:val="174EF6BF"/>
    <w:rsid w:val="175449BA"/>
    <w:rsid w:val="17557C44"/>
    <w:rsid w:val="17644D0B"/>
    <w:rsid w:val="176A4D88"/>
    <w:rsid w:val="176DB88C"/>
    <w:rsid w:val="1774FD95"/>
    <w:rsid w:val="17771CDA"/>
    <w:rsid w:val="177CD377"/>
    <w:rsid w:val="1782AB87"/>
    <w:rsid w:val="178BEB5D"/>
    <w:rsid w:val="17937D8F"/>
    <w:rsid w:val="1798A3D7"/>
    <w:rsid w:val="1799E34F"/>
    <w:rsid w:val="179EA0E8"/>
    <w:rsid w:val="17A56150"/>
    <w:rsid w:val="17B1E462"/>
    <w:rsid w:val="17B41DBF"/>
    <w:rsid w:val="17B4A51E"/>
    <w:rsid w:val="17B66476"/>
    <w:rsid w:val="17BCF83C"/>
    <w:rsid w:val="17BD3465"/>
    <w:rsid w:val="17C3F1CB"/>
    <w:rsid w:val="17D3D41E"/>
    <w:rsid w:val="17E55B1E"/>
    <w:rsid w:val="17EFD7B6"/>
    <w:rsid w:val="17F0988C"/>
    <w:rsid w:val="17F66B5B"/>
    <w:rsid w:val="17FCAD39"/>
    <w:rsid w:val="17FCFCF7"/>
    <w:rsid w:val="181006D1"/>
    <w:rsid w:val="18166210"/>
    <w:rsid w:val="1819E09B"/>
    <w:rsid w:val="18209BDE"/>
    <w:rsid w:val="1820F035"/>
    <w:rsid w:val="182304C0"/>
    <w:rsid w:val="183D4532"/>
    <w:rsid w:val="183D5490"/>
    <w:rsid w:val="183E7241"/>
    <w:rsid w:val="18521BB1"/>
    <w:rsid w:val="187897C6"/>
    <w:rsid w:val="187A1142"/>
    <w:rsid w:val="187D40D9"/>
    <w:rsid w:val="188F5305"/>
    <w:rsid w:val="188FC584"/>
    <w:rsid w:val="1891F24D"/>
    <w:rsid w:val="189EC3E0"/>
    <w:rsid w:val="18A45E1E"/>
    <w:rsid w:val="18AEFA85"/>
    <w:rsid w:val="18B54F24"/>
    <w:rsid w:val="18B9188C"/>
    <w:rsid w:val="18C427B1"/>
    <w:rsid w:val="18D68353"/>
    <w:rsid w:val="18E9ACC2"/>
    <w:rsid w:val="18E9D1F9"/>
    <w:rsid w:val="18EEE457"/>
    <w:rsid w:val="18FA1A13"/>
    <w:rsid w:val="18FF2D7D"/>
    <w:rsid w:val="19145A74"/>
    <w:rsid w:val="1915CD13"/>
    <w:rsid w:val="191CA478"/>
    <w:rsid w:val="191F9C10"/>
    <w:rsid w:val="19241BF9"/>
    <w:rsid w:val="1926F4CB"/>
    <w:rsid w:val="192FC4F3"/>
    <w:rsid w:val="193527CF"/>
    <w:rsid w:val="193A7149"/>
    <w:rsid w:val="1941E9E5"/>
    <w:rsid w:val="19439D11"/>
    <w:rsid w:val="1944D5B5"/>
    <w:rsid w:val="194B7946"/>
    <w:rsid w:val="194F8802"/>
    <w:rsid w:val="1967BD02"/>
    <w:rsid w:val="196FA47F"/>
    <w:rsid w:val="19704796"/>
    <w:rsid w:val="197BE3B0"/>
    <w:rsid w:val="197F8EC6"/>
    <w:rsid w:val="19893091"/>
    <w:rsid w:val="198A19DC"/>
    <w:rsid w:val="198E0BD2"/>
    <w:rsid w:val="199048D3"/>
    <w:rsid w:val="19991F29"/>
    <w:rsid w:val="19A4803C"/>
    <w:rsid w:val="19A8EF15"/>
    <w:rsid w:val="19AA8D5A"/>
    <w:rsid w:val="19ACB495"/>
    <w:rsid w:val="19BE9A0F"/>
    <w:rsid w:val="19C3D8B8"/>
    <w:rsid w:val="19D9D81F"/>
    <w:rsid w:val="19DF25B0"/>
    <w:rsid w:val="19E41578"/>
    <w:rsid w:val="19E93BD7"/>
    <w:rsid w:val="19EA5551"/>
    <w:rsid w:val="19EBC608"/>
    <w:rsid w:val="19F1D74F"/>
    <w:rsid w:val="1A02D04F"/>
    <w:rsid w:val="1A0458F0"/>
    <w:rsid w:val="1A0CEDF0"/>
    <w:rsid w:val="1A1ED7F2"/>
    <w:rsid w:val="1A2C605A"/>
    <w:rsid w:val="1A339F75"/>
    <w:rsid w:val="1A3F5D02"/>
    <w:rsid w:val="1A3F8D89"/>
    <w:rsid w:val="1A4311A3"/>
    <w:rsid w:val="1A50A2AB"/>
    <w:rsid w:val="1A673853"/>
    <w:rsid w:val="1A6A182C"/>
    <w:rsid w:val="1A6D3958"/>
    <w:rsid w:val="1A6D5ADE"/>
    <w:rsid w:val="1A7564EF"/>
    <w:rsid w:val="1A77A3A1"/>
    <w:rsid w:val="1A908382"/>
    <w:rsid w:val="1A9218D3"/>
    <w:rsid w:val="1A96682B"/>
    <w:rsid w:val="1A997487"/>
    <w:rsid w:val="1A9A619D"/>
    <w:rsid w:val="1AB52992"/>
    <w:rsid w:val="1ACABDF9"/>
    <w:rsid w:val="1ACBB5A0"/>
    <w:rsid w:val="1AE08638"/>
    <w:rsid w:val="1AE25627"/>
    <w:rsid w:val="1AE528DE"/>
    <w:rsid w:val="1AED01C7"/>
    <w:rsid w:val="1B043C62"/>
    <w:rsid w:val="1B1526C4"/>
    <w:rsid w:val="1B1A9004"/>
    <w:rsid w:val="1B1C065B"/>
    <w:rsid w:val="1B30372C"/>
    <w:rsid w:val="1B3784CD"/>
    <w:rsid w:val="1B443316"/>
    <w:rsid w:val="1B4CE618"/>
    <w:rsid w:val="1B590F09"/>
    <w:rsid w:val="1B5EF482"/>
    <w:rsid w:val="1B62225E"/>
    <w:rsid w:val="1B67AA92"/>
    <w:rsid w:val="1B6AF9E4"/>
    <w:rsid w:val="1B6BC3F8"/>
    <w:rsid w:val="1B747E0E"/>
    <w:rsid w:val="1B7A8230"/>
    <w:rsid w:val="1B7B114C"/>
    <w:rsid w:val="1B8B99BE"/>
    <w:rsid w:val="1B981B31"/>
    <w:rsid w:val="1B9BA732"/>
    <w:rsid w:val="1BA2E803"/>
    <w:rsid w:val="1BA7A1E8"/>
    <w:rsid w:val="1BAAF5FA"/>
    <w:rsid w:val="1BB03888"/>
    <w:rsid w:val="1BB2A6AB"/>
    <w:rsid w:val="1BB86C9E"/>
    <w:rsid w:val="1BC46C91"/>
    <w:rsid w:val="1BCFC091"/>
    <w:rsid w:val="1BD368E8"/>
    <w:rsid w:val="1BD42720"/>
    <w:rsid w:val="1BD74C3C"/>
    <w:rsid w:val="1BDE359D"/>
    <w:rsid w:val="1BEA3FB9"/>
    <w:rsid w:val="1BF820EA"/>
    <w:rsid w:val="1BFBDDD4"/>
    <w:rsid w:val="1C1D653B"/>
    <w:rsid w:val="1C2EC27C"/>
    <w:rsid w:val="1C32CAAD"/>
    <w:rsid w:val="1C32DE78"/>
    <w:rsid w:val="1C350D0B"/>
    <w:rsid w:val="1C3726B6"/>
    <w:rsid w:val="1C3C66EE"/>
    <w:rsid w:val="1C4877F4"/>
    <w:rsid w:val="1C52A1B5"/>
    <w:rsid w:val="1C5F176D"/>
    <w:rsid w:val="1C6A7BF3"/>
    <w:rsid w:val="1C6EC38C"/>
    <w:rsid w:val="1C7902B7"/>
    <w:rsid w:val="1C9C5A45"/>
    <w:rsid w:val="1C9C763B"/>
    <w:rsid w:val="1C9E2450"/>
    <w:rsid w:val="1C9FABF2"/>
    <w:rsid w:val="1CA176B9"/>
    <w:rsid w:val="1CAEA373"/>
    <w:rsid w:val="1CB50CAD"/>
    <w:rsid w:val="1CC88E79"/>
    <w:rsid w:val="1CD14169"/>
    <w:rsid w:val="1CD4B0C4"/>
    <w:rsid w:val="1CD68642"/>
    <w:rsid w:val="1CDF3581"/>
    <w:rsid w:val="1CE87D5D"/>
    <w:rsid w:val="1CF24358"/>
    <w:rsid w:val="1CFFE8C9"/>
    <w:rsid w:val="1D062370"/>
    <w:rsid w:val="1D17956E"/>
    <w:rsid w:val="1D21E0B2"/>
    <w:rsid w:val="1D29313C"/>
    <w:rsid w:val="1D2B0BC1"/>
    <w:rsid w:val="1D366C2D"/>
    <w:rsid w:val="1D382766"/>
    <w:rsid w:val="1D388442"/>
    <w:rsid w:val="1D3D423C"/>
    <w:rsid w:val="1D407D50"/>
    <w:rsid w:val="1D509487"/>
    <w:rsid w:val="1D5C1700"/>
    <w:rsid w:val="1D5D7893"/>
    <w:rsid w:val="1D75E1D1"/>
    <w:rsid w:val="1D781CB5"/>
    <w:rsid w:val="1D97AE35"/>
    <w:rsid w:val="1D9934F7"/>
    <w:rsid w:val="1DA04AFE"/>
    <w:rsid w:val="1DA7D9C2"/>
    <w:rsid w:val="1DBFA8F1"/>
    <w:rsid w:val="1DC01442"/>
    <w:rsid w:val="1DDE034C"/>
    <w:rsid w:val="1DEA2456"/>
    <w:rsid w:val="1DEDF7FB"/>
    <w:rsid w:val="1DF0776C"/>
    <w:rsid w:val="1DF739F8"/>
    <w:rsid w:val="1E02B1B1"/>
    <w:rsid w:val="1E09C6EF"/>
    <w:rsid w:val="1E134895"/>
    <w:rsid w:val="1E14C7E4"/>
    <w:rsid w:val="1E17FED4"/>
    <w:rsid w:val="1E194C44"/>
    <w:rsid w:val="1E1DDF65"/>
    <w:rsid w:val="1E3F8521"/>
    <w:rsid w:val="1E44720D"/>
    <w:rsid w:val="1E4BFEEE"/>
    <w:rsid w:val="1E5BF7A1"/>
    <w:rsid w:val="1E5C8C7E"/>
    <w:rsid w:val="1E5CB0EF"/>
    <w:rsid w:val="1E622D6A"/>
    <w:rsid w:val="1E624C74"/>
    <w:rsid w:val="1E75FEDD"/>
    <w:rsid w:val="1E77D7E8"/>
    <w:rsid w:val="1E84149D"/>
    <w:rsid w:val="1E844DBE"/>
    <w:rsid w:val="1E886007"/>
    <w:rsid w:val="1E92EC2B"/>
    <w:rsid w:val="1E990E10"/>
    <w:rsid w:val="1EAB4FB5"/>
    <w:rsid w:val="1EAE756E"/>
    <w:rsid w:val="1EB61EA2"/>
    <w:rsid w:val="1EB893E6"/>
    <w:rsid w:val="1ECA3271"/>
    <w:rsid w:val="1ECFBBF3"/>
    <w:rsid w:val="1ECFDA97"/>
    <w:rsid w:val="1ED4B1CF"/>
    <w:rsid w:val="1ED5B9FB"/>
    <w:rsid w:val="1EE1164F"/>
    <w:rsid w:val="1EF16C43"/>
    <w:rsid w:val="1EF6964F"/>
    <w:rsid w:val="1EF918B3"/>
    <w:rsid w:val="1F058A63"/>
    <w:rsid w:val="1F0D67A9"/>
    <w:rsid w:val="1F14FC8B"/>
    <w:rsid w:val="1F15D50A"/>
    <w:rsid w:val="1F1CE973"/>
    <w:rsid w:val="1F212240"/>
    <w:rsid w:val="1F246E76"/>
    <w:rsid w:val="1F3CBA20"/>
    <w:rsid w:val="1F4362CA"/>
    <w:rsid w:val="1F460E22"/>
    <w:rsid w:val="1F463342"/>
    <w:rsid w:val="1F5B9E7D"/>
    <w:rsid w:val="1F5FF6B1"/>
    <w:rsid w:val="1F666F2B"/>
    <w:rsid w:val="1F67628E"/>
    <w:rsid w:val="1F6B5BFA"/>
    <w:rsid w:val="1F75DEFE"/>
    <w:rsid w:val="1F7D4285"/>
    <w:rsid w:val="1F856ED7"/>
    <w:rsid w:val="1F862256"/>
    <w:rsid w:val="1F8D5742"/>
    <w:rsid w:val="1F9D2F30"/>
    <w:rsid w:val="1F9D56EB"/>
    <w:rsid w:val="1F9FE942"/>
    <w:rsid w:val="1FA307F8"/>
    <w:rsid w:val="1FAC2306"/>
    <w:rsid w:val="1FB34437"/>
    <w:rsid w:val="1FC0AD9E"/>
    <w:rsid w:val="1FC217EF"/>
    <w:rsid w:val="1FC62F96"/>
    <w:rsid w:val="1FC6FDC6"/>
    <w:rsid w:val="1FCB10FE"/>
    <w:rsid w:val="1FCFD5E8"/>
    <w:rsid w:val="1FE8C0D6"/>
    <w:rsid w:val="1FEB59C6"/>
    <w:rsid w:val="1FF0E9E0"/>
    <w:rsid w:val="20002F3B"/>
    <w:rsid w:val="20004572"/>
    <w:rsid w:val="2019472B"/>
    <w:rsid w:val="201A25BA"/>
    <w:rsid w:val="201CA2A8"/>
    <w:rsid w:val="20212281"/>
    <w:rsid w:val="2024CA41"/>
    <w:rsid w:val="2026EB27"/>
    <w:rsid w:val="202CAB17"/>
    <w:rsid w:val="202D6BF6"/>
    <w:rsid w:val="203158F6"/>
    <w:rsid w:val="20323035"/>
    <w:rsid w:val="20334658"/>
    <w:rsid w:val="203518A6"/>
    <w:rsid w:val="2057077F"/>
    <w:rsid w:val="2059CCAF"/>
    <w:rsid w:val="205C5A9A"/>
    <w:rsid w:val="205D89A6"/>
    <w:rsid w:val="206602D2"/>
    <w:rsid w:val="20767750"/>
    <w:rsid w:val="207797A7"/>
    <w:rsid w:val="207AA527"/>
    <w:rsid w:val="20858704"/>
    <w:rsid w:val="20873DA3"/>
    <w:rsid w:val="208FE212"/>
    <w:rsid w:val="20981FA6"/>
    <w:rsid w:val="20A93D70"/>
    <w:rsid w:val="20B47524"/>
    <w:rsid w:val="20B6670D"/>
    <w:rsid w:val="20B8B1BD"/>
    <w:rsid w:val="20C0097A"/>
    <w:rsid w:val="20CC64E5"/>
    <w:rsid w:val="20DB1A5E"/>
    <w:rsid w:val="20DD8A80"/>
    <w:rsid w:val="20E75E3E"/>
    <w:rsid w:val="20EC6FE6"/>
    <w:rsid w:val="20F9CBDD"/>
    <w:rsid w:val="20FB460F"/>
    <w:rsid w:val="2108DCB8"/>
    <w:rsid w:val="210F4172"/>
    <w:rsid w:val="2111D1C7"/>
    <w:rsid w:val="211314FD"/>
    <w:rsid w:val="2118042C"/>
    <w:rsid w:val="2118567F"/>
    <w:rsid w:val="21192613"/>
    <w:rsid w:val="2121289D"/>
    <w:rsid w:val="21464433"/>
    <w:rsid w:val="214E39E3"/>
    <w:rsid w:val="215D709B"/>
    <w:rsid w:val="215DCD81"/>
    <w:rsid w:val="216A9D15"/>
    <w:rsid w:val="216F201E"/>
    <w:rsid w:val="217228D9"/>
    <w:rsid w:val="218435FA"/>
    <w:rsid w:val="219C9060"/>
    <w:rsid w:val="219CF08E"/>
    <w:rsid w:val="219CF80F"/>
    <w:rsid w:val="21A0AE57"/>
    <w:rsid w:val="21AB6ACE"/>
    <w:rsid w:val="21B40708"/>
    <w:rsid w:val="21B72143"/>
    <w:rsid w:val="21B775A9"/>
    <w:rsid w:val="21C12F3D"/>
    <w:rsid w:val="21CD21B1"/>
    <w:rsid w:val="21D64F03"/>
    <w:rsid w:val="21D8225E"/>
    <w:rsid w:val="21DCB931"/>
    <w:rsid w:val="21DD8BFB"/>
    <w:rsid w:val="21E71A20"/>
    <w:rsid w:val="21F034A8"/>
    <w:rsid w:val="21F45676"/>
    <w:rsid w:val="21FCE98D"/>
    <w:rsid w:val="22010526"/>
    <w:rsid w:val="22132584"/>
    <w:rsid w:val="2216B8DC"/>
    <w:rsid w:val="22199720"/>
    <w:rsid w:val="221CAC12"/>
    <w:rsid w:val="2226ED27"/>
    <w:rsid w:val="22284D1D"/>
    <w:rsid w:val="222A4A5D"/>
    <w:rsid w:val="222B2662"/>
    <w:rsid w:val="222BAC0F"/>
    <w:rsid w:val="222FEAC6"/>
    <w:rsid w:val="22300333"/>
    <w:rsid w:val="2232C889"/>
    <w:rsid w:val="223C365D"/>
    <w:rsid w:val="224B8607"/>
    <w:rsid w:val="224C83CE"/>
    <w:rsid w:val="224ED892"/>
    <w:rsid w:val="2252090C"/>
    <w:rsid w:val="2252E5E8"/>
    <w:rsid w:val="22716E56"/>
    <w:rsid w:val="2272E28F"/>
    <w:rsid w:val="22803B5E"/>
    <w:rsid w:val="228E6758"/>
    <w:rsid w:val="228F9028"/>
    <w:rsid w:val="22931A14"/>
    <w:rsid w:val="22954F3F"/>
    <w:rsid w:val="22ADA228"/>
    <w:rsid w:val="22AFB3E5"/>
    <w:rsid w:val="22CC76C4"/>
    <w:rsid w:val="22D9BD77"/>
    <w:rsid w:val="22E5E8F2"/>
    <w:rsid w:val="22EF74CC"/>
    <w:rsid w:val="22F1BB13"/>
    <w:rsid w:val="22F3A17F"/>
    <w:rsid w:val="22F78A09"/>
    <w:rsid w:val="22FA15AE"/>
    <w:rsid w:val="22FDA0D3"/>
    <w:rsid w:val="23058C9A"/>
    <w:rsid w:val="23112D11"/>
    <w:rsid w:val="231246F9"/>
    <w:rsid w:val="2312625F"/>
    <w:rsid w:val="23144B8E"/>
    <w:rsid w:val="2316DAB0"/>
    <w:rsid w:val="23183C9A"/>
    <w:rsid w:val="2319464F"/>
    <w:rsid w:val="2326EA77"/>
    <w:rsid w:val="232B519F"/>
    <w:rsid w:val="2337CFFD"/>
    <w:rsid w:val="234D7ED0"/>
    <w:rsid w:val="234F83B8"/>
    <w:rsid w:val="2354F3CF"/>
    <w:rsid w:val="2357BEE1"/>
    <w:rsid w:val="23588495"/>
    <w:rsid w:val="23608D53"/>
    <w:rsid w:val="236240D4"/>
    <w:rsid w:val="2364216E"/>
    <w:rsid w:val="236487ED"/>
    <w:rsid w:val="236AA90D"/>
    <w:rsid w:val="23897755"/>
    <w:rsid w:val="239833FB"/>
    <w:rsid w:val="2398B9EE"/>
    <w:rsid w:val="239A6A2E"/>
    <w:rsid w:val="239AC2A5"/>
    <w:rsid w:val="23B0C51F"/>
    <w:rsid w:val="23B9317E"/>
    <w:rsid w:val="23C1AE6F"/>
    <w:rsid w:val="23C947D9"/>
    <w:rsid w:val="23D1EB1D"/>
    <w:rsid w:val="23D291AA"/>
    <w:rsid w:val="23D7B22B"/>
    <w:rsid w:val="23DB1630"/>
    <w:rsid w:val="240B1926"/>
    <w:rsid w:val="24160D66"/>
    <w:rsid w:val="241ED4B5"/>
    <w:rsid w:val="24304A2C"/>
    <w:rsid w:val="24340D9A"/>
    <w:rsid w:val="243ACE23"/>
    <w:rsid w:val="243D14F9"/>
    <w:rsid w:val="244077C5"/>
    <w:rsid w:val="24430214"/>
    <w:rsid w:val="2454A590"/>
    <w:rsid w:val="2454DC86"/>
    <w:rsid w:val="24581F1E"/>
    <w:rsid w:val="245983C9"/>
    <w:rsid w:val="2460167E"/>
    <w:rsid w:val="2470263A"/>
    <w:rsid w:val="2472BD4E"/>
    <w:rsid w:val="24862F0B"/>
    <w:rsid w:val="2494AE78"/>
    <w:rsid w:val="249DCEAF"/>
    <w:rsid w:val="24A4D073"/>
    <w:rsid w:val="24B8E142"/>
    <w:rsid w:val="24BD55B2"/>
    <w:rsid w:val="24BE65E6"/>
    <w:rsid w:val="24C55A89"/>
    <w:rsid w:val="24CC343A"/>
    <w:rsid w:val="24D5397A"/>
    <w:rsid w:val="24D68F05"/>
    <w:rsid w:val="24D6CC11"/>
    <w:rsid w:val="24E24A6E"/>
    <w:rsid w:val="24EBA1BC"/>
    <w:rsid w:val="2500584E"/>
    <w:rsid w:val="2505A158"/>
    <w:rsid w:val="25150BD2"/>
    <w:rsid w:val="25219973"/>
    <w:rsid w:val="252289A0"/>
    <w:rsid w:val="252FAED6"/>
    <w:rsid w:val="253BF156"/>
    <w:rsid w:val="253FF34B"/>
    <w:rsid w:val="25496904"/>
    <w:rsid w:val="254FEC03"/>
    <w:rsid w:val="255689D5"/>
    <w:rsid w:val="256950CB"/>
    <w:rsid w:val="256A5988"/>
    <w:rsid w:val="256B4686"/>
    <w:rsid w:val="256D501D"/>
    <w:rsid w:val="2577232D"/>
    <w:rsid w:val="257F3479"/>
    <w:rsid w:val="257F9372"/>
    <w:rsid w:val="258CF1BC"/>
    <w:rsid w:val="258D8C6E"/>
    <w:rsid w:val="258F231F"/>
    <w:rsid w:val="25923FB9"/>
    <w:rsid w:val="2595F417"/>
    <w:rsid w:val="25AE0C29"/>
    <w:rsid w:val="25AE2EE8"/>
    <w:rsid w:val="25B04B4B"/>
    <w:rsid w:val="25CABAD6"/>
    <w:rsid w:val="25CC5808"/>
    <w:rsid w:val="25CFD22E"/>
    <w:rsid w:val="25D41344"/>
    <w:rsid w:val="25DD6895"/>
    <w:rsid w:val="25EE1447"/>
    <w:rsid w:val="2605F63F"/>
    <w:rsid w:val="2610F669"/>
    <w:rsid w:val="26114087"/>
    <w:rsid w:val="2614F534"/>
    <w:rsid w:val="26194A57"/>
    <w:rsid w:val="261B985D"/>
    <w:rsid w:val="2625C4E0"/>
    <w:rsid w:val="2626131D"/>
    <w:rsid w:val="262C029B"/>
    <w:rsid w:val="262C843B"/>
    <w:rsid w:val="263E9E8C"/>
    <w:rsid w:val="2640E5C2"/>
    <w:rsid w:val="26451814"/>
    <w:rsid w:val="264FAA74"/>
    <w:rsid w:val="2659B190"/>
    <w:rsid w:val="2663A1C8"/>
    <w:rsid w:val="2664DAAF"/>
    <w:rsid w:val="266706EB"/>
    <w:rsid w:val="266F4A0A"/>
    <w:rsid w:val="267CE163"/>
    <w:rsid w:val="267D044E"/>
    <w:rsid w:val="267E362D"/>
    <w:rsid w:val="268376DD"/>
    <w:rsid w:val="268F5FA3"/>
    <w:rsid w:val="2692ADD2"/>
    <w:rsid w:val="2693344B"/>
    <w:rsid w:val="269F15F0"/>
    <w:rsid w:val="269FCDB7"/>
    <w:rsid w:val="26A09A7A"/>
    <w:rsid w:val="26A4FC7D"/>
    <w:rsid w:val="26A96261"/>
    <w:rsid w:val="26AF23DB"/>
    <w:rsid w:val="26C0BF82"/>
    <w:rsid w:val="26C78A08"/>
    <w:rsid w:val="26CCE116"/>
    <w:rsid w:val="26D05AB0"/>
    <w:rsid w:val="26D0D783"/>
    <w:rsid w:val="26D8FB5C"/>
    <w:rsid w:val="26DAA03F"/>
    <w:rsid w:val="26E312E8"/>
    <w:rsid w:val="26E92492"/>
    <w:rsid w:val="26F1CBAC"/>
    <w:rsid w:val="26F6C060"/>
    <w:rsid w:val="26FA4674"/>
    <w:rsid w:val="26FEF9E7"/>
    <w:rsid w:val="2704CF60"/>
    <w:rsid w:val="27081A36"/>
    <w:rsid w:val="270B6A62"/>
    <w:rsid w:val="271C9F34"/>
    <w:rsid w:val="271E2FDE"/>
    <w:rsid w:val="2725747D"/>
    <w:rsid w:val="273AAA2A"/>
    <w:rsid w:val="273CFAF5"/>
    <w:rsid w:val="273F12F0"/>
    <w:rsid w:val="274596BE"/>
    <w:rsid w:val="275228D9"/>
    <w:rsid w:val="275C78C5"/>
    <w:rsid w:val="276481B7"/>
    <w:rsid w:val="276491AA"/>
    <w:rsid w:val="276EAAC0"/>
    <w:rsid w:val="277C3BE0"/>
    <w:rsid w:val="277D2988"/>
    <w:rsid w:val="278512EF"/>
    <w:rsid w:val="2794BC0A"/>
    <w:rsid w:val="27A20278"/>
    <w:rsid w:val="27ABB7F4"/>
    <w:rsid w:val="27B2BCCD"/>
    <w:rsid w:val="27B51C20"/>
    <w:rsid w:val="27BB3FF6"/>
    <w:rsid w:val="27DE59A4"/>
    <w:rsid w:val="27DE778B"/>
    <w:rsid w:val="27E7ED07"/>
    <w:rsid w:val="27F1E48C"/>
    <w:rsid w:val="27F98F0E"/>
    <w:rsid w:val="280BFD6F"/>
    <w:rsid w:val="280F8A8C"/>
    <w:rsid w:val="2820518E"/>
    <w:rsid w:val="2826C6FB"/>
    <w:rsid w:val="28311DDE"/>
    <w:rsid w:val="283FEAB9"/>
    <w:rsid w:val="2852A127"/>
    <w:rsid w:val="285B6A9F"/>
    <w:rsid w:val="2860FD75"/>
    <w:rsid w:val="286600FF"/>
    <w:rsid w:val="2870436D"/>
    <w:rsid w:val="287BF29D"/>
    <w:rsid w:val="287C6136"/>
    <w:rsid w:val="28843256"/>
    <w:rsid w:val="2897BCD9"/>
    <w:rsid w:val="28A22473"/>
    <w:rsid w:val="28ABC217"/>
    <w:rsid w:val="28B266EC"/>
    <w:rsid w:val="28B811B3"/>
    <w:rsid w:val="28BE3DB0"/>
    <w:rsid w:val="28C92338"/>
    <w:rsid w:val="28E47B2B"/>
    <w:rsid w:val="28EF7A61"/>
    <w:rsid w:val="2905A655"/>
    <w:rsid w:val="290702FC"/>
    <w:rsid w:val="290C3BC6"/>
    <w:rsid w:val="2910236E"/>
    <w:rsid w:val="2914457B"/>
    <w:rsid w:val="2915AD10"/>
    <w:rsid w:val="291ECCD2"/>
    <w:rsid w:val="29246EA4"/>
    <w:rsid w:val="2930E99F"/>
    <w:rsid w:val="293754FB"/>
    <w:rsid w:val="293B4FD2"/>
    <w:rsid w:val="293F00B8"/>
    <w:rsid w:val="29442847"/>
    <w:rsid w:val="2947861A"/>
    <w:rsid w:val="294E1F43"/>
    <w:rsid w:val="294E97CA"/>
    <w:rsid w:val="295663AA"/>
    <w:rsid w:val="2961941E"/>
    <w:rsid w:val="2962BC31"/>
    <w:rsid w:val="2963330D"/>
    <w:rsid w:val="2970F6AC"/>
    <w:rsid w:val="298A3D66"/>
    <w:rsid w:val="29948578"/>
    <w:rsid w:val="29951401"/>
    <w:rsid w:val="2995B2F1"/>
    <w:rsid w:val="299AA15D"/>
    <w:rsid w:val="299CA39B"/>
    <w:rsid w:val="299F6DB7"/>
    <w:rsid w:val="29A473B3"/>
    <w:rsid w:val="29A6710D"/>
    <w:rsid w:val="29B435BF"/>
    <w:rsid w:val="29B6EF01"/>
    <w:rsid w:val="29BE1DC6"/>
    <w:rsid w:val="29BF12DF"/>
    <w:rsid w:val="29C92926"/>
    <w:rsid w:val="29CF5AB9"/>
    <w:rsid w:val="29D18258"/>
    <w:rsid w:val="29D34D50"/>
    <w:rsid w:val="29DB6A31"/>
    <w:rsid w:val="29E78698"/>
    <w:rsid w:val="29E8C93D"/>
    <w:rsid w:val="29ED7A91"/>
    <w:rsid w:val="29EDA643"/>
    <w:rsid w:val="29F7D47D"/>
    <w:rsid w:val="29FF748B"/>
    <w:rsid w:val="2A183197"/>
    <w:rsid w:val="2A1F3606"/>
    <w:rsid w:val="2A29ADC6"/>
    <w:rsid w:val="2A3018BB"/>
    <w:rsid w:val="2A33FC7C"/>
    <w:rsid w:val="2A367305"/>
    <w:rsid w:val="2A47A102"/>
    <w:rsid w:val="2A523186"/>
    <w:rsid w:val="2A5292D6"/>
    <w:rsid w:val="2A52BE59"/>
    <w:rsid w:val="2A6062DF"/>
    <w:rsid w:val="2A6B81C0"/>
    <w:rsid w:val="2A7DB85D"/>
    <w:rsid w:val="2A806EE7"/>
    <w:rsid w:val="2A81A38B"/>
    <w:rsid w:val="2A8239D2"/>
    <w:rsid w:val="2A8E3F56"/>
    <w:rsid w:val="2AA12AF0"/>
    <w:rsid w:val="2AA23F1E"/>
    <w:rsid w:val="2AA29F70"/>
    <w:rsid w:val="2AA64B82"/>
    <w:rsid w:val="2AA73CB3"/>
    <w:rsid w:val="2AB65682"/>
    <w:rsid w:val="2ABA2879"/>
    <w:rsid w:val="2ABD8D22"/>
    <w:rsid w:val="2AC28D16"/>
    <w:rsid w:val="2ACFEE98"/>
    <w:rsid w:val="2AD2730B"/>
    <w:rsid w:val="2AD5E3C7"/>
    <w:rsid w:val="2ADEAED4"/>
    <w:rsid w:val="2AE09683"/>
    <w:rsid w:val="2AE6E84D"/>
    <w:rsid w:val="2AF31282"/>
    <w:rsid w:val="2AF7F22A"/>
    <w:rsid w:val="2B00B5DB"/>
    <w:rsid w:val="2B00FAEC"/>
    <w:rsid w:val="2B0C59EE"/>
    <w:rsid w:val="2B0D1033"/>
    <w:rsid w:val="2B199D39"/>
    <w:rsid w:val="2B1B8311"/>
    <w:rsid w:val="2B1C369C"/>
    <w:rsid w:val="2B1D6C54"/>
    <w:rsid w:val="2B1DB61E"/>
    <w:rsid w:val="2B2316B8"/>
    <w:rsid w:val="2B2421A0"/>
    <w:rsid w:val="2B2549D3"/>
    <w:rsid w:val="2B2D07AD"/>
    <w:rsid w:val="2B343245"/>
    <w:rsid w:val="2B360015"/>
    <w:rsid w:val="2B4A18EF"/>
    <w:rsid w:val="2B6AE093"/>
    <w:rsid w:val="2B6E4750"/>
    <w:rsid w:val="2B72A108"/>
    <w:rsid w:val="2B740B9D"/>
    <w:rsid w:val="2B7566A1"/>
    <w:rsid w:val="2B7B3E0D"/>
    <w:rsid w:val="2B83C8E6"/>
    <w:rsid w:val="2B873311"/>
    <w:rsid w:val="2B95161B"/>
    <w:rsid w:val="2B9B1C00"/>
    <w:rsid w:val="2BA1CEA3"/>
    <w:rsid w:val="2BA73E42"/>
    <w:rsid w:val="2BB3B81F"/>
    <w:rsid w:val="2BB8D2CC"/>
    <w:rsid w:val="2BC26BE7"/>
    <w:rsid w:val="2BD53EE3"/>
    <w:rsid w:val="2BF79BD5"/>
    <w:rsid w:val="2C065B57"/>
    <w:rsid w:val="2C0EB7EC"/>
    <w:rsid w:val="2C10055C"/>
    <w:rsid w:val="2C11FF0B"/>
    <w:rsid w:val="2C128413"/>
    <w:rsid w:val="2C16D90C"/>
    <w:rsid w:val="2C1D7FEF"/>
    <w:rsid w:val="2C1EFEAF"/>
    <w:rsid w:val="2C2187C5"/>
    <w:rsid w:val="2C290675"/>
    <w:rsid w:val="2C2E0FBC"/>
    <w:rsid w:val="2C33A267"/>
    <w:rsid w:val="2C3695C7"/>
    <w:rsid w:val="2C3AD8EF"/>
    <w:rsid w:val="2C429D30"/>
    <w:rsid w:val="2C4A577E"/>
    <w:rsid w:val="2C4EF806"/>
    <w:rsid w:val="2C51478D"/>
    <w:rsid w:val="2C5294D4"/>
    <w:rsid w:val="2C53B085"/>
    <w:rsid w:val="2C615F37"/>
    <w:rsid w:val="2C6B6C17"/>
    <w:rsid w:val="2C7CB0EF"/>
    <w:rsid w:val="2C85E3E2"/>
    <w:rsid w:val="2C88B4D7"/>
    <w:rsid w:val="2C8E0AF3"/>
    <w:rsid w:val="2C91A33D"/>
    <w:rsid w:val="2C95B39B"/>
    <w:rsid w:val="2C991193"/>
    <w:rsid w:val="2C9D7DE8"/>
    <w:rsid w:val="2CA13920"/>
    <w:rsid w:val="2CB5A14A"/>
    <w:rsid w:val="2CBA6B95"/>
    <w:rsid w:val="2CC11E2D"/>
    <w:rsid w:val="2CC52CA7"/>
    <w:rsid w:val="2CE87A5A"/>
    <w:rsid w:val="2CEFC137"/>
    <w:rsid w:val="2CFA6A71"/>
    <w:rsid w:val="2CFEA127"/>
    <w:rsid w:val="2D029F3D"/>
    <w:rsid w:val="2D04CAC6"/>
    <w:rsid w:val="2D0FBF43"/>
    <w:rsid w:val="2D100EF9"/>
    <w:rsid w:val="2D248F0A"/>
    <w:rsid w:val="2D26F5B5"/>
    <w:rsid w:val="2D311ACB"/>
    <w:rsid w:val="2D317263"/>
    <w:rsid w:val="2D3232D8"/>
    <w:rsid w:val="2D39C490"/>
    <w:rsid w:val="2D45076E"/>
    <w:rsid w:val="2D4D9F29"/>
    <w:rsid w:val="2D4E95D4"/>
    <w:rsid w:val="2D51C072"/>
    <w:rsid w:val="2D51FCE2"/>
    <w:rsid w:val="2D59043F"/>
    <w:rsid w:val="2D5C9520"/>
    <w:rsid w:val="2D616005"/>
    <w:rsid w:val="2D752B2B"/>
    <w:rsid w:val="2D7913D2"/>
    <w:rsid w:val="2D9FA9F6"/>
    <w:rsid w:val="2DAFBE96"/>
    <w:rsid w:val="2DC4294D"/>
    <w:rsid w:val="2DC70CEE"/>
    <w:rsid w:val="2DD44E0D"/>
    <w:rsid w:val="2DD6396C"/>
    <w:rsid w:val="2DD91C4F"/>
    <w:rsid w:val="2DDCA1A5"/>
    <w:rsid w:val="2DDF9A5F"/>
    <w:rsid w:val="2DE4A14A"/>
    <w:rsid w:val="2DEBA953"/>
    <w:rsid w:val="2DF3E697"/>
    <w:rsid w:val="2DFFABA5"/>
    <w:rsid w:val="2DFFCD4D"/>
    <w:rsid w:val="2E042813"/>
    <w:rsid w:val="2E04A129"/>
    <w:rsid w:val="2E134591"/>
    <w:rsid w:val="2E23D616"/>
    <w:rsid w:val="2E2DB1A1"/>
    <w:rsid w:val="2E3C4979"/>
    <w:rsid w:val="2E5867DA"/>
    <w:rsid w:val="2E688524"/>
    <w:rsid w:val="2E69F974"/>
    <w:rsid w:val="2E6F47BE"/>
    <w:rsid w:val="2E7ACCE1"/>
    <w:rsid w:val="2E7E4FDA"/>
    <w:rsid w:val="2E7F50ED"/>
    <w:rsid w:val="2E851877"/>
    <w:rsid w:val="2E8CBAE4"/>
    <w:rsid w:val="2E8FFFE9"/>
    <w:rsid w:val="2E9B42B5"/>
    <w:rsid w:val="2EAC27BE"/>
    <w:rsid w:val="2ECC0FC1"/>
    <w:rsid w:val="2EEA9194"/>
    <w:rsid w:val="2EEDCD43"/>
    <w:rsid w:val="2EEEDA74"/>
    <w:rsid w:val="2EF273AA"/>
    <w:rsid w:val="2EF74131"/>
    <w:rsid w:val="2EFB532F"/>
    <w:rsid w:val="2F1AC844"/>
    <w:rsid w:val="2F2166E9"/>
    <w:rsid w:val="2F29C21A"/>
    <w:rsid w:val="2F2D7508"/>
    <w:rsid w:val="2F31B056"/>
    <w:rsid w:val="2F4D3DA3"/>
    <w:rsid w:val="2F4E5935"/>
    <w:rsid w:val="2F55BDD5"/>
    <w:rsid w:val="2F5C632B"/>
    <w:rsid w:val="2F5F9C22"/>
    <w:rsid w:val="2F63F5BD"/>
    <w:rsid w:val="2F6C2D66"/>
    <w:rsid w:val="2F7D8658"/>
    <w:rsid w:val="2F7F1907"/>
    <w:rsid w:val="2F8132E0"/>
    <w:rsid w:val="2F844B9E"/>
    <w:rsid w:val="2F8C60EF"/>
    <w:rsid w:val="2FA2B14F"/>
    <w:rsid w:val="2FACAE8B"/>
    <w:rsid w:val="2FAFC0A3"/>
    <w:rsid w:val="2FB59A38"/>
    <w:rsid w:val="2FB9FAA1"/>
    <w:rsid w:val="2FBE8E54"/>
    <w:rsid w:val="2FC02E05"/>
    <w:rsid w:val="2FD70643"/>
    <w:rsid w:val="2FE6A3CD"/>
    <w:rsid w:val="2FE9E3BB"/>
    <w:rsid w:val="30044C8F"/>
    <w:rsid w:val="3006865B"/>
    <w:rsid w:val="300EC72E"/>
    <w:rsid w:val="30118A1F"/>
    <w:rsid w:val="3017733F"/>
    <w:rsid w:val="3018AB38"/>
    <w:rsid w:val="30198555"/>
    <w:rsid w:val="30228B80"/>
    <w:rsid w:val="30243CF6"/>
    <w:rsid w:val="302E04DB"/>
    <w:rsid w:val="303BF99C"/>
    <w:rsid w:val="304BA248"/>
    <w:rsid w:val="304EE560"/>
    <w:rsid w:val="3050FAAC"/>
    <w:rsid w:val="3053FD88"/>
    <w:rsid w:val="305757D1"/>
    <w:rsid w:val="3066BFC6"/>
    <w:rsid w:val="306AE409"/>
    <w:rsid w:val="307F163A"/>
    <w:rsid w:val="308D263C"/>
    <w:rsid w:val="308E3654"/>
    <w:rsid w:val="3094EB9C"/>
    <w:rsid w:val="3098D56A"/>
    <w:rsid w:val="309F5A72"/>
    <w:rsid w:val="30A6AE3B"/>
    <w:rsid w:val="30B3C0B1"/>
    <w:rsid w:val="30C971DB"/>
    <w:rsid w:val="30DE466B"/>
    <w:rsid w:val="30ED7703"/>
    <w:rsid w:val="30F97C7F"/>
    <w:rsid w:val="3100BDD2"/>
    <w:rsid w:val="310F4D1E"/>
    <w:rsid w:val="312396B1"/>
    <w:rsid w:val="31253DE1"/>
    <w:rsid w:val="3125FF3D"/>
    <w:rsid w:val="31261112"/>
    <w:rsid w:val="31282990"/>
    <w:rsid w:val="312CA6FA"/>
    <w:rsid w:val="31442516"/>
    <w:rsid w:val="314738F3"/>
    <w:rsid w:val="314A611B"/>
    <w:rsid w:val="315ED47F"/>
    <w:rsid w:val="317130E7"/>
    <w:rsid w:val="317CB08A"/>
    <w:rsid w:val="317E289D"/>
    <w:rsid w:val="31851BBA"/>
    <w:rsid w:val="319800BB"/>
    <w:rsid w:val="31A51011"/>
    <w:rsid w:val="31A6B9BB"/>
    <w:rsid w:val="31B23D86"/>
    <w:rsid w:val="31B4E229"/>
    <w:rsid w:val="31C58F4E"/>
    <w:rsid w:val="31C5ADFC"/>
    <w:rsid w:val="31CB1614"/>
    <w:rsid w:val="31CC1672"/>
    <w:rsid w:val="31CD75D7"/>
    <w:rsid w:val="31D2124A"/>
    <w:rsid w:val="31D3D4DA"/>
    <w:rsid w:val="31D7B1DB"/>
    <w:rsid w:val="31DFD25F"/>
    <w:rsid w:val="31F14237"/>
    <w:rsid w:val="31FB14C2"/>
    <w:rsid w:val="32141309"/>
    <w:rsid w:val="322D2768"/>
    <w:rsid w:val="323665D7"/>
    <w:rsid w:val="3251DC05"/>
    <w:rsid w:val="325BCCB9"/>
    <w:rsid w:val="325CC3BE"/>
    <w:rsid w:val="325DE803"/>
    <w:rsid w:val="325E8386"/>
    <w:rsid w:val="326F98B3"/>
    <w:rsid w:val="3273178D"/>
    <w:rsid w:val="327483D2"/>
    <w:rsid w:val="327E9D74"/>
    <w:rsid w:val="328B0E53"/>
    <w:rsid w:val="329EFB6D"/>
    <w:rsid w:val="32A0871C"/>
    <w:rsid w:val="32A1FEDD"/>
    <w:rsid w:val="32A3BB6E"/>
    <w:rsid w:val="32AB1DC5"/>
    <w:rsid w:val="32AFBD28"/>
    <w:rsid w:val="32BAF8D0"/>
    <w:rsid w:val="32C55F02"/>
    <w:rsid w:val="32D56755"/>
    <w:rsid w:val="32D67F4D"/>
    <w:rsid w:val="32E3E306"/>
    <w:rsid w:val="32F1E744"/>
    <w:rsid w:val="32F2F1A8"/>
    <w:rsid w:val="32F709EF"/>
    <w:rsid w:val="32FE67F5"/>
    <w:rsid w:val="330A0F72"/>
    <w:rsid w:val="330FDA4C"/>
    <w:rsid w:val="331ABAEC"/>
    <w:rsid w:val="331BD0AE"/>
    <w:rsid w:val="3326EED3"/>
    <w:rsid w:val="33300C29"/>
    <w:rsid w:val="333AD88D"/>
    <w:rsid w:val="334B5AB4"/>
    <w:rsid w:val="3352C210"/>
    <w:rsid w:val="3356166D"/>
    <w:rsid w:val="335CF537"/>
    <w:rsid w:val="3360A615"/>
    <w:rsid w:val="33657110"/>
    <w:rsid w:val="3378FFA1"/>
    <w:rsid w:val="3384D7DB"/>
    <w:rsid w:val="33A98218"/>
    <w:rsid w:val="33B2CE20"/>
    <w:rsid w:val="33B34BA8"/>
    <w:rsid w:val="33C20BE8"/>
    <w:rsid w:val="33D39AE6"/>
    <w:rsid w:val="33DBA359"/>
    <w:rsid w:val="33DEBF03"/>
    <w:rsid w:val="33E0589E"/>
    <w:rsid w:val="33E9C44E"/>
    <w:rsid w:val="340694BC"/>
    <w:rsid w:val="3406C817"/>
    <w:rsid w:val="34074525"/>
    <w:rsid w:val="3409C38C"/>
    <w:rsid w:val="3409FFA4"/>
    <w:rsid w:val="340FA015"/>
    <w:rsid w:val="34146894"/>
    <w:rsid w:val="3415E72D"/>
    <w:rsid w:val="34163552"/>
    <w:rsid w:val="3425AC78"/>
    <w:rsid w:val="34299738"/>
    <w:rsid w:val="342C1DF8"/>
    <w:rsid w:val="3431EFD7"/>
    <w:rsid w:val="343BCF79"/>
    <w:rsid w:val="34466DF6"/>
    <w:rsid w:val="344AA8D5"/>
    <w:rsid w:val="344B9EE4"/>
    <w:rsid w:val="344D2DC8"/>
    <w:rsid w:val="34513FAE"/>
    <w:rsid w:val="34523FB7"/>
    <w:rsid w:val="34540286"/>
    <w:rsid w:val="3459C892"/>
    <w:rsid w:val="3464A018"/>
    <w:rsid w:val="3477D428"/>
    <w:rsid w:val="347A1CE6"/>
    <w:rsid w:val="347CC369"/>
    <w:rsid w:val="347E8172"/>
    <w:rsid w:val="3482CA69"/>
    <w:rsid w:val="34856B15"/>
    <w:rsid w:val="348FDBC6"/>
    <w:rsid w:val="34939F28"/>
    <w:rsid w:val="349AE455"/>
    <w:rsid w:val="34A0D952"/>
    <w:rsid w:val="34B169C3"/>
    <w:rsid w:val="34B2AD34"/>
    <w:rsid w:val="34BBAA38"/>
    <w:rsid w:val="34C675A6"/>
    <w:rsid w:val="34CAE4EA"/>
    <w:rsid w:val="34DE5AEA"/>
    <w:rsid w:val="34E4FB42"/>
    <w:rsid w:val="34F15BFD"/>
    <w:rsid w:val="34F2B87F"/>
    <w:rsid w:val="34F7C02A"/>
    <w:rsid w:val="34FA1F1B"/>
    <w:rsid w:val="35032F71"/>
    <w:rsid w:val="350468CE"/>
    <w:rsid w:val="35151192"/>
    <w:rsid w:val="3519205A"/>
    <w:rsid w:val="3519BAE7"/>
    <w:rsid w:val="35203C5D"/>
    <w:rsid w:val="35212AD4"/>
    <w:rsid w:val="35312E71"/>
    <w:rsid w:val="35332DC7"/>
    <w:rsid w:val="353FAA76"/>
    <w:rsid w:val="354307C5"/>
    <w:rsid w:val="354C4104"/>
    <w:rsid w:val="3554494C"/>
    <w:rsid w:val="355C98D8"/>
    <w:rsid w:val="35605DA5"/>
    <w:rsid w:val="3569B49B"/>
    <w:rsid w:val="356F788E"/>
    <w:rsid w:val="357C42F4"/>
    <w:rsid w:val="35964AA7"/>
    <w:rsid w:val="359DEB29"/>
    <w:rsid w:val="359DEDAA"/>
    <w:rsid w:val="35A7FD92"/>
    <w:rsid w:val="35B768B0"/>
    <w:rsid w:val="35C67D5A"/>
    <w:rsid w:val="35DD3F84"/>
    <w:rsid w:val="35DD7DDA"/>
    <w:rsid w:val="35E192EB"/>
    <w:rsid w:val="35E6690E"/>
    <w:rsid w:val="35EC0AD3"/>
    <w:rsid w:val="35FB2A5D"/>
    <w:rsid w:val="35FC2D8B"/>
    <w:rsid w:val="3600CCEE"/>
    <w:rsid w:val="36056E35"/>
    <w:rsid w:val="36091275"/>
    <w:rsid w:val="360B67A4"/>
    <w:rsid w:val="360F74FF"/>
    <w:rsid w:val="360FFBA1"/>
    <w:rsid w:val="361581DA"/>
    <w:rsid w:val="361653CB"/>
    <w:rsid w:val="3618F488"/>
    <w:rsid w:val="36255995"/>
    <w:rsid w:val="3627E27D"/>
    <w:rsid w:val="362A929D"/>
    <w:rsid w:val="362F6F89"/>
    <w:rsid w:val="363B2BC2"/>
    <w:rsid w:val="363DEB19"/>
    <w:rsid w:val="36503AED"/>
    <w:rsid w:val="365B769E"/>
    <w:rsid w:val="365F06EC"/>
    <w:rsid w:val="365F121D"/>
    <w:rsid w:val="3661C79B"/>
    <w:rsid w:val="3669B78E"/>
    <w:rsid w:val="3677889B"/>
    <w:rsid w:val="36846316"/>
    <w:rsid w:val="3689A7AD"/>
    <w:rsid w:val="36987A34"/>
    <w:rsid w:val="369BFF2B"/>
    <w:rsid w:val="369D11D2"/>
    <w:rsid w:val="36A9EBC2"/>
    <w:rsid w:val="36AB10CC"/>
    <w:rsid w:val="36ACFB1D"/>
    <w:rsid w:val="36BA7039"/>
    <w:rsid w:val="36BC0CBE"/>
    <w:rsid w:val="36BD78FF"/>
    <w:rsid w:val="36CB55D2"/>
    <w:rsid w:val="36D6014A"/>
    <w:rsid w:val="36DDB84A"/>
    <w:rsid w:val="36DFCA61"/>
    <w:rsid w:val="36EE2C55"/>
    <w:rsid w:val="36EE45C6"/>
    <w:rsid w:val="3709B2B1"/>
    <w:rsid w:val="371B44B6"/>
    <w:rsid w:val="371C0F88"/>
    <w:rsid w:val="372B0807"/>
    <w:rsid w:val="372C06D6"/>
    <w:rsid w:val="3733FAEB"/>
    <w:rsid w:val="37407C2D"/>
    <w:rsid w:val="3744D59F"/>
    <w:rsid w:val="374841CB"/>
    <w:rsid w:val="374D5179"/>
    <w:rsid w:val="37556A68"/>
    <w:rsid w:val="3755B5EE"/>
    <w:rsid w:val="37568CE8"/>
    <w:rsid w:val="37601CA3"/>
    <w:rsid w:val="376D98DF"/>
    <w:rsid w:val="3777F73D"/>
    <w:rsid w:val="377EA789"/>
    <w:rsid w:val="378008A7"/>
    <w:rsid w:val="37808BE4"/>
    <w:rsid w:val="3780CE5E"/>
    <w:rsid w:val="3784C413"/>
    <w:rsid w:val="37862055"/>
    <w:rsid w:val="37886492"/>
    <w:rsid w:val="378E9E7F"/>
    <w:rsid w:val="3790E49A"/>
    <w:rsid w:val="379C51E1"/>
    <w:rsid w:val="379DA03F"/>
    <w:rsid w:val="37A11539"/>
    <w:rsid w:val="37C0CFAA"/>
    <w:rsid w:val="37C3F6B6"/>
    <w:rsid w:val="37C77C88"/>
    <w:rsid w:val="37D08471"/>
    <w:rsid w:val="37D0EA08"/>
    <w:rsid w:val="37D26ADE"/>
    <w:rsid w:val="37D2CB93"/>
    <w:rsid w:val="37DA42A3"/>
    <w:rsid w:val="37E96364"/>
    <w:rsid w:val="37EBB21E"/>
    <w:rsid w:val="3800B0B6"/>
    <w:rsid w:val="3808ACAE"/>
    <w:rsid w:val="38090A6E"/>
    <w:rsid w:val="380F468B"/>
    <w:rsid w:val="3818022D"/>
    <w:rsid w:val="381F7FED"/>
    <w:rsid w:val="382243A8"/>
    <w:rsid w:val="38263333"/>
    <w:rsid w:val="3836E553"/>
    <w:rsid w:val="38396648"/>
    <w:rsid w:val="383B7418"/>
    <w:rsid w:val="383CD626"/>
    <w:rsid w:val="3847C07C"/>
    <w:rsid w:val="384D611A"/>
    <w:rsid w:val="38502DE3"/>
    <w:rsid w:val="38531BFE"/>
    <w:rsid w:val="38582C0E"/>
    <w:rsid w:val="385C47C9"/>
    <w:rsid w:val="385EB29F"/>
    <w:rsid w:val="38635BE9"/>
    <w:rsid w:val="386B27CE"/>
    <w:rsid w:val="3870BC26"/>
    <w:rsid w:val="3876981C"/>
    <w:rsid w:val="387B1977"/>
    <w:rsid w:val="387CF663"/>
    <w:rsid w:val="387D8D4D"/>
    <w:rsid w:val="3882BFFE"/>
    <w:rsid w:val="389B5F4F"/>
    <w:rsid w:val="389F9A85"/>
    <w:rsid w:val="38A634E5"/>
    <w:rsid w:val="38A8B888"/>
    <w:rsid w:val="38B8E38F"/>
    <w:rsid w:val="38CCC430"/>
    <w:rsid w:val="38D4F100"/>
    <w:rsid w:val="38D9ADF1"/>
    <w:rsid w:val="38DB1785"/>
    <w:rsid w:val="38E3440C"/>
    <w:rsid w:val="38E99DDC"/>
    <w:rsid w:val="38EF769B"/>
    <w:rsid w:val="38EFFAC8"/>
    <w:rsid w:val="3902387C"/>
    <w:rsid w:val="390B26D8"/>
    <w:rsid w:val="3912E6A0"/>
    <w:rsid w:val="3917F139"/>
    <w:rsid w:val="39196266"/>
    <w:rsid w:val="391A1319"/>
    <w:rsid w:val="391C14CD"/>
    <w:rsid w:val="391F359D"/>
    <w:rsid w:val="3921F0B6"/>
    <w:rsid w:val="3923C743"/>
    <w:rsid w:val="39249FF8"/>
    <w:rsid w:val="393F7763"/>
    <w:rsid w:val="395CFBAC"/>
    <w:rsid w:val="395F025C"/>
    <w:rsid w:val="39618632"/>
    <w:rsid w:val="396498B7"/>
    <w:rsid w:val="39871C61"/>
    <w:rsid w:val="398D1C3F"/>
    <w:rsid w:val="399DE24F"/>
    <w:rsid w:val="39A69923"/>
    <w:rsid w:val="39BFE211"/>
    <w:rsid w:val="39C20394"/>
    <w:rsid w:val="39C3FEDE"/>
    <w:rsid w:val="39D8540E"/>
    <w:rsid w:val="39DE30DE"/>
    <w:rsid w:val="39DFEB4D"/>
    <w:rsid w:val="39EB42D2"/>
    <w:rsid w:val="39F33B87"/>
    <w:rsid w:val="39FBB8CC"/>
    <w:rsid w:val="39FF2C4A"/>
    <w:rsid w:val="3A152D04"/>
    <w:rsid w:val="3A188FD5"/>
    <w:rsid w:val="3A359DDA"/>
    <w:rsid w:val="3A3B6AE6"/>
    <w:rsid w:val="3A4B1E3D"/>
    <w:rsid w:val="3A4C1EB6"/>
    <w:rsid w:val="3A55D9EF"/>
    <w:rsid w:val="3A5A5932"/>
    <w:rsid w:val="3A67391F"/>
    <w:rsid w:val="3A68A40D"/>
    <w:rsid w:val="3A6D7793"/>
    <w:rsid w:val="3A77C612"/>
    <w:rsid w:val="3A923E36"/>
    <w:rsid w:val="3A952ECD"/>
    <w:rsid w:val="3A985F03"/>
    <w:rsid w:val="3A9EFABE"/>
    <w:rsid w:val="3AA1162B"/>
    <w:rsid w:val="3AA13D06"/>
    <w:rsid w:val="3AB61CD2"/>
    <w:rsid w:val="3AB7BEC5"/>
    <w:rsid w:val="3ABDE837"/>
    <w:rsid w:val="3AC7139C"/>
    <w:rsid w:val="3AD3B08E"/>
    <w:rsid w:val="3AD84B8F"/>
    <w:rsid w:val="3ADD057F"/>
    <w:rsid w:val="3ADE5055"/>
    <w:rsid w:val="3AEA829F"/>
    <w:rsid w:val="3AF00923"/>
    <w:rsid w:val="3AF032EB"/>
    <w:rsid w:val="3AF59B41"/>
    <w:rsid w:val="3AF6EF5A"/>
    <w:rsid w:val="3AFB86C4"/>
    <w:rsid w:val="3B028CFD"/>
    <w:rsid w:val="3B0A0BA0"/>
    <w:rsid w:val="3B0C513C"/>
    <w:rsid w:val="3B180027"/>
    <w:rsid w:val="3B1CA543"/>
    <w:rsid w:val="3B47FC54"/>
    <w:rsid w:val="3B5A0B0E"/>
    <w:rsid w:val="3B5DD3F5"/>
    <w:rsid w:val="3B615175"/>
    <w:rsid w:val="3B6D399B"/>
    <w:rsid w:val="3B6F192C"/>
    <w:rsid w:val="3B779AD4"/>
    <w:rsid w:val="3B792F64"/>
    <w:rsid w:val="3B85BC13"/>
    <w:rsid w:val="3B8D9BA3"/>
    <w:rsid w:val="3BA4E88B"/>
    <w:rsid w:val="3BB34047"/>
    <w:rsid w:val="3BD73B47"/>
    <w:rsid w:val="3BDB6302"/>
    <w:rsid w:val="3BE3E791"/>
    <w:rsid w:val="3BE7CF36"/>
    <w:rsid w:val="3BEA8932"/>
    <w:rsid w:val="3BFF5C63"/>
    <w:rsid w:val="3C0153EA"/>
    <w:rsid w:val="3C034AA5"/>
    <w:rsid w:val="3C09BEC9"/>
    <w:rsid w:val="3C0C4D80"/>
    <w:rsid w:val="3C271554"/>
    <w:rsid w:val="3C27C498"/>
    <w:rsid w:val="3C29E03E"/>
    <w:rsid w:val="3C36DCEB"/>
    <w:rsid w:val="3C3D4A44"/>
    <w:rsid w:val="3C4D4F10"/>
    <w:rsid w:val="3C576B05"/>
    <w:rsid w:val="3C682C5E"/>
    <w:rsid w:val="3C6DE42A"/>
    <w:rsid w:val="3C70C4D5"/>
    <w:rsid w:val="3C78C4E6"/>
    <w:rsid w:val="3C7A20B6"/>
    <w:rsid w:val="3C8ADD13"/>
    <w:rsid w:val="3C99145D"/>
    <w:rsid w:val="3C9E2B6E"/>
    <w:rsid w:val="3CA403E7"/>
    <w:rsid w:val="3CA4935C"/>
    <w:rsid w:val="3CA8F52B"/>
    <w:rsid w:val="3CAFF67C"/>
    <w:rsid w:val="3CB6FDF8"/>
    <w:rsid w:val="3CBEDC87"/>
    <w:rsid w:val="3CC09177"/>
    <w:rsid w:val="3CCB35F5"/>
    <w:rsid w:val="3CCD4850"/>
    <w:rsid w:val="3CE9E440"/>
    <w:rsid w:val="3CF0C281"/>
    <w:rsid w:val="3CFBCB48"/>
    <w:rsid w:val="3D06504F"/>
    <w:rsid w:val="3D0CF418"/>
    <w:rsid w:val="3D1ABF70"/>
    <w:rsid w:val="3D26198B"/>
    <w:rsid w:val="3D264EC9"/>
    <w:rsid w:val="3D27346A"/>
    <w:rsid w:val="3D28AAB3"/>
    <w:rsid w:val="3D2ABABA"/>
    <w:rsid w:val="3D2FFFF1"/>
    <w:rsid w:val="3D36CD0C"/>
    <w:rsid w:val="3D3D8BA2"/>
    <w:rsid w:val="3D47759A"/>
    <w:rsid w:val="3D489B70"/>
    <w:rsid w:val="3D4DADCF"/>
    <w:rsid w:val="3D4F10A8"/>
    <w:rsid w:val="3D680DA5"/>
    <w:rsid w:val="3D6A8688"/>
    <w:rsid w:val="3D7248A2"/>
    <w:rsid w:val="3D7CB173"/>
    <w:rsid w:val="3D906ED5"/>
    <w:rsid w:val="3DA95776"/>
    <w:rsid w:val="3DAF86B8"/>
    <w:rsid w:val="3DC77717"/>
    <w:rsid w:val="3DC8DBC6"/>
    <w:rsid w:val="3DCE35C4"/>
    <w:rsid w:val="3DD3E252"/>
    <w:rsid w:val="3DDBFF99"/>
    <w:rsid w:val="3DE5A99E"/>
    <w:rsid w:val="3DE8402E"/>
    <w:rsid w:val="3DEABD4F"/>
    <w:rsid w:val="3DF3491C"/>
    <w:rsid w:val="3DF55DE2"/>
    <w:rsid w:val="3DF8E01E"/>
    <w:rsid w:val="3DF91839"/>
    <w:rsid w:val="3DFBFD94"/>
    <w:rsid w:val="3DFCD2CC"/>
    <w:rsid w:val="3E038DAC"/>
    <w:rsid w:val="3E12BDBC"/>
    <w:rsid w:val="3E1D5667"/>
    <w:rsid w:val="3E1E9D3A"/>
    <w:rsid w:val="3E1F8C24"/>
    <w:rsid w:val="3E23FA19"/>
    <w:rsid w:val="3E24CD79"/>
    <w:rsid w:val="3E41AC62"/>
    <w:rsid w:val="3E43E659"/>
    <w:rsid w:val="3E5B4C45"/>
    <w:rsid w:val="3E6144A7"/>
    <w:rsid w:val="3E63E044"/>
    <w:rsid w:val="3E6869D4"/>
    <w:rsid w:val="3E7D5049"/>
    <w:rsid w:val="3E852218"/>
    <w:rsid w:val="3E85685A"/>
    <w:rsid w:val="3E8D5D2B"/>
    <w:rsid w:val="3E96DE42"/>
    <w:rsid w:val="3E9EDC30"/>
    <w:rsid w:val="3E9F12D4"/>
    <w:rsid w:val="3EA07CF6"/>
    <w:rsid w:val="3EAD24CB"/>
    <w:rsid w:val="3EAF9249"/>
    <w:rsid w:val="3EB24240"/>
    <w:rsid w:val="3EB27598"/>
    <w:rsid w:val="3EB4E868"/>
    <w:rsid w:val="3EB61E08"/>
    <w:rsid w:val="3EB9F6A3"/>
    <w:rsid w:val="3ECFB130"/>
    <w:rsid w:val="3ED57107"/>
    <w:rsid w:val="3ED95C03"/>
    <w:rsid w:val="3ED9D7BA"/>
    <w:rsid w:val="3EECCE07"/>
    <w:rsid w:val="3EFD4343"/>
    <w:rsid w:val="3F03DE06"/>
    <w:rsid w:val="3F07F0EF"/>
    <w:rsid w:val="3F11AD28"/>
    <w:rsid w:val="3F2504C6"/>
    <w:rsid w:val="3F25654F"/>
    <w:rsid w:val="3F277C6D"/>
    <w:rsid w:val="3F278632"/>
    <w:rsid w:val="3F32CB15"/>
    <w:rsid w:val="3F41669E"/>
    <w:rsid w:val="3F5B6CC4"/>
    <w:rsid w:val="3F5DB2D9"/>
    <w:rsid w:val="3F62EA03"/>
    <w:rsid w:val="3F6CCC8C"/>
    <w:rsid w:val="3F740894"/>
    <w:rsid w:val="3F747C8F"/>
    <w:rsid w:val="3F7FFB96"/>
    <w:rsid w:val="3F800E38"/>
    <w:rsid w:val="3F83C0E9"/>
    <w:rsid w:val="3F84376B"/>
    <w:rsid w:val="3F899D61"/>
    <w:rsid w:val="3F8BF2BD"/>
    <w:rsid w:val="3FA44D81"/>
    <w:rsid w:val="3FAA0260"/>
    <w:rsid w:val="3FBBD79C"/>
    <w:rsid w:val="3FBD91B8"/>
    <w:rsid w:val="3FBE7576"/>
    <w:rsid w:val="3FD4D602"/>
    <w:rsid w:val="3FE1D4DC"/>
    <w:rsid w:val="3FE6DB42"/>
    <w:rsid w:val="3FF7B400"/>
    <w:rsid w:val="3FFFB0A5"/>
    <w:rsid w:val="40135230"/>
    <w:rsid w:val="4013FC92"/>
    <w:rsid w:val="40217583"/>
    <w:rsid w:val="40217D45"/>
    <w:rsid w:val="4028F75B"/>
    <w:rsid w:val="402ACBBB"/>
    <w:rsid w:val="402C2B22"/>
    <w:rsid w:val="4035D952"/>
    <w:rsid w:val="403B1580"/>
    <w:rsid w:val="403B1808"/>
    <w:rsid w:val="4054EEA4"/>
    <w:rsid w:val="4055C9D6"/>
    <w:rsid w:val="405ACFAC"/>
    <w:rsid w:val="405BD9F1"/>
    <w:rsid w:val="407DA949"/>
    <w:rsid w:val="408A94A4"/>
    <w:rsid w:val="408DD55A"/>
    <w:rsid w:val="4093511D"/>
    <w:rsid w:val="40968C18"/>
    <w:rsid w:val="40B54F4F"/>
    <w:rsid w:val="40BC21AD"/>
    <w:rsid w:val="40C65160"/>
    <w:rsid w:val="40D02F23"/>
    <w:rsid w:val="40D4B2B8"/>
    <w:rsid w:val="40D8B145"/>
    <w:rsid w:val="40D91CD6"/>
    <w:rsid w:val="40D98970"/>
    <w:rsid w:val="40DA8529"/>
    <w:rsid w:val="40EDB5B3"/>
    <w:rsid w:val="40F16D78"/>
    <w:rsid w:val="40F1A1CA"/>
    <w:rsid w:val="40F25258"/>
    <w:rsid w:val="4122A969"/>
    <w:rsid w:val="41235A56"/>
    <w:rsid w:val="41270049"/>
    <w:rsid w:val="4145AD0D"/>
    <w:rsid w:val="414CBBB0"/>
    <w:rsid w:val="41553525"/>
    <w:rsid w:val="41608FEB"/>
    <w:rsid w:val="416EED7D"/>
    <w:rsid w:val="41779220"/>
    <w:rsid w:val="417796C7"/>
    <w:rsid w:val="4179A6B7"/>
    <w:rsid w:val="41814242"/>
    <w:rsid w:val="4182ABA3"/>
    <w:rsid w:val="418DE2F2"/>
    <w:rsid w:val="41948422"/>
    <w:rsid w:val="419C6121"/>
    <w:rsid w:val="419E14F5"/>
    <w:rsid w:val="41A783D3"/>
    <w:rsid w:val="41C8F576"/>
    <w:rsid w:val="41DA2C11"/>
    <w:rsid w:val="41E1F144"/>
    <w:rsid w:val="41F148A3"/>
    <w:rsid w:val="41F42F54"/>
    <w:rsid w:val="42015B98"/>
    <w:rsid w:val="42027375"/>
    <w:rsid w:val="42029F54"/>
    <w:rsid w:val="420490D3"/>
    <w:rsid w:val="420A0866"/>
    <w:rsid w:val="420A3E2F"/>
    <w:rsid w:val="421176A6"/>
    <w:rsid w:val="421F96B8"/>
    <w:rsid w:val="422096F6"/>
    <w:rsid w:val="4227D002"/>
    <w:rsid w:val="422834A9"/>
    <w:rsid w:val="422D92EB"/>
    <w:rsid w:val="423B7EC8"/>
    <w:rsid w:val="424A7DF5"/>
    <w:rsid w:val="42533762"/>
    <w:rsid w:val="4263451E"/>
    <w:rsid w:val="42898614"/>
    <w:rsid w:val="428CE614"/>
    <w:rsid w:val="4293E44F"/>
    <w:rsid w:val="429E216C"/>
    <w:rsid w:val="42B1B7D7"/>
    <w:rsid w:val="42D2F772"/>
    <w:rsid w:val="42D60290"/>
    <w:rsid w:val="42D7D387"/>
    <w:rsid w:val="42D9A238"/>
    <w:rsid w:val="42DA1FA1"/>
    <w:rsid w:val="42DBE61A"/>
    <w:rsid w:val="42DC10AD"/>
    <w:rsid w:val="42E64346"/>
    <w:rsid w:val="42FE7FAF"/>
    <w:rsid w:val="4300521D"/>
    <w:rsid w:val="4317C17B"/>
    <w:rsid w:val="43235125"/>
    <w:rsid w:val="432ADCDF"/>
    <w:rsid w:val="432D2CF6"/>
    <w:rsid w:val="43344AA0"/>
    <w:rsid w:val="4337230C"/>
    <w:rsid w:val="43378776"/>
    <w:rsid w:val="433A7171"/>
    <w:rsid w:val="4342C7EB"/>
    <w:rsid w:val="435374F3"/>
    <w:rsid w:val="435853BE"/>
    <w:rsid w:val="436308EA"/>
    <w:rsid w:val="437C97C1"/>
    <w:rsid w:val="43840675"/>
    <w:rsid w:val="43AFACE7"/>
    <w:rsid w:val="43B6C1E5"/>
    <w:rsid w:val="43C9BC2C"/>
    <w:rsid w:val="43CA482F"/>
    <w:rsid w:val="43D3A4C5"/>
    <w:rsid w:val="43E74C5B"/>
    <w:rsid w:val="43E896BE"/>
    <w:rsid w:val="43FF6B5A"/>
    <w:rsid w:val="44066C8C"/>
    <w:rsid w:val="4411208B"/>
    <w:rsid w:val="4411AA93"/>
    <w:rsid w:val="442EC06F"/>
    <w:rsid w:val="4432FE60"/>
    <w:rsid w:val="4433EF2B"/>
    <w:rsid w:val="4445DD04"/>
    <w:rsid w:val="4447023E"/>
    <w:rsid w:val="444A3D81"/>
    <w:rsid w:val="444F488E"/>
    <w:rsid w:val="445216BB"/>
    <w:rsid w:val="445BBDF1"/>
    <w:rsid w:val="446B7271"/>
    <w:rsid w:val="447B0929"/>
    <w:rsid w:val="447BC79A"/>
    <w:rsid w:val="4481FCA5"/>
    <w:rsid w:val="44893FA1"/>
    <w:rsid w:val="448F7146"/>
    <w:rsid w:val="448FF498"/>
    <w:rsid w:val="4497028C"/>
    <w:rsid w:val="449EC35C"/>
    <w:rsid w:val="449FDEF3"/>
    <w:rsid w:val="44AD4823"/>
    <w:rsid w:val="44B7A35D"/>
    <w:rsid w:val="44BBFA1C"/>
    <w:rsid w:val="44C89A8E"/>
    <w:rsid w:val="44D24BD4"/>
    <w:rsid w:val="44D945BB"/>
    <w:rsid w:val="44DA89E8"/>
    <w:rsid w:val="44E8B155"/>
    <w:rsid w:val="44E9FCD5"/>
    <w:rsid w:val="44F01DE3"/>
    <w:rsid w:val="44F12E72"/>
    <w:rsid w:val="44F76F93"/>
    <w:rsid w:val="44FE3CDE"/>
    <w:rsid w:val="44FFD9D1"/>
    <w:rsid w:val="45073DAA"/>
    <w:rsid w:val="450FBE7A"/>
    <w:rsid w:val="4547E77E"/>
    <w:rsid w:val="45489895"/>
    <w:rsid w:val="454C82A1"/>
    <w:rsid w:val="456B94AC"/>
    <w:rsid w:val="4572894F"/>
    <w:rsid w:val="45764C6C"/>
    <w:rsid w:val="4588C072"/>
    <w:rsid w:val="45965CCA"/>
    <w:rsid w:val="459809FC"/>
    <w:rsid w:val="45A4D75B"/>
    <w:rsid w:val="45B03BFA"/>
    <w:rsid w:val="45B4601F"/>
    <w:rsid w:val="45BF78DA"/>
    <w:rsid w:val="45C0003C"/>
    <w:rsid w:val="45C51520"/>
    <w:rsid w:val="45C75F34"/>
    <w:rsid w:val="45CDF143"/>
    <w:rsid w:val="45DC54C0"/>
    <w:rsid w:val="45E36B54"/>
    <w:rsid w:val="45F06D62"/>
    <w:rsid w:val="460B6695"/>
    <w:rsid w:val="4614A678"/>
    <w:rsid w:val="46161384"/>
    <w:rsid w:val="461B4906"/>
    <w:rsid w:val="461EF731"/>
    <w:rsid w:val="462B85EE"/>
    <w:rsid w:val="46324CBD"/>
    <w:rsid w:val="46369894"/>
    <w:rsid w:val="463AD318"/>
    <w:rsid w:val="463E4B51"/>
    <w:rsid w:val="464057F3"/>
    <w:rsid w:val="4644ED56"/>
    <w:rsid w:val="46481599"/>
    <w:rsid w:val="464995F7"/>
    <w:rsid w:val="465FA783"/>
    <w:rsid w:val="4663323B"/>
    <w:rsid w:val="467430C5"/>
    <w:rsid w:val="46775A28"/>
    <w:rsid w:val="46826DA7"/>
    <w:rsid w:val="46841E1E"/>
    <w:rsid w:val="46898531"/>
    <w:rsid w:val="468A7B88"/>
    <w:rsid w:val="468B0AB7"/>
    <w:rsid w:val="468B3FFF"/>
    <w:rsid w:val="4691B5E4"/>
    <w:rsid w:val="469928DF"/>
    <w:rsid w:val="469A0D3F"/>
    <w:rsid w:val="469C66E5"/>
    <w:rsid w:val="469DAEB9"/>
    <w:rsid w:val="469E327D"/>
    <w:rsid w:val="46AAACBA"/>
    <w:rsid w:val="46B18FCA"/>
    <w:rsid w:val="46C55674"/>
    <w:rsid w:val="46CA4201"/>
    <w:rsid w:val="46D0D69B"/>
    <w:rsid w:val="46DA85CE"/>
    <w:rsid w:val="46E2411A"/>
    <w:rsid w:val="46F3B00C"/>
    <w:rsid w:val="470C0186"/>
    <w:rsid w:val="4715747A"/>
    <w:rsid w:val="47177F8A"/>
    <w:rsid w:val="472F87DC"/>
    <w:rsid w:val="472F9E97"/>
    <w:rsid w:val="4730F551"/>
    <w:rsid w:val="4731627F"/>
    <w:rsid w:val="4731A348"/>
    <w:rsid w:val="473E83A0"/>
    <w:rsid w:val="47501FA1"/>
    <w:rsid w:val="475687BF"/>
    <w:rsid w:val="475B89CF"/>
    <w:rsid w:val="4782C716"/>
    <w:rsid w:val="4794168B"/>
    <w:rsid w:val="47AC0E9E"/>
    <w:rsid w:val="47B3FD6C"/>
    <w:rsid w:val="47B94098"/>
    <w:rsid w:val="47C52739"/>
    <w:rsid w:val="47CC5FB5"/>
    <w:rsid w:val="47CC9B71"/>
    <w:rsid w:val="47D268F5"/>
    <w:rsid w:val="47D3A512"/>
    <w:rsid w:val="47D67849"/>
    <w:rsid w:val="47D80C6C"/>
    <w:rsid w:val="47E9993B"/>
    <w:rsid w:val="480227EE"/>
    <w:rsid w:val="4807B8F0"/>
    <w:rsid w:val="48130CF8"/>
    <w:rsid w:val="4814E265"/>
    <w:rsid w:val="48186E9C"/>
    <w:rsid w:val="481CBBDF"/>
    <w:rsid w:val="481E9636"/>
    <w:rsid w:val="48287731"/>
    <w:rsid w:val="482E1829"/>
    <w:rsid w:val="48322B2E"/>
    <w:rsid w:val="483E47B4"/>
    <w:rsid w:val="484D602B"/>
    <w:rsid w:val="48523A96"/>
    <w:rsid w:val="4858601A"/>
    <w:rsid w:val="4858AC3A"/>
    <w:rsid w:val="4868CD5D"/>
    <w:rsid w:val="487067E5"/>
    <w:rsid w:val="48755AE7"/>
    <w:rsid w:val="487A222F"/>
    <w:rsid w:val="4893B542"/>
    <w:rsid w:val="4896229D"/>
    <w:rsid w:val="489BF881"/>
    <w:rsid w:val="48B24AEA"/>
    <w:rsid w:val="48C2CB55"/>
    <w:rsid w:val="48CEFF02"/>
    <w:rsid w:val="48DC7CF3"/>
    <w:rsid w:val="48E66C16"/>
    <w:rsid w:val="48EDDC9C"/>
    <w:rsid w:val="4904C322"/>
    <w:rsid w:val="490825DF"/>
    <w:rsid w:val="4909B684"/>
    <w:rsid w:val="490C6873"/>
    <w:rsid w:val="490E7CC8"/>
    <w:rsid w:val="4916F193"/>
    <w:rsid w:val="491B5ED5"/>
    <w:rsid w:val="492A833E"/>
    <w:rsid w:val="4932122E"/>
    <w:rsid w:val="49351DAF"/>
    <w:rsid w:val="493BB4A8"/>
    <w:rsid w:val="49400206"/>
    <w:rsid w:val="494298B7"/>
    <w:rsid w:val="49478E53"/>
    <w:rsid w:val="49492BDF"/>
    <w:rsid w:val="4952B253"/>
    <w:rsid w:val="495893B3"/>
    <w:rsid w:val="495B226F"/>
    <w:rsid w:val="4974952B"/>
    <w:rsid w:val="498077CE"/>
    <w:rsid w:val="49809BD6"/>
    <w:rsid w:val="4980DEE2"/>
    <w:rsid w:val="4982A7D7"/>
    <w:rsid w:val="4982DE3F"/>
    <w:rsid w:val="49834360"/>
    <w:rsid w:val="4988B960"/>
    <w:rsid w:val="49A232CF"/>
    <w:rsid w:val="49A77523"/>
    <w:rsid w:val="49C57276"/>
    <w:rsid w:val="49D58CE4"/>
    <w:rsid w:val="49DF5B9E"/>
    <w:rsid w:val="49E2A0DE"/>
    <w:rsid w:val="49EC8E1F"/>
    <w:rsid w:val="49FB9C93"/>
    <w:rsid w:val="4A11BAF7"/>
    <w:rsid w:val="4A137B07"/>
    <w:rsid w:val="4A378FCC"/>
    <w:rsid w:val="4A3B2F82"/>
    <w:rsid w:val="4A3CBF7F"/>
    <w:rsid w:val="4A4DD7FC"/>
    <w:rsid w:val="4A50A293"/>
    <w:rsid w:val="4A680C41"/>
    <w:rsid w:val="4A686385"/>
    <w:rsid w:val="4A69440A"/>
    <w:rsid w:val="4A6B0708"/>
    <w:rsid w:val="4A6CAD60"/>
    <w:rsid w:val="4A761BFB"/>
    <w:rsid w:val="4A868388"/>
    <w:rsid w:val="4A8CB68C"/>
    <w:rsid w:val="4A93F10E"/>
    <w:rsid w:val="4A9CEA16"/>
    <w:rsid w:val="4AA9D8FF"/>
    <w:rsid w:val="4AAC3DFF"/>
    <w:rsid w:val="4AAF1708"/>
    <w:rsid w:val="4AB583CA"/>
    <w:rsid w:val="4AB8897E"/>
    <w:rsid w:val="4AC18D35"/>
    <w:rsid w:val="4AC30C76"/>
    <w:rsid w:val="4ACBC7CF"/>
    <w:rsid w:val="4AD4FB28"/>
    <w:rsid w:val="4AE62BA2"/>
    <w:rsid w:val="4AE6902F"/>
    <w:rsid w:val="4AE83CB4"/>
    <w:rsid w:val="4AEDE24C"/>
    <w:rsid w:val="4AF06AA5"/>
    <w:rsid w:val="4AF7E174"/>
    <w:rsid w:val="4AFA84FB"/>
    <w:rsid w:val="4B06211E"/>
    <w:rsid w:val="4B0AC4BA"/>
    <w:rsid w:val="4B0E443B"/>
    <w:rsid w:val="4B11B3B0"/>
    <w:rsid w:val="4B16EFEF"/>
    <w:rsid w:val="4B1B1A33"/>
    <w:rsid w:val="4B1CFB97"/>
    <w:rsid w:val="4B1F02FA"/>
    <w:rsid w:val="4B327222"/>
    <w:rsid w:val="4B376D68"/>
    <w:rsid w:val="4B4242AE"/>
    <w:rsid w:val="4B46B040"/>
    <w:rsid w:val="4B60B940"/>
    <w:rsid w:val="4B65D5A1"/>
    <w:rsid w:val="4B675744"/>
    <w:rsid w:val="4B737285"/>
    <w:rsid w:val="4B7B85B1"/>
    <w:rsid w:val="4B94DE27"/>
    <w:rsid w:val="4B97C24F"/>
    <w:rsid w:val="4B98D3BE"/>
    <w:rsid w:val="4B9C2C2B"/>
    <w:rsid w:val="4BAAEF13"/>
    <w:rsid w:val="4BBFB2FF"/>
    <w:rsid w:val="4BCB39DC"/>
    <w:rsid w:val="4BCBA217"/>
    <w:rsid w:val="4BD144C9"/>
    <w:rsid w:val="4BD5B76E"/>
    <w:rsid w:val="4BD62024"/>
    <w:rsid w:val="4BD6FFE3"/>
    <w:rsid w:val="4BDCC34D"/>
    <w:rsid w:val="4BE0498C"/>
    <w:rsid w:val="4BF1878D"/>
    <w:rsid w:val="4C04E847"/>
    <w:rsid w:val="4C08CE2D"/>
    <w:rsid w:val="4C0A2BAF"/>
    <w:rsid w:val="4C190EEC"/>
    <w:rsid w:val="4C2091E7"/>
    <w:rsid w:val="4C20A200"/>
    <w:rsid w:val="4C25E205"/>
    <w:rsid w:val="4C277F61"/>
    <w:rsid w:val="4C44CBF2"/>
    <w:rsid w:val="4C461140"/>
    <w:rsid w:val="4C480E60"/>
    <w:rsid w:val="4C4B8498"/>
    <w:rsid w:val="4C4E7FFE"/>
    <w:rsid w:val="4C548956"/>
    <w:rsid w:val="4C5C44AC"/>
    <w:rsid w:val="4C5E6F80"/>
    <w:rsid w:val="4C687C1D"/>
    <w:rsid w:val="4C8912C3"/>
    <w:rsid w:val="4C893FFE"/>
    <w:rsid w:val="4C8DC1A5"/>
    <w:rsid w:val="4C9B44B6"/>
    <w:rsid w:val="4CA2CA5F"/>
    <w:rsid w:val="4CA46F72"/>
    <w:rsid w:val="4CAA149C"/>
    <w:rsid w:val="4CB3592A"/>
    <w:rsid w:val="4CBC15B5"/>
    <w:rsid w:val="4CBE2E16"/>
    <w:rsid w:val="4CBE6AB7"/>
    <w:rsid w:val="4CC2B000"/>
    <w:rsid w:val="4CD045C6"/>
    <w:rsid w:val="4CD10760"/>
    <w:rsid w:val="4CD8E0A4"/>
    <w:rsid w:val="4CDA3A42"/>
    <w:rsid w:val="4CF0EE41"/>
    <w:rsid w:val="4CF771D0"/>
    <w:rsid w:val="4D003DE0"/>
    <w:rsid w:val="4D04DADF"/>
    <w:rsid w:val="4D134807"/>
    <w:rsid w:val="4D20D14E"/>
    <w:rsid w:val="4D2FD0D1"/>
    <w:rsid w:val="4D3B9A65"/>
    <w:rsid w:val="4D3F66C5"/>
    <w:rsid w:val="4D4192CF"/>
    <w:rsid w:val="4D4A098B"/>
    <w:rsid w:val="4D4C896C"/>
    <w:rsid w:val="4D4D5E9E"/>
    <w:rsid w:val="4D594469"/>
    <w:rsid w:val="4D5EC14D"/>
    <w:rsid w:val="4D66CD38"/>
    <w:rsid w:val="4D7BC821"/>
    <w:rsid w:val="4D7E17AD"/>
    <w:rsid w:val="4D7E849F"/>
    <w:rsid w:val="4D8040BA"/>
    <w:rsid w:val="4D817FF7"/>
    <w:rsid w:val="4D84A00A"/>
    <w:rsid w:val="4D8595F7"/>
    <w:rsid w:val="4D8708F0"/>
    <w:rsid w:val="4DA01DA1"/>
    <w:rsid w:val="4DA0E4CC"/>
    <w:rsid w:val="4DA2A7CA"/>
    <w:rsid w:val="4DA616F8"/>
    <w:rsid w:val="4DAE9980"/>
    <w:rsid w:val="4DBAE5A2"/>
    <w:rsid w:val="4DBD4CAB"/>
    <w:rsid w:val="4DBE9498"/>
    <w:rsid w:val="4DC038D6"/>
    <w:rsid w:val="4DC14DBF"/>
    <w:rsid w:val="4DCC4BAA"/>
    <w:rsid w:val="4DCF65FB"/>
    <w:rsid w:val="4DD20840"/>
    <w:rsid w:val="4DD66CFE"/>
    <w:rsid w:val="4DE17C7E"/>
    <w:rsid w:val="4DE9353C"/>
    <w:rsid w:val="4DEBF5B3"/>
    <w:rsid w:val="4DF05066"/>
    <w:rsid w:val="4DFB5039"/>
    <w:rsid w:val="4DFCE343"/>
    <w:rsid w:val="4DFD309E"/>
    <w:rsid w:val="4E058351"/>
    <w:rsid w:val="4E059CF4"/>
    <w:rsid w:val="4E065913"/>
    <w:rsid w:val="4E0C4374"/>
    <w:rsid w:val="4E10795A"/>
    <w:rsid w:val="4E14E4A4"/>
    <w:rsid w:val="4E15D7CD"/>
    <w:rsid w:val="4E17A17A"/>
    <w:rsid w:val="4E17F2CA"/>
    <w:rsid w:val="4E1F681D"/>
    <w:rsid w:val="4E23F2C1"/>
    <w:rsid w:val="4E2A0861"/>
    <w:rsid w:val="4E2D8358"/>
    <w:rsid w:val="4E360310"/>
    <w:rsid w:val="4E3F41BB"/>
    <w:rsid w:val="4E51D9D9"/>
    <w:rsid w:val="4E61B94E"/>
    <w:rsid w:val="4E61BBCC"/>
    <w:rsid w:val="4E68A659"/>
    <w:rsid w:val="4E7E3A32"/>
    <w:rsid w:val="4E81EE96"/>
    <w:rsid w:val="4E84E44F"/>
    <w:rsid w:val="4E89BF91"/>
    <w:rsid w:val="4E8BC7A8"/>
    <w:rsid w:val="4E975669"/>
    <w:rsid w:val="4E9A152B"/>
    <w:rsid w:val="4EB94FD3"/>
    <w:rsid w:val="4EBA0D1A"/>
    <w:rsid w:val="4EBCA1AF"/>
    <w:rsid w:val="4EBF6C5A"/>
    <w:rsid w:val="4ECD50CE"/>
    <w:rsid w:val="4ECF6311"/>
    <w:rsid w:val="4ED6CC26"/>
    <w:rsid w:val="4EDAE5F5"/>
    <w:rsid w:val="4EDD2703"/>
    <w:rsid w:val="4EE0879B"/>
    <w:rsid w:val="4EE66DF5"/>
    <w:rsid w:val="4EF71E71"/>
    <w:rsid w:val="4F04C51F"/>
    <w:rsid w:val="4F1A33A8"/>
    <w:rsid w:val="4F1D5707"/>
    <w:rsid w:val="4F205B58"/>
    <w:rsid w:val="4F240D3D"/>
    <w:rsid w:val="4F25FACA"/>
    <w:rsid w:val="4F2BDBDD"/>
    <w:rsid w:val="4F2C7362"/>
    <w:rsid w:val="4F394572"/>
    <w:rsid w:val="4F3CB52D"/>
    <w:rsid w:val="4F44EE64"/>
    <w:rsid w:val="4F4E4D27"/>
    <w:rsid w:val="4F6027AF"/>
    <w:rsid w:val="4F61FF2D"/>
    <w:rsid w:val="4F65E0B9"/>
    <w:rsid w:val="4F7C66B9"/>
    <w:rsid w:val="4F7C71F6"/>
    <w:rsid w:val="4F817D76"/>
    <w:rsid w:val="4F956AEC"/>
    <w:rsid w:val="4F991824"/>
    <w:rsid w:val="4FA153B2"/>
    <w:rsid w:val="4FAA610D"/>
    <w:rsid w:val="4FABE356"/>
    <w:rsid w:val="4FADE602"/>
    <w:rsid w:val="4FB13E06"/>
    <w:rsid w:val="4FB34ACA"/>
    <w:rsid w:val="4FB51F0E"/>
    <w:rsid w:val="4FB60A44"/>
    <w:rsid w:val="4FBFC921"/>
    <w:rsid w:val="4FC7A6B9"/>
    <w:rsid w:val="4FCD6753"/>
    <w:rsid w:val="4FCDFC7D"/>
    <w:rsid w:val="4FD66122"/>
    <w:rsid w:val="4FDB3FB4"/>
    <w:rsid w:val="4FDD150C"/>
    <w:rsid w:val="4FF7556C"/>
    <w:rsid w:val="500881CF"/>
    <w:rsid w:val="5013CDA1"/>
    <w:rsid w:val="501A0A93"/>
    <w:rsid w:val="50205FAA"/>
    <w:rsid w:val="5020C7C1"/>
    <w:rsid w:val="502C4F26"/>
    <w:rsid w:val="502E9B63"/>
    <w:rsid w:val="5031427F"/>
    <w:rsid w:val="503A9849"/>
    <w:rsid w:val="503F816A"/>
    <w:rsid w:val="50484E78"/>
    <w:rsid w:val="50555C97"/>
    <w:rsid w:val="50568BB9"/>
    <w:rsid w:val="5057C9BE"/>
    <w:rsid w:val="5057DE0F"/>
    <w:rsid w:val="50587210"/>
    <w:rsid w:val="505A199E"/>
    <w:rsid w:val="505DA411"/>
    <w:rsid w:val="506D6AAB"/>
    <w:rsid w:val="5076849B"/>
    <w:rsid w:val="507802DC"/>
    <w:rsid w:val="5082BB50"/>
    <w:rsid w:val="508A43D4"/>
    <w:rsid w:val="508AF22C"/>
    <w:rsid w:val="508D48A4"/>
    <w:rsid w:val="5092C2C1"/>
    <w:rsid w:val="50A52D21"/>
    <w:rsid w:val="50AA4E95"/>
    <w:rsid w:val="50B15035"/>
    <w:rsid w:val="50B7E03B"/>
    <w:rsid w:val="50BEA9B2"/>
    <w:rsid w:val="50BFDD9E"/>
    <w:rsid w:val="50C0FAE2"/>
    <w:rsid w:val="50D0D186"/>
    <w:rsid w:val="50D51712"/>
    <w:rsid w:val="50D6D404"/>
    <w:rsid w:val="50D8858E"/>
    <w:rsid w:val="50D89D71"/>
    <w:rsid w:val="50DCD999"/>
    <w:rsid w:val="50E45592"/>
    <w:rsid w:val="50E838CB"/>
    <w:rsid w:val="50EFC3C2"/>
    <w:rsid w:val="50F64724"/>
    <w:rsid w:val="50FAED3A"/>
    <w:rsid w:val="50FB299F"/>
    <w:rsid w:val="510FB28D"/>
    <w:rsid w:val="5112A04C"/>
    <w:rsid w:val="511750BC"/>
    <w:rsid w:val="511D87BB"/>
    <w:rsid w:val="512090C7"/>
    <w:rsid w:val="5124686E"/>
    <w:rsid w:val="51292E85"/>
    <w:rsid w:val="513D2413"/>
    <w:rsid w:val="51494E0A"/>
    <w:rsid w:val="51536E76"/>
    <w:rsid w:val="5153A07A"/>
    <w:rsid w:val="5155993D"/>
    <w:rsid w:val="5157A7D5"/>
    <w:rsid w:val="5169E770"/>
    <w:rsid w:val="516CF2E9"/>
    <w:rsid w:val="517494BA"/>
    <w:rsid w:val="517957C1"/>
    <w:rsid w:val="5179A85E"/>
    <w:rsid w:val="517CFE08"/>
    <w:rsid w:val="517D85BF"/>
    <w:rsid w:val="518ADBA4"/>
    <w:rsid w:val="518B4BE3"/>
    <w:rsid w:val="5190DB0E"/>
    <w:rsid w:val="519EAC1D"/>
    <w:rsid w:val="51A77DA2"/>
    <w:rsid w:val="51B45303"/>
    <w:rsid w:val="51B5DAF4"/>
    <w:rsid w:val="51C1AC2F"/>
    <w:rsid w:val="51C84546"/>
    <w:rsid w:val="51CD25DF"/>
    <w:rsid w:val="51CD7D1B"/>
    <w:rsid w:val="51CDBC8E"/>
    <w:rsid w:val="51DB227E"/>
    <w:rsid w:val="51E1F2C7"/>
    <w:rsid w:val="51F05A0F"/>
    <w:rsid w:val="51F44271"/>
    <w:rsid w:val="51FD1FFF"/>
    <w:rsid w:val="51FD42C6"/>
    <w:rsid w:val="51FF8E80"/>
    <w:rsid w:val="52028082"/>
    <w:rsid w:val="52075413"/>
    <w:rsid w:val="52264ED2"/>
    <w:rsid w:val="5231DC5C"/>
    <w:rsid w:val="523FB47B"/>
    <w:rsid w:val="52441572"/>
    <w:rsid w:val="5247EFDC"/>
    <w:rsid w:val="524BEBBF"/>
    <w:rsid w:val="524DC4EE"/>
    <w:rsid w:val="524FAD7D"/>
    <w:rsid w:val="5253B1DD"/>
    <w:rsid w:val="5257BEC6"/>
    <w:rsid w:val="5257F308"/>
    <w:rsid w:val="526911D9"/>
    <w:rsid w:val="52715C20"/>
    <w:rsid w:val="527455EF"/>
    <w:rsid w:val="52788604"/>
    <w:rsid w:val="5279580D"/>
    <w:rsid w:val="528FCD07"/>
    <w:rsid w:val="52952389"/>
    <w:rsid w:val="529578F0"/>
    <w:rsid w:val="52A708DC"/>
    <w:rsid w:val="52AFF8AF"/>
    <w:rsid w:val="52B73DFE"/>
    <w:rsid w:val="52B9AE4A"/>
    <w:rsid w:val="52C7FB04"/>
    <w:rsid w:val="52C830AC"/>
    <w:rsid w:val="52C8C7A4"/>
    <w:rsid w:val="52CF2BCE"/>
    <w:rsid w:val="52D7401A"/>
    <w:rsid w:val="52DC64F5"/>
    <w:rsid w:val="52EB63ED"/>
    <w:rsid w:val="52F36D84"/>
    <w:rsid w:val="52F4C7E9"/>
    <w:rsid w:val="52F69F0A"/>
    <w:rsid w:val="52F86423"/>
    <w:rsid w:val="52FC2152"/>
    <w:rsid w:val="52FDA8AD"/>
    <w:rsid w:val="53095A20"/>
    <w:rsid w:val="5309C205"/>
    <w:rsid w:val="531241C8"/>
    <w:rsid w:val="53146291"/>
    <w:rsid w:val="53150751"/>
    <w:rsid w:val="53195620"/>
    <w:rsid w:val="53251EA2"/>
    <w:rsid w:val="5326F037"/>
    <w:rsid w:val="5329C5A2"/>
    <w:rsid w:val="53316E7B"/>
    <w:rsid w:val="5335F51F"/>
    <w:rsid w:val="533FBB3E"/>
    <w:rsid w:val="53437E01"/>
    <w:rsid w:val="534F0B33"/>
    <w:rsid w:val="5351AB55"/>
    <w:rsid w:val="537B1636"/>
    <w:rsid w:val="537C9645"/>
    <w:rsid w:val="537DACC6"/>
    <w:rsid w:val="5380B7E1"/>
    <w:rsid w:val="5385098C"/>
    <w:rsid w:val="5385FF4B"/>
    <w:rsid w:val="539012D2"/>
    <w:rsid w:val="53975DD6"/>
    <w:rsid w:val="539774A3"/>
    <w:rsid w:val="5398D9CC"/>
    <w:rsid w:val="539A2176"/>
    <w:rsid w:val="53AAF743"/>
    <w:rsid w:val="53B0D453"/>
    <w:rsid w:val="53B75E56"/>
    <w:rsid w:val="53B96D45"/>
    <w:rsid w:val="53B9A98D"/>
    <w:rsid w:val="53BB3462"/>
    <w:rsid w:val="53C0A1E8"/>
    <w:rsid w:val="53D23314"/>
    <w:rsid w:val="53DF2102"/>
    <w:rsid w:val="53DFB6B8"/>
    <w:rsid w:val="53E4DA30"/>
    <w:rsid w:val="53ED7394"/>
    <w:rsid w:val="53F4F942"/>
    <w:rsid w:val="53F826EA"/>
    <w:rsid w:val="53FE808A"/>
    <w:rsid w:val="5402EEEB"/>
    <w:rsid w:val="540A38DA"/>
    <w:rsid w:val="540BB278"/>
    <w:rsid w:val="540D2C81"/>
    <w:rsid w:val="540E39A0"/>
    <w:rsid w:val="540FEDC3"/>
    <w:rsid w:val="541717F8"/>
    <w:rsid w:val="542CC787"/>
    <w:rsid w:val="543145A0"/>
    <w:rsid w:val="543582F5"/>
    <w:rsid w:val="54387ECB"/>
    <w:rsid w:val="544B6173"/>
    <w:rsid w:val="545999EC"/>
    <w:rsid w:val="545F6BC4"/>
    <w:rsid w:val="54636551"/>
    <w:rsid w:val="546C4E21"/>
    <w:rsid w:val="5474C4D5"/>
    <w:rsid w:val="5478D2C6"/>
    <w:rsid w:val="54813011"/>
    <w:rsid w:val="548D1100"/>
    <w:rsid w:val="54916EC9"/>
    <w:rsid w:val="549663E7"/>
    <w:rsid w:val="549F7EB5"/>
    <w:rsid w:val="54A4850B"/>
    <w:rsid w:val="54AA5C01"/>
    <w:rsid w:val="54BDFBE7"/>
    <w:rsid w:val="54BFDF7B"/>
    <w:rsid w:val="54C83E8E"/>
    <w:rsid w:val="54E303D5"/>
    <w:rsid w:val="54F6DC51"/>
    <w:rsid w:val="55079C5D"/>
    <w:rsid w:val="551CAC62"/>
    <w:rsid w:val="553FCD4A"/>
    <w:rsid w:val="55481E7C"/>
    <w:rsid w:val="5553DDEF"/>
    <w:rsid w:val="555AE44D"/>
    <w:rsid w:val="555F944B"/>
    <w:rsid w:val="556F02FB"/>
    <w:rsid w:val="557BBB77"/>
    <w:rsid w:val="557ECC1D"/>
    <w:rsid w:val="5589050C"/>
    <w:rsid w:val="5590383D"/>
    <w:rsid w:val="559354F5"/>
    <w:rsid w:val="559D15B9"/>
    <w:rsid w:val="559FDE9F"/>
    <w:rsid w:val="55A0B29B"/>
    <w:rsid w:val="55A29758"/>
    <w:rsid w:val="55B8B4E2"/>
    <w:rsid w:val="55BB0910"/>
    <w:rsid w:val="55BF8FBD"/>
    <w:rsid w:val="55C983DE"/>
    <w:rsid w:val="55D15356"/>
    <w:rsid w:val="55D4ADCF"/>
    <w:rsid w:val="55D8A9ED"/>
    <w:rsid w:val="55DC2370"/>
    <w:rsid w:val="55E0BB2E"/>
    <w:rsid w:val="55E28EA7"/>
    <w:rsid w:val="55E2DE2B"/>
    <w:rsid w:val="55EA8A46"/>
    <w:rsid w:val="55F60B0C"/>
    <w:rsid w:val="55FE8035"/>
    <w:rsid w:val="56037BF8"/>
    <w:rsid w:val="56055CB1"/>
    <w:rsid w:val="56109536"/>
    <w:rsid w:val="56147FE3"/>
    <w:rsid w:val="561A4EA5"/>
    <w:rsid w:val="5625BF3D"/>
    <w:rsid w:val="5627271F"/>
    <w:rsid w:val="562D0574"/>
    <w:rsid w:val="562FB31C"/>
    <w:rsid w:val="564336FE"/>
    <w:rsid w:val="5644E705"/>
    <w:rsid w:val="564A72BA"/>
    <w:rsid w:val="564AFE38"/>
    <w:rsid w:val="56522EA1"/>
    <w:rsid w:val="56576871"/>
    <w:rsid w:val="5658D2B1"/>
    <w:rsid w:val="5662E5EB"/>
    <w:rsid w:val="5666C7EE"/>
    <w:rsid w:val="56699246"/>
    <w:rsid w:val="56793868"/>
    <w:rsid w:val="568021FE"/>
    <w:rsid w:val="5683C248"/>
    <w:rsid w:val="5690896C"/>
    <w:rsid w:val="569294C8"/>
    <w:rsid w:val="5692ACB2"/>
    <w:rsid w:val="56A0D725"/>
    <w:rsid w:val="56A5664F"/>
    <w:rsid w:val="56B3BC52"/>
    <w:rsid w:val="56B9BAE7"/>
    <w:rsid w:val="56C1E8D1"/>
    <w:rsid w:val="56C3CCB0"/>
    <w:rsid w:val="56D66D06"/>
    <w:rsid w:val="56D6A760"/>
    <w:rsid w:val="56DB9DAB"/>
    <w:rsid w:val="56DC45AC"/>
    <w:rsid w:val="56EC8D15"/>
    <w:rsid w:val="56EEE872"/>
    <w:rsid w:val="56F3406A"/>
    <w:rsid w:val="56F898FF"/>
    <w:rsid w:val="570064DD"/>
    <w:rsid w:val="5700EA3F"/>
    <w:rsid w:val="57044D65"/>
    <w:rsid w:val="57091056"/>
    <w:rsid w:val="57198D3A"/>
    <w:rsid w:val="571EFCE3"/>
    <w:rsid w:val="572653DD"/>
    <w:rsid w:val="572E8A38"/>
    <w:rsid w:val="57314EC5"/>
    <w:rsid w:val="573E7829"/>
    <w:rsid w:val="5747BE9D"/>
    <w:rsid w:val="574C5678"/>
    <w:rsid w:val="5750AE93"/>
    <w:rsid w:val="57521137"/>
    <w:rsid w:val="57541FDA"/>
    <w:rsid w:val="57565A26"/>
    <w:rsid w:val="5757E096"/>
    <w:rsid w:val="575BBCA0"/>
    <w:rsid w:val="5763E398"/>
    <w:rsid w:val="5767F39E"/>
    <w:rsid w:val="577C8620"/>
    <w:rsid w:val="5789F2DA"/>
    <w:rsid w:val="578ADB92"/>
    <w:rsid w:val="578FAC7F"/>
    <w:rsid w:val="579144FC"/>
    <w:rsid w:val="579AFBA2"/>
    <w:rsid w:val="57A48756"/>
    <w:rsid w:val="57A79576"/>
    <w:rsid w:val="57AE0E41"/>
    <w:rsid w:val="57C04861"/>
    <w:rsid w:val="57C9B8B6"/>
    <w:rsid w:val="57CFB368"/>
    <w:rsid w:val="57D2F727"/>
    <w:rsid w:val="57E0B766"/>
    <w:rsid w:val="57E14CBC"/>
    <w:rsid w:val="57E98163"/>
    <w:rsid w:val="57F17208"/>
    <w:rsid w:val="57F96686"/>
    <w:rsid w:val="57FA05FE"/>
    <w:rsid w:val="581253BC"/>
    <w:rsid w:val="58152CC7"/>
    <w:rsid w:val="581548ED"/>
    <w:rsid w:val="581E7B13"/>
    <w:rsid w:val="582102C5"/>
    <w:rsid w:val="5827C03F"/>
    <w:rsid w:val="582E3EA1"/>
    <w:rsid w:val="583CA786"/>
    <w:rsid w:val="583FF75B"/>
    <w:rsid w:val="584E72B6"/>
    <w:rsid w:val="584F728B"/>
    <w:rsid w:val="5850C0B0"/>
    <w:rsid w:val="58534A23"/>
    <w:rsid w:val="58586FE1"/>
    <w:rsid w:val="58666924"/>
    <w:rsid w:val="5873628F"/>
    <w:rsid w:val="5876C9CB"/>
    <w:rsid w:val="588B7EB1"/>
    <w:rsid w:val="58A10B29"/>
    <w:rsid w:val="58A420DA"/>
    <w:rsid w:val="58A54B15"/>
    <w:rsid w:val="58A5A437"/>
    <w:rsid w:val="58B5942F"/>
    <w:rsid w:val="58B63E0F"/>
    <w:rsid w:val="58CA5A99"/>
    <w:rsid w:val="58D40AB0"/>
    <w:rsid w:val="58E13B96"/>
    <w:rsid w:val="58E472BA"/>
    <w:rsid w:val="58EE985D"/>
    <w:rsid w:val="58EEED1D"/>
    <w:rsid w:val="58F097F2"/>
    <w:rsid w:val="58F74AC4"/>
    <w:rsid w:val="5900FC83"/>
    <w:rsid w:val="59082793"/>
    <w:rsid w:val="591407FC"/>
    <w:rsid w:val="592D155D"/>
    <w:rsid w:val="592FED03"/>
    <w:rsid w:val="5941E40C"/>
    <w:rsid w:val="5947D5C5"/>
    <w:rsid w:val="594FA53D"/>
    <w:rsid w:val="5965C6D6"/>
    <w:rsid w:val="596E4EAE"/>
    <w:rsid w:val="597F73A7"/>
    <w:rsid w:val="598E48A9"/>
    <w:rsid w:val="599405F5"/>
    <w:rsid w:val="5999ACE0"/>
    <w:rsid w:val="599E3F20"/>
    <w:rsid w:val="59A42E9F"/>
    <w:rsid w:val="59A8B191"/>
    <w:rsid w:val="59AA8696"/>
    <w:rsid w:val="59AE81AA"/>
    <w:rsid w:val="59B3F525"/>
    <w:rsid w:val="59BFF0B7"/>
    <w:rsid w:val="59CB6797"/>
    <w:rsid w:val="59D8C849"/>
    <w:rsid w:val="59E02D9A"/>
    <w:rsid w:val="59E10EC0"/>
    <w:rsid w:val="59E2D7DB"/>
    <w:rsid w:val="59E5E98C"/>
    <w:rsid w:val="59EDCF28"/>
    <w:rsid w:val="59EFAAEF"/>
    <w:rsid w:val="59F57C6A"/>
    <w:rsid w:val="59FDAFAD"/>
    <w:rsid w:val="5A011693"/>
    <w:rsid w:val="5A05A59C"/>
    <w:rsid w:val="5A07B360"/>
    <w:rsid w:val="5A0B64D0"/>
    <w:rsid w:val="5A0E6ABA"/>
    <w:rsid w:val="5A12819D"/>
    <w:rsid w:val="5A129A2C"/>
    <w:rsid w:val="5A131329"/>
    <w:rsid w:val="5A133E6D"/>
    <w:rsid w:val="5A176A10"/>
    <w:rsid w:val="5A220B4A"/>
    <w:rsid w:val="5A247F6D"/>
    <w:rsid w:val="5A2B30A0"/>
    <w:rsid w:val="5A2E6135"/>
    <w:rsid w:val="5A2F56FA"/>
    <w:rsid w:val="5A387E59"/>
    <w:rsid w:val="5A44AC60"/>
    <w:rsid w:val="5A459B65"/>
    <w:rsid w:val="5A5268EB"/>
    <w:rsid w:val="5A5AD9FA"/>
    <w:rsid w:val="5A6159C1"/>
    <w:rsid w:val="5A6169C0"/>
    <w:rsid w:val="5A657BDB"/>
    <w:rsid w:val="5A6D4C78"/>
    <w:rsid w:val="5A7B5EE8"/>
    <w:rsid w:val="5A81838C"/>
    <w:rsid w:val="5A856CC7"/>
    <w:rsid w:val="5A896BC3"/>
    <w:rsid w:val="5A9D85D8"/>
    <w:rsid w:val="5AAA5941"/>
    <w:rsid w:val="5AAFD8D4"/>
    <w:rsid w:val="5AC2BECA"/>
    <w:rsid w:val="5ACEC160"/>
    <w:rsid w:val="5AD61968"/>
    <w:rsid w:val="5ADF3638"/>
    <w:rsid w:val="5AE16393"/>
    <w:rsid w:val="5AE5D0C8"/>
    <w:rsid w:val="5AE92F08"/>
    <w:rsid w:val="5AEFFA2B"/>
    <w:rsid w:val="5AF26B30"/>
    <w:rsid w:val="5AF5E1F4"/>
    <w:rsid w:val="5AFBAA8A"/>
    <w:rsid w:val="5AFD1F77"/>
    <w:rsid w:val="5B0529B3"/>
    <w:rsid w:val="5B090CA5"/>
    <w:rsid w:val="5B0E7BBB"/>
    <w:rsid w:val="5B13E1DA"/>
    <w:rsid w:val="5B1A2B8F"/>
    <w:rsid w:val="5B28C3D9"/>
    <w:rsid w:val="5B2A1EB4"/>
    <w:rsid w:val="5B3D1585"/>
    <w:rsid w:val="5B463249"/>
    <w:rsid w:val="5B4A82E2"/>
    <w:rsid w:val="5B4CA79B"/>
    <w:rsid w:val="5B579F74"/>
    <w:rsid w:val="5B5A026A"/>
    <w:rsid w:val="5B5B29CD"/>
    <w:rsid w:val="5B5E5652"/>
    <w:rsid w:val="5B6DBA5B"/>
    <w:rsid w:val="5B784E69"/>
    <w:rsid w:val="5B7B3BA7"/>
    <w:rsid w:val="5B9522CE"/>
    <w:rsid w:val="5B9918E5"/>
    <w:rsid w:val="5BA0D9AB"/>
    <w:rsid w:val="5BA797CC"/>
    <w:rsid w:val="5BAE6A8D"/>
    <w:rsid w:val="5BB923A3"/>
    <w:rsid w:val="5BBCAB29"/>
    <w:rsid w:val="5BC3276D"/>
    <w:rsid w:val="5BC6BA74"/>
    <w:rsid w:val="5BC8531C"/>
    <w:rsid w:val="5BC866B1"/>
    <w:rsid w:val="5BCB3EFC"/>
    <w:rsid w:val="5BD0AFC3"/>
    <w:rsid w:val="5BD138B8"/>
    <w:rsid w:val="5BD32C08"/>
    <w:rsid w:val="5BE1ACF1"/>
    <w:rsid w:val="5BE2478D"/>
    <w:rsid w:val="5BF048F1"/>
    <w:rsid w:val="5BF1FE58"/>
    <w:rsid w:val="5BF2FAD6"/>
    <w:rsid w:val="5BF589BB"/>
    <w:rsid w:val="5BF8EAE8"/>
    <w:rsid w:val="5C07F8AD"/>
    <w:rsid w:val="5C09F4FA"/>
    <w:rsid w:val="5C159DD7"/>
    <w:rsid w:val="5C1CB4C1"/>
    <w:rsid w:val="5C259B40"/>
    <w:rsid w:val="5C2806BB"/>
    <w:rsid w:val="5C4A7FCB"/>
    <w:rsid w:val="5C4F7672"/>
    <w:rsid w:val="5C5A1399"/>
    <w:rsid w:val="5C5BE6D7"/>
    <w:rsid w:val="5C613A11"/>
    <w:rsid w:val="5C62B710"/>
    <w:rsid w:val="5C7D6E1B"/>
    <w:rsid w:val="5C8E8C8C"/>
    <w:rsid w:val="5C90B0D9"/>
    <w:rsid w:val="5C91F4AB"/>
    <w:rsid w:val="5C955C9D"/>
    <w:rsid w:val="5C99C783"/>
    <w:rsid w:val="5CA7281B"/>
    <w:rsid w:val="5CB48096"/>
    <w:rsid w:val="5CC1775B"/>
    <w:rsid w:val="5CC483E3"/>
    <w:rsid w:val="5CD08220"/>
    <w:rsid w:val="5CDC1929"/>
    <w:rsid w:val="5CE22758"/>
    <w:rsid w:val="5CEADF65"/>
    <w:rsid w:val="5CEEEBB5"/>
    <w:rsid w:val="5D07FE5D"/>
    <w:rsid w:val="5D14A7CE"/>
    <w:rsid w:val="5D14C0AD"/>
    <w:rsid w:val="5D17B7D8"/>
    <w:rsid w:val="5D1942E3"/>
    <w:rsid w:val="5D2F54AE"/>
    <w:rsid w:val="5D31F779"/>
    <w:rsid w:val="5D42DC1E"/>
    <w:rsid w:val="5D46C8FA"/>
    <w:rsid w:val="5D4A0AE9"/>
    <w:rsid w:val="5D4A3AEE"/>
    <w:rsid w:val="5D59D240"/>
    <w:rsid w:val="5D5E8A62"/>
    <w:rsid w:val="5D5EEFD4"/>
    <w:rsid w:val="5D6E3A67"/>
    <w:rsid w:val="5D6FA661"/>
    <w:rsid w:val="5D71AB68"/>
    <w:rsid w:val="5D8102E0"/>
    <w:rsid w:val="5D841492"/>
    <w:rsid w:val="5D9AD2FC"/>
    <w:rsid w:val="5DA1CDD3"/>
    <w:rsid w:val="5DA746B5"/>
    <w:rsid w:val="5DB1956C"/>
    <w:rsid w:val="5DB2E7A7"/>
    <w:rsid w:val="5DC4CA57"/>
    <w:rsid w:val="5DCD6C91"/>
    <w:rsid w:val="5DDCA5A1"/>
    <w:rsid w:val="5DE23BD2"/>
    <w:rsid w:val="5DEBC404"/>
    <w:rsid w:val="5DEC470C"/>
    <w:rsid w:val="5DF1684F"/>
    <w:rsid w:val="5DF4496D"/>
    <w:rsid w:val="5DF5E3FA"/>
    <w:rsid w:val="5DFA35E2"/>
    <w:rsid w:val="5DFE9827"/>
    <w:rsid w:val="5E06E6C9"/>
    <w:rsid w:val="5E1BA71B"/>
    <w:rsid w:val="5E1E5FA7"/>
    <w:rsid w:val="5E1F7AE0"/>
    <w:rsid w:val="5E302E4F"/>
    <w:rsid w:val="5E4B798C"/>
    <w:rsid w:val="5E4CA194"/>
    <w:rsid w:val="5E4D30AD"/>
    <w:rsid w:val="5E4E2299"/>
    <w:rsid w:val="5E54BF9F"/>
    <w:rsid w:val="5E55A4C9"/>
    <w:rsid w:val="5E5EE1B1"/>
    <w:rsid w:val="5E615B63"/>
    <w:rsid w:val="5E6301BC"/>
    <w:rsid w:val="5E6609E1"/>
    <w:rsid w:val="5E6786D3"/>
    <w:rsid w:val="5E6EEFCF"/>
    <w:rsid w:val="5E7A087E"/>
    <w:rsid w:val="5E7ABAF2"/>
    <w:rsid w:val="5E8BA0B4"/>
    <w:rsid w:val="5E8C05E4"/>
    <w:rsid w:val="5E91A32C"/>
    <w:rsid w:val="5E91CD24"/>
    <w:rsid w:val="5E9585E0"/>
    <w:rsid w:val="5E99BAD1"/>
    <w:rsid w:val="5EA96211"/>
    <w:rsid w:val="5EC7A60D"/>
    <w:rsid w:val="5ECCAEBE"/>
    <w:rsid w:val="5ECE3E2E"/>
    <w:rsid w:val="5EE5AB29"/>
    <w:rsid w:val="5EEB99D0"/>
    <w:rsid w:val="5EF45507"/>
    <w:rsid w:val="5EF4ABD8"/>
    <w:rsid w:val="5EFAC035"/>
    <w:rsid w:val="5F0A0AC8"/>
    <w:rsid w:val="5F0A808D"/>
    <w:rsid w:val="5F15C785"/>
    <w:rsid w:val="5F16A8F6"/>
    <w:rsid w:val="5F187A0F"/>
    <w:rsid w:val="5F347365"/>
    <w:rsid w:val="5F382575"/>
    <w:rsid w:val="5F40EAA1"/>
    <w:rsid w:val="5F4561C5"/>
    <w:rsid w:val="5F507C12"/>
    <w:rsid w:val="5F545718"/>
    <w:rsid w:val="5F56DAB8"/>
    <w:rsid w:val="5F57AE0D"/>
    <w:rsid w:val="5F6002FF"/>
    <w:rsid w:val="5F624DCA"/>
    <w:rsid w:val="5F6A4E6A"/>
    <w:rsid w:val="5F766A37"/>
    <w:rsid w:val="5F7A96FD"/>
    <w:rsid w:val="5F7B0202"/>
    <w:rsid w:val="5F88C0C5"/>
    <w:rsid w:val="5F899ED4"/>
    <w:rsid w:val="5F8EBD63"/>
    <w:rsid w:val="5F9252E1"/>
    <w:rsid w:val="5F9F8070"/>
    <w:rsid w:val="5FA0EB1B"/>
    <w:rsid w:val="5FA3598B"/>
    <w:rsid w:val="5FA3FCC0"/>
    <w:rsid w:val="5FA44467"/>
    <w:rsid w:val="5FA6D56F"/>
    <w:rsid w:val="5FAD7697"/>
    <w:rsid w:val="5FCD2691"/>
    <w:rsid w:val="5FD2E705"/>
    <w:rsid w:val="5FD79C4C"/>
    <w:rsid w:val="5FD7B4FB"/>
    <w:rsid w:val="5FDD9FE7"/>
    <w:rsid w:val="5FDF4ACE"/>
    <w:rsid w:val="5FE39F1C"/>
    <w:rsid w:val="5FE3EEED"/>
    <w:rsid w:val="5FF22B4A"/>
    <w:rsid w:val="6006B070"/>
    <w:rsid w:val="60100E0E"/>
    <w:rsid w:val="601BFE2E"/>
    <w:rsid w:val="601C2BF6"/>
    <w:rsid w:val="603E1A87"/>
    <w:rsid w:val="60405BB8"/>
    <w:rsid w:val="60487E4D"/>
    <w:rsid w:val="604A9B01"/>
    <w:rsid w:val="604B26DC"/>
    <w:rsid w:val="604DDC80"/>
    <w:rsid w:val="60646E0A"/>
    <w:rsid w:val="60647CEF"/>
    <w:rsid w:val="60666F67"/>
    <w:rsid w:val="606BF7AD"/>
    <w:rsid w:val="606E3DC5"/>
    <w:rsid w:val="606F5ADA"/>
    <w:rsid w:val="607492CE"/>
    <w:rsid w:val="6078A63F"/>
    <w:rsid w:val="608615B4"/>
    <w:rsid w:val="6092197E"/>
    <w:rsid w:val="6095BCD8"/>
    <w:rsid w:val="60969096"/>
    <w:rsid w:val="609F702A"/>
    <w:rsid w:val="60A4818B"/>
    <w:rsid w:val="60A88FE5"/>
    <w:rsid w:val="60B1F72E"/>
    <w:rsid w:val="60B73C79"/>
    <w:rsid w:val="60BDE2F9"/>
    <w:rsid w:val="60C0AD7F"/>
    <w:rsid w:val="60CB62F0"/>
    <w:rsid w:val="60D10CD4"/>
    <w:rsid w:val="60D273BE"/>
    <w:rsid w:val="60EC4C73"/>
    <w:rsid w:val="60F83B5E"/>
    <w:rsid w:val="60FF5FCF"/>
    <w:rsid w:val="61026D2E"/>
    <w:rsid w:val="6106E269"/>
    <w:rsid w:val="610A0FEF"/>
    <w:rsid w:val="610ECBE3"/>
    <w:rsid w:val="61104FDF"/>
    <w:rsid w:val="61125F3B"/>
    <w:rsid w:val="6113A92C"/>
    <w:rsid w:val="612320B9"/>
    <w:rsid w:val="61367D99"/>
    <w:rsid w:val="613D94E2"/>
    <w:rsid w:val="613EDEB8"/>
    <w:rsid w:val="614A1DCF"/>
    <w:rsid w:val="615347DD"/>
    <w:rsid w:val="61648911"/>
    <w:rsid w:val="616B1D47"/>
    <w:rsid w:val="6171BEB4"/>
    <w:rsid w:val="61754088"/>
    <w:rsid w:val="61848A62"/>
    <w:rsid w:val="6185E74C"/>
    <w:rsid w:val="6194DB04"/>
    <w:rsid w:val="61953AD7"/>
    <w:rsid w:val="619597F8"/>
    <w:rsid w:val="6197E71B"/>
    <w:rsid w:val="619F2F31"/>
    <w:rsid w:val="61A280D1"/>
    <w:rsid w:val="61B3DCAB"/>
    <w:rsid w:val="61C77526"/>
    <w:rsid w:val="61EEB364"/>
    <w:rsid w:val="61EF18B0"/>
    <w:rsid w:val="61F8737C"/>
    <w:rsid w:val="61FDA6EB"/>
    <w:rsid w:val="6203C9CE"/>
    <w:rsid w:val="62042BD6"/>
    <w:rsid w:val="6213FB4F"/>
    <w:rsid w:val="621D4FEE"/>
    <w:rsid w:val="621DC648"/>
    <w:rsid w:val="62499E95"/>
    <w:rsid w:val="625394D4"/>
    <w:rsid w:val="625AE308"/>
    <w:rsid w:val="627628F6"/>
    <w:rsid w:val="62765E52"/>
    <w:rsid w:val="628717DC"/>
    <w:rsid w:val="62881CD4"/>
    <w:rsid w:val="628F372A"/>
    <w:rsid w:val="6291A3F9"/>
    <w:rsid w:val="629F4444"/>
    <w:rsid w:val="62A39DC8"/>
    <w:rsid w:val="62B31421"/>
    <w:rsid w:val="62B44D67"/>
    <w:rsid w:val="62BB50AC"/>
    <w:rsid w:val="62C643AB"/>
    <w:rsid w:val="62C9551D"/>
    <w:rsid w:val="62CB6DE8"/>
    <w:rsid w:val="62D75732"/>
    <w:rsid w:val="62DBE529"/>
    <w:rsid w:val="62E144B6"/>
    <w:rsid w:val="62E86B18"/>
    <w:rsid w:val="62E87409"/>
    <w:rsid w:val="62EF183E"/>
    <w:rsid w:val="62EFCBD1"/>
    <w:rsid w:val="62F94CAC"/>
    <w:rsid w:val="62FABDD2"/>
    <w:rsid w:val="62FD4F99"/>
    <w:rsid w:val="62FDBDB3"/>
    <w:rsid w:val="630E4578"/>
    <w:rsid w:val="631CFDA1"/>
    <w:rsid w:val="6327C071"/>
    <w:rsid w:val="632E1D17"/>
    <w:rsid w:val="63345EFE"/>
    <w:rsid w:val="6336AF28"/>
    <w:rsid w:val="63453C25"/>
    <w:rsid w:val="6354BE2B"/>
    <w:rsid w:val="63764535"/>
    <w:rsid w:val="6379414A"/>
    <w:rsid w:val="6385FBE8"/>
    <w:rsid w:val="63A00F25"/>
    <w:rsid w:val="63A309BD"/>
    <w:rsid w:val="63A4A953"/>
    <w:rsid w:val="63A6F863"/>
    <w:rsid w:val="63C5334D"/>
    <w:rsid w:val="63C7695F"/>
    <w:rsid w:val="63C879A1"/>
    <w:rsid w:val="63CC5C88"/>
    <w:rsid w:val="63D44D4C"/>
    <w:rsid w:val="63DA0103"/>
    <w:rsid w:val="63DA35F1"/>
    <w:rsid w:val="63F68C82"/>
    <w:rsid w:val="63FB0661"/>
    <w:rsid w:val="640AE6DD"/>
    <w:rsid w:val="640C4D91"/>
    <w:rsid w:val="640D710A"/>
    <w:rsid w:val="6410C1D5"/>
    <w:rsid w:val="641105F8"/>
    <w:rsid w:val="64145BC4"/>
    <w:rsid w:val="641D7768"/>
    <w:rsid w:val="6429A487"/>
    <w:rsid w:val="642C6E4D"/>
    <w:rsid w:val="6430B684"/>
    <w:rsid w:val="6434FC71"/>
    <w:rsid w:val="6436849D"/>
    <w:rsid w:val="643E6609"/>
    <w:rsid w:val="64467D96"/>
    <w:rsid w:val="6447C164"/>
    <w:rsid w:val="644A1516"/>
    <w:rsid w:val="64516E38"/>
    <w:rsid w:val="64520A64"/>
    <w:rsid w:val="6456876E"/>
    <w:rsid w:val="6456F5AB"/>
    <w:rsid w:val="645DA324"/>
    <w:rsid w:val="645F00B0"/>
    <w:rsid w:val="646454B7"/>
    <w:rsid w:val="6483D1A8"/>
    <w:rsid w:val="64951591"/>
    <w:rsid w:val="6496B4B1"/>
    <w:rsid w:val="64CE882B"/>
    <w:rsid w:val="64D087DD"/>
    <w:rsid w:val="64D8E1D3"/>
    <w:rsid w:val="64E05FE2"/>
    <w:rsid w:val="64E400EE"/>
    <w:rsid w:val="64E5BBF1"/>
    <w:rsid w:val="64F48FA5"/>
    <w:rsid w:val="64FA08DC"/>
    <w:rsid w:val="64FA093F"/>
    <w:rsid w:val="64FBB15C"/>
    <w:rsid w:val="6500E4B0"/>
    <w:rsid w:val="6508C18D"/>
    <w:rsid w:val="651DB222"/>
    <w:rsid w:val="6528EC90"/>
    <w:rsid w:val="652DC47C"/>
    <w:rsid w:val="65346131"/>
    <w:rsid w:val="653F85F2"/>
    <w:rsid w:val="6546B5F0"/>
    <w:rsid w:val="65574154"/>
    <w:rsid w:val="655BD688"/>
    <w:rsid w:val="6565B1E9"/>
    <w:rsid w:val="65668A05"/>
    <w:rsid w:val="65753D40"/>
    <w:rsid w:val="6577125A"/>
    <w:rsid w:val="657AB846"/>
    <w:rsid w:val="65848991"/>
    <w:rsid w:val="658A1C87"/>
    <w:rsid w:val="65A0009B"/>
    <w:rsid w:val="65AE6BC8"/>
    <w:rsid w:val="65AEDAF3"/>
    <w:rsid w:val="65B704DB"/>
    <w:rsid w:val="65B8C06C"/>
    <w:rsid w:val="65BEE6D0"/>
    <w:rsid w:val="65C4D6E2"/>
    <w:rsid w:val="65CE8F29"/>
    <w:rsid w:val="65D2EBCA"/>
    <w:rsid w:val="65D6CE96"/>
    <w:rsid w:val="65DB350C"/>
    <w:rsid w:val="65F53642"/>
    <w:rsid w:val="660D411B"/>
    <w:rsid w:val="66116468"/>
    <w:rsid w:val="6616A334"/>
    <w:rsid w:val="66176679"/>
    <w:rsid w:val="6627EDA2"/>
    <w:rsid w:val="662A1DD8"/>
    <w:rsid w:val="663795F2"/>
    <w:rsid w:val="663E8E6A"/>
    <w:rsid w:val="664138DB"/>
    <w:rsid w:val="664DA8FC"/>
    <w:rsid w:val="6675DC42"/>
    <w:rsid w:val="667FD7B8"/>
    <w:rsid w:val="66818C52"/>
    <w:rsid w:val="6686CC8A"/>
    <w:rsid w:val="668A4E82"/>
    <w:rsid w:val="6692949E"/>
    <w:rsid w:val="6692D5CA"/>
    <w:rsid w:val="669AB060"/>
    <w:rsid w:val="669B4E20"/>
    <w:rsid w:val="669D519E"/>
    <w:rsid w:val="66A48EAA"/>
    <w:rsid w:val="66A541F3"/>
    <w:rsid w:val="66A5A08E"/>
    <w:rsid w:val="66BB0E1F"/>
    <w:rsid w:val="66BD82AB"/>
    <w:rsid w:val="66BEE576"/>
    <w:rsid w:val="66C53176"/>
    <w:rsid w:val="66D19FE0"/>
    <w:rsid w:val="66D28B0E"/>
    <w:rsid w:val="6705CA7F"/>
    <w:rsid w:val="6709411C"/>
    <w:rsid w:val="670B9A6B"/>
    <w:rsid w:val="670FAC78"/>
    <w:rsid w:val="67145D0A"/>
    <w:rsid w:val="67159373"/>
    <w:rsid w:val="6717DB47"/>
    <w:rsid w:val="67189632"/>
    <w:rsid w:val="67245261"/>
    <w:rsid w:val="672B385E"/>
    <w:rsid w:val="67306008"/>
    <w:rsid w:val="673265A0"/>
    <w:rsid w:val="67333A2D"/>
    <w:rsid w:val="6738981E"/>
    <w:rsid w:val="673B2273"/>
    <w:rsid w:val="67603775"/>
    <w:rsid w:val="676269E6"/>
    <w:rsid w:val="67670D3A"/>
    <w:rsid w:val="67692203"/>
    <w:rsid w:val="676A5F8A"/>
    <w:rsid w:val="676CAB82"/>
    <w:rsid w:val="67819373"/>
    <w:rsid w:val="6784DD91"/>
    <w:rsid w:val="6789D3CF"/>
    <w:rsid w:val="678CC99A"/>
    <w:rsid w:val="6794EA21"/>
    <w:rsid w:val="6799ABD2"/>
    <w:rsid w:val="67ADD3F8"/>
    <w:rsid w:val="67B9D48F"/>
    <w:rsid w:val="67D0C69B"/>
    <w:rsid w:val="67E1CC67"/>
    <w:rsid w:val="67EE014E"/>
    <w:rsid w:val="67F188BE"/>
    <w:rsid w:val="67F5B186"/>
    <w:rsid w:val="67FCE784"/>
    <w:rsid w:val="68054164"/>
    <w:rsid w:val="68085C85"/>
    <w:rsid w:val="6808A640"/>
    <w:rsid w:val="680AA942"/>
    <w:rsid w:val="6813C669"/>
    <w:rsid w:val="681A8211"/>
    <w:rsid w:val="681CC79C"/>
    <w:rsid w:val="682E3746"/>
    <w:rsid w:val="68354206"/>
    <w:rsid w:val="683C001E"/>
    <w:rsid w:val="6841B31E"/>
    <w:rsid w:val="684AB104"/>
    <w:rsid w:val="685292FF"/>
    <w:rsid w:val="6855F90B"/>
    <w:rsid w:val="68580C45"/>
    <w:rsid w:val="6858D657"/>
    <w:rsid w:val="6858EE65"/>
    <w:rsid w:val="685CF9AD"/>
    <w:rsid w:val="685EDBA2"/>
    <w:rsid w:val="685F42AF"/>
    <w:rsid w:val="686110F6"/>
    <w:rsid w:val="68628406"/>
    <w:rsid w:val="686746F0"/>
    <w:rsid w:val="6867CAC5"/>
    <w:rsid w:val="686D50BD"/>
    <w:rsid w:val="68716ADD"/>
    <w:rsid w:val="687D9849"/>
    <w:rsid w:val="68852299"/>
    <w:rsid w:val="68867935"/>
    <w:rsid w:val="6890C7B4"/>
    <w:rsid w:val="689223F8"/>
    <w:rsid w:val="68ABDE85"/>
    <w:rsid w:val="68C87582"/>
    <w:rsid w:val="68CC3815"/>
    <w:rsid w:val="68CE59CB"/>
    <w:rsid w:val="68D299ED"/>
    <w:rsid w:val="68D52395"/>
    <w:rsid w:val="68D84813"/>
    <w:rsid w:val="68D95A49"/>
    <w:rsid w:val="68DBA314"/>
    <w:rsid w:val="68DBD4ED"/>
    <w:rsid w:val="68E4CEC1"/>
    <w:rsid w:val="68E5F48B"/>
    <w:rsid w:val="68FE3A47"/>
    <w:rsid w:val="68FE7CD9"/>
    <w:rsid w:val="69010429"/>
    <w:rsid w:val="6911074D"/>
    <w:rsid w:val="69165AC4"/>
    <w:rsid w:val="691F012E"/>
    <w:rsid w:val="6931FB63"/>
    <w:rsid w:val="69341317"/>
    <w:rsid w:val="693900FE"/>
    <w:rsid w:val="694049DD"/>
    <w:rsid w:val="69528306"/>
    <w:rsid w:val="695419DE"/>
    <w:rsid w:val="69561D31"/>
    <w:rsid w:val="6957AF12"/>
    <w:rsid w:val="69595EBF"/>
    <w:rsid w:val="6965F6B5"/>
    <w:rsid w:val="696B847D"/>
    <w:rsid w:val="696DAE76"/>
    <w:rsid w:val="696F9B8F"/>
    <w:rsid w:val="69731D85"/>
    <w:rsid w:val="6978D571"/>
    <w:rsid w:val="6983257E"/>
    <w:rsid w:val="6987A640"/>
    <w:rsid w:val="6988D4EA"/>
    <w:rsid w:val="698B4863"/>
    <w:rsid w:val="6992FFD8"/>
    <w:rsid w:val="69A61BFB"/>
    <w:rsid w:val="69A8BE16"/>
    <w:rsid w:val="69A9B873"/>
    <w:rsid w:val="69B2E8ED"/>
    <w:rsid w:val="69B3B1C1"/>
    <w:rsid w:val="69B8E175"/>
    <w:rsid w:val="69BD7782"/>
    <w:rsid w:val="69C29B4F"/>
    <w:rsid w:val="69C2A993"/>
    <w:rsid w:val="69C6ADA8"/>
    <w:rsid w:val="69C96EC3"/>
    <w:rsid w:val="69D040C1"/>
    <w:rsid w:val="69D17B54"/>
    <w:rsid w:val="69D2681F"/>
    <w:rsid w:val="69D5767B"/>
    <w:rsid w:val="69DAFD4F"/>
    <w:rsid w:val="69DC57AA"/>
    <w:rsid w:val="69F11E73"/>
    <w:rsid w:val="69F570F8"/>
    <w:rsid w:val="6A0707F4"/>
    <w:rsid w:val="6A0AB07C"/>
    <w:rsid w:val="6A1129FC"/>
    <w:rsid w:val="6A294C5F"/>
    <w:rsid w:val="6A39E22B"/>
    <w:rsid w:val="6A3E963C"/>
    <w:rsid w:val="6A41EC90"/>
    <w:rsid w:val="6A4342FB"/>
    <w:rsid w:val="6A4A9260"/>
    <w:rsid w:val="6A4E47B3"/>
    <w:rsid w:val="6A527A5C"/>
    <w:rsid w:val="6A5616EF"/>
    <w:rsid w:val="6A57131C"/>
    <w:rsid w:val="6A59E434"/>
    <w:rsid w:val="6A5AC967"/>
    <w:rsid w:val="6A71DE40"/>
    <w:rsid w:val="6A74D54D"/>
    <w:rsid w:val="6A7D55A2"/>
    <w:rsid w:val="6A824C16"/>
    <w:rsid w:val="6A853F41"/>
    <w:rsid w:val="6A932EB9"/>
    <w:rsid w:val="6A953752"/>
    <w:rsid w:val="6A9B92D5"/>
    <w:rsid w:val="6A9D5AB6"/>
    <w:rsid w:val="6AA8C553"/>
    <w:rsid w:val="6AB17586"/>
    <w:rsid w:val="6AB90538"/>
    <w:rsid w:val="6ABABDF7"/>
    <w:rsid w:val="6AC17491"/>
    <w:rsid w:val="6ACF7AAB"/>
    <w:rsid w:val="6AD538E3"/>
    <w:rsid w:val="6ADC3F3F"/>
    <w:rsid w:val="6ADE0EDC"/>
    <w:rsid w:val="6AE20A3B"/>
    <w:rsid w:val="6AE6C593"/>
    <w:rsid w:val="6AE8F442"/>
    <w:rsid w:val="6AF477DC"/>
    <w:rsid w:val="6AF74D70"/>
    <w:rsid w:val="6B02B531"/>
    <w:rsid w:val="6B02D418"/>
    <w:rsid w:val="6B196057"/>
    <w:rsid w:val="6B210D50"/>
    <w:rsid w:val="6B2C2609"/>
    <w:rsid w:val="6B2D86A7"/>
    <w:rsid w:val="6B3070D8"/>
    <w:rsid w:val="6B32F024"/>
    <w:rsid w:val="6B3B4D53"/>
    <w:rsid w:val="6B40B578"/>
    <w:rsid w:val="6B42006F"/>
    <w:rsid w:val="6B51FB40"/>
    <w:rsid w:val="6B562A0C"/>
    <w:rsid w:val="6B56AFFA"/>
    <w:rsid w:val="6B574F61"/>
    <w:rsid w:val="6B5BCD29"/>
    <w:rsid w:val="6B7172AB"/>
    <w:rsid w:val="6B8F7AEC"/>
    <w:rsid w:val="6B90A186"/>
    <w:rsid w:val="6B9DE526"/>
    <w:rsid w:val="6BA6BE55"/>
    <w:rsid w:val="6BA7D95E"/>
    <w:rsid w:val="6BA8DAA1"/>
    <w:rsid w:val="6BAC12AC"/>
    <w:rsid w:val="6BACE4A7"/>
    <w:rsid w:val="6BB4D917"/>
    <w:rsid w:val="6BBC207D"/>
    <w:rsid w:val="6BC1FA81"/>
    <w:rsid w:val="6BC42303"/>
    <w:rsid w:val="6BCEB9A1"/>
    <w:rsid w:val="6BD4CF56"/>
    <w:rsid w:val="6BD57150"/>
    <w:rsid w:val="6BDE0698"/>
    <w:rsid w:val="6BF33871"/>
    <w:rsid w:val="6BF88C4D"/>
    <w:rsid w:val="6BFE3C75"/>
    <w:rsid w:val="6C061846"/>
    <w:rsid w:val="6C09312D"/>
    <w:rsid w:val="6C093E9A"/>
    <w:rsid w:val="6C22E280"/>
    <w:rsid w:val="6C2F95CE"/>
    <w:rsid w:val="6C30FC39"/>
    <w:rsid w:val="6C31D456"/>
    <w:rsid w:val="6C3AECE0"/>
    <w:rsid w:val="6C45052D"/>
    <w:rsid w:val="6C5589DC"/>
    <w:rsid w:val="6C58BE03"/>
    <w:rsid w:val="6C5EA62A"/>
    <w:rsid w:val="6C6E54EC"/>
    <w:rsid w:val="6C77EA9F"/>
    <w:rsid w:val="6C78D0EC"/>
    <w:rsid w:val="6C7BFFC9"/>
    <w:rsid w:val="6C7F2C44"/>
    <w:rsid w:val="6C8290EF"/>
    <w:rsid w:val="6C82BDC1"/>
    <w:rsid w:val="6C88CD9E"/>
    <w:rsid w:val="6C899A32"/>
    <w:rsid w:val="6C9788D3"/>
    <w:rsid w:val="6C9E2C56"/>
    <w:rsid w:val="6CB661F9"/>
    <w:rsid w:val="6CBDEF78"/>
    <w:rsid w:val="6CBFF025"/>
    <w:rsid w:val="6CC49460"/>
    <w:rsid w:val="6CC95708"/>
    <w:rsid w:val="6CCAEB4D"/>
    <w:rsid w:val="6CD30503"/>
    <w:rsid w:val="6CD647C1"/>
    <w:rsid w:val="6CD6E983"/>
    <w:rsid w:val="6CDCF7FC"/>
    <w:rsid w:val="6CDDCCB3"/>
    <w:rsid w:val="6CE32A53"/>
    <w:rsid w:val="6CE652BE"/>
    <w:rsid w:val="6D01183C"/>
    <w:rsid w:val="6D02089F"/>
    <w:rsid w:val="6D08062D"/>
    <w:rsid w:val="6D086EBA"/>
    <w:rsid w:val="6D123710"/>
    <w:rsid w:val="6D12E87B"/>
    <w:rsid w:val="6D1640BA"/>
    <w:rsid w:val="6D1D5425"/>
    <w:rsid w:val="6D208E25"/>
    <w:rsid w:val="6D24BFAF"/>
    <w:rsid w:val="6D29F9D3"/>
    <w:rsid w:val="6D33AFB6"/>
    <w:rsid w:val="6D3FD679"/>
    <w:rsid w:val="6D412225"/>
    <w:rsid w:val="6D4C6E1D"/>
    <w:rsid w:val="6D4F480A"/>
    <w:rsid w:val="6D542CB7"/>
    <w:rsid w:val="6D5A9AEE"/>
    <w:rsid w:val="6D62139F"/>
    <w:rsid w:val="6D624E0B"/>
    <w:rsid w:val="6D6522B2"/>
    <w:rsid w:val="6D745600"/>
    <w:rsid w:val="6D74D940"/>
    <w:rsid w:val="6D756191"/>
    <w:rsid w:val="6D79D6F9"/>
    <w:rsid w:val="6D823322"/>
    <w:rsid w:val="6D8855C7"/>
    <w:rsid w:val="6D8CFD42"/>
    <w:rsid w:val="6DA62022"/>
    <w:rsid w:val="6DABA780"/>
    <w:rsid w:val="6DB0F6C6"/>
    <w:rsid w:val="6DB9195A"/>
    <w:rsid w:val="6DC08E81"/>
    <w:rsid w:val="6DC312CD"/>
    <w:rsid w:val="6DDD6B0E"/>
    <w:rsid w:val="6DDE7366"/>
    <w:rsid w:val="6DE07047"/>
    <w:rsid w:val="6DE14014"/>
    <w:rsid w:val="6DE3C787"/>
    <w:rsid w:val="6DE441C2"/>
    <w:rsid w:val="6DF3C316"/>
    <w:rsid w:val="6DF78954"/>
    <w:rsid w:val="6E0850FA"/>
    <w:rsid w:val="6E0B36FD"/>
    <w:rsid w:val="6E0E8125"/>
    <w:rsid w:val="6E1EFA10"/>
    <w:rsid w:val="6E2DBF05"/>
    <w:rsid w:val="6E2EFC30"/>
    <w:rsid w:val="6E3685D7"/>
    <w:rsid w:val="6E4A7C4D"/>
    <w:rsid w:val="6E4BAB39"/>
    <w:rsid w:val="6E53941B"/>
    <w:rsid w:val="6E5ADBC5"/>
    <w:rsid w:val="6E5BC086"/>
    <w:rsid w:val="6E6A11FB"/>
    <w:rsid w:val="6E6CC83D"/>
    <w:rsid w:val="6E7EA772"/>
    <w:rsid w:val="6E7FA9D8"/>
    <w:rsid w:val="6E8D011F"/>
    <w:rsid w:val="6E8E50BC"/>
    <w:rsid w:val="6E92AAFB"/>
    <w:rsid w:val="6E92F3F6"/>
    <w:rsid w:val="6E99437B"/>
    <w:rsid w:val="6E9D41DC"/>
    <w:rsid w:val="6EB0C1A4"/>
    <w:rsid w:val="6EC49440"/>
    <w:rsid w:val="6EC5888C"/>
    <w:rsid w:val="6EC6C416"/>
    <w:rsid w:val="6EC84DF4"/>
    <w:rsid w:val="6EC9C117"/>
    <w:rsid w:val="6ED19989"/>
    <w:rsid w:val="6ED1CBBE"/>
    <w:rsid w:val="6ED955FA"/>
    <w:rsid w:val="6EDB10BF"/>
    <w:rsid w:val="6EDF30ED"/>
    <w:rsid w:val="6EE01415"/>
    <w:rsid w:val="6EE2D4F7"/>
    <w:rsid w:val="6EE4A71C"/>
    <w:rsid w:val="6EF39123"/>
    <w:rsid w:val="6EF9BF1A"/>
    <w:rsid w:val="6EFD9FA8"/>
    <w:rsid w:val="6F01F7AC"/>
    <w:rsid w:val="6F1FFD1A"/>
    <w:rsid w:val="6F2874B9"/>
    <w:rsid w:val="6F38B3BE"/>
    <w:rsid w:val="6F398A6C"/>
    <w:rsid w:val="6F39D0C6"/>
    <w:rsid w:val="6F3ABD0C"/>
    <w:rsid w:val="6F403F52"/>
    <w:rsid w:val="6F40A5D4"/>
    <w:rsid w:val="6F43A5FD"/>
    <w:rsid w:val="6F4B6525"/>
    <w:rsid w:val="6F4CC727"/>
    <w:rsid w:val="6F58620E"/>
    <w:rsid w:val="6F611379"/>
    <w:rsid w:val="6F64D1D3"/>
    <w:rsid w:val="6F6EDA6F"/>
    <w:rsid w:val="6F72927C"/>
    <w:rsid w:val="6F7D745D"/>
    <w:rsid w:val="6F819E52"/>
    <w:rsid w:val="6F8BA046"/>
    <w:rsid w:val="6F8D1F20"/>
    <w:rsid w:val="6F8DAD93"/>
    <w:rsid w:val="6F8ECF01"/>
    <w:rsid w:val="6F955DA5"/>
    <w:rsid w:val="6FABD305"/>
    <w:rsid w:val="6FAD84D4"/>
    <w:rsid w:val="6FAE3D68"/>
    <w:rsid w:val="6FB34A07"/>
    <w:rsid w:val="6FBA6AA3"/>
    <w:rsid w:val="6FCBE2E3"/>
    <w:rsid w:val="6FD485C3"/>
    <w:rsid w:val="6FDA26F4"/>
    <w:rsid w:val="6FE5C9AC"/>
    <w:rsid w:val="6FEE6D0B"/>
    <w:rsid w:val="700634F8"/>
    <w:rsid w:val="700674D2"/>
    <w:rsid w:val="700BB0AA"/>
    <w:rsid w:val="700CF1D9"/>
    <w:rsid w:val="700DD79D"/>
    <w:rsid w:val="7013DF05"/>
    <w:rsid w:val="702043B4"/>
    <w:rsid w:val="702A211D"/>
    <w:rsid w:val="703EB98A"/>
    <w:rsid w:val="7040EDB5"/>
    <w:rsid w:val="7055E99A"/>
    <w:rsid w:val="705DB06F"/>
    <w:rsid w:val="706435D2"/>
    <w:rsid w:val="7069F80F"/>
    <w:rsid w:val="7071DDDB"/>
    <w:rsid w:val="70753420"/>
    <w:rsid w:val="7078BD0E"/>
    <w:rsid w:val="707DAA35"/>
    <w:rsid w:val="707EE548"/>
    <w:rsid w:val="7091CEFB"/>
    <w:rsid w:val="70950634"/>
    <w:rsid w:val="7097859E"/>
    <w:rsid w:val="70B0584F"/>
    <w:rsid w:val="70BED2FA"/>
    <w:rsid w:val="70E4CAB4"/>
    <w:rsid w:val="70FDCDFA"/>
    <w:rsid w:val="71047895"/>
    <w:rsid w:val="710A946A"/>
    <w:rsid w:val="710B0BCD"/>
    <w:rsid w:val="710E3A2D"/>
    <w:rsid w:val="71118475"/>
    <w:rsid w:val="7118EEF0"/>
    <w:rsid w:val="711906EF"/>
    <w:rsid w:val="7129470D"/>
    <w:rsid w:val="71312165"/>
    <w:rsid w:val="7131848F"/>
    <w:rsid w:val="71396449"/>
    <w:rsid w:val="713FB24A"/>
    <w:rsid w:val="71408944"/>
    <w:rsid w:val="71409026"/>
    <w:rsid w:val="714FBF35"/>
    <w:rsid w:val="716E2699"/>
    <w:rsid w:val="718375EF"/>
    <w:rsid w:val="7188AEAD"/>
    <w:rsid w:val="71927C87"/>
    <w:rsid w:val="71936148"/>
    <w:rsid w:val="7194DBD3"/>
    <w:rsid w:val="71980583"/>
    <w:rsid w:val="71AF915A"/>
    <w:rsid w:val="71B6A46A"/>
    <w:rsid w:val="71C4A1E1"/>
    <w:rsid w:val="71C79984"/>
    <w:rsid w:val="71C9431E"/>
    <w:rsid w:val="71CE60B5"/>
    <w:rsid w:val="71D23457"/>
    <w:rsid w:val="71D6BDFA"/>
    <w:rsid w:val="71DBF4E0"/>
    <w:rsid w:val="71E5CE01"/>
    <w:rsid w:val="71F20795"/>
    <w:rsid w:val="71F3C4A7"/>
    <w:rsid w:val="71FA61C4"/>
    <w:rsid w:val="71FC91D6"/>
    <w:rsid w:val="720805C4"/>
    <w:rsid w:val="7214F8FE"/>
    <w:rsid w:val="721EA9F2"/>
    <w:rsid w:val="7222851C"/>
    <w:rsid w:val="72230019"/>
    <w:rsid w:val="722B7673"/>
    <w:rsid w:val="7235406A"/>
    <w:rsid w:val="72414BE2"/>
    <w:rsid w:val="724354BD"/>
    <w:rsid w:val="72457AC6"/>
    <w:rsid w:val="724ADC39"/>
    <w:rsid w:val="7258EDD6"/>
    <w:rsid w:val="725DAE39"/>
    <w:rsid w:val="726A97CD"/>
    <w:rsid w:val="726B3F8C"/>
    <w:rsid w:val="72741532"/>
    <w:rsid w:val="727559CA"/>
    <w:rsid w:val="7277B312"/>
    <w:rsid w:val="728C36C2"/>
    <w:rsid w:val="728C73A5"/>
    <w:rsid w:val="728CE98A"/>
    <w:rsid w:val="7291072C"/>
    <w:rsid w:val="7293D4B4"/>
    <w:rsid w:val="7299B7E2"/>
    <w:rsid w:val="72A6C2D4"/>
    <w:rsid w:val="72A9F462"/>
    <w:rsid w:val="72BE1FAE"/>
    <w:rsid w:val="72BF6EB6"/>
    <w:rsid w:val="72C418F4"/>
    <w:rsid w:val="72D2BD2B"/>
    <w:rsid w:val="72D4FF88"/>
    <w:rsid w:val="72DF9A14"/>
    <w:rsid w:val="72E706ED"/>
    <w:rsid w:val="72EAEB46"/>
    <w:rsid w:val="72EB456A"/>
    <w:rsid w:val="72F94A82"/>
    <w:rsid w:val="72FBF028"/>
    <w:rsid w:val="7301AC68"/>
    <w:rsid w:val="7308239C"/>
    <w:rsid w:val="7309F6FA"/>
    <w:rsid w:val="7310363B"/>
    <w:rsid w:val="731BF4A6"/>
    <w:rsid w:val="731DEA04"/>
    <w:rsid w:val="732E4CE8"/>
    <w:rsid w:val="732F1A4E"/>
    <w:rsid w:val="733269EA"/>
    <w:rsid w:val="733CDED3"/>
    <w:rsid w:val="73400F52"/>
    <w:rsid w:val="7344F588"/>
    <w:rsid w:val="7346E6FD"/>
    <w:rsid w:val="734C8DFC"/>
    <w:rsid w:val="7351ADFC"/>
    <w:rsid w:val="7355F2D7"/>
    <w:rsid w:val="7364A8CD"/>
    <w:rsid w:val="736F1A1E"/>
    <w:rsid w:val="7371A72E"/>
    <w:rsid w:val="738113F6"/>
    <w:rsid w:val="738499AC"/>
    <w:rsid w:val="7384E89D"/>
    <w:rsid w:val="73A09F70"/>
    <w:rsid w:val="73A342AF"/>
    <w:rsid w:val="73A5F18A"/>
    <w:rsid w:val="73B20DB3"/>
    <w:rsid w:val="73B3AC28"/>
    <w:rsid w:val="73C62B9C"/>
    <w:rsid w:val="73CC1EB8"/>
    <w:rsid w:val="73CDFCC4"/>
    <w:rsid w:val="73DFD69E"/>
    <w:rsid w:val="73EB6EEA"/>
    <w:rsid w:val="74084A57"/>
    <w:rsid w:val="740A7D43"/>
    <w:rsid w:val="740EF4C4"/>
    <w:rsid w:val="7413F813"/>
    <w:rsid w:val="7414807A"/>
    <w:rsid w:val="7423D264"/>
    <w:rsid w:val="7423E83D"/>
    <w:rsid w:val="7424B640"/>
    <w:rsid w:val="7426BEE6"/>
    <w:rsid w:val="742A22D2"/>
    <w:rsid w:val="742F0E0E"/>
    <w:rsid w:val="74345B91"/>
    <w:rsid w:val="743E75AD"/>
    <w:rsid w:val="74407DF5"/>
    <w:rsid w:val="744C48B0"/>
    <w:rsid w:val="744CE8C6"/>
    <w:rsid w:val="744FBC25"/>
    <w:rsid w:val="746B9F7C"/>
    <w:rsid w:val="748589C5"/>
    <w:rsid w:val="749EDCF0"/>
    <w:rsid w:val="74AADF13"/>
    <w:rsid w:val="74C101C8"/>
    <w:rsid w:val="74CE3A4B"/>
    <w:rsid w:val="74DFA055"/>
    <w:rsid w:val="74E6403C"/>
    <w:rsid w:val="74F2B771"/>
    <w:rsid w:val="74F36834"/>
    <w:rsid w:val="74F47DD4"/>
    <w:rsid w:val="75098EBD"/>
    <w:rsid w:val="7514AB95"/>
    <w:rsid w:val="7520B8FE"/>
    <w:rsid w:val="75263898"/>
    <w:rsid w:val="7528BD46"/>
    <w:rsid w:val="75291406"/>
    <w:rsid w:val="75292863"/>
    <w:rsid w:val="7541B2BC"/>
    <w:rsid w:val="75485D7E"/>
    <w:rsid w:val="755BB0E8"/>
    <w:rsid w:val="755C2DD4"/>
    <w:rsid w:val="755CFAE2"/>
    <w:rsid w:val="75693A1B"/>
    <w:rsid w:val="756AA054"/>
    <w:rsid w:val="756E34EA"/>
    <w:rsid w:val="7573626B"/>
    <w:rsid w:val="758598B0"/>
    <w:rsid w:val="7586A006"/>
    <w:rsid w:val="758BA2AA"/>
    <w:rsid w:val="7590DF93"/>
    <w:rsid w:val="7597A82F"/>
    <w:rsid w:val="7598C996"/>
    <w:rsid w:val="759F7F3D"/>
    <w:rsid w:val="75A02EA1"/>
    <w:rsid w:val="75A70AB2"/>
    <w:rsid w:val="75ACC7CA"/>
    <w:rsid w:val="75B56F42"/>
    <w:rsid w:val="75BCC30D"/>
    <w:rsid w:val="75CC98C6"/>
    <w:rsid w:val="75D2574B"/>
    <w:rsid w:val="75E019E0"/>
    <w:rsid w:val="75F408F6"/>
    <w:rsid w:val="760668C6"/>
    <w:rsid w:val="760734E6"/>
    <w:rsid w:val="760801A0"/>
    <w:rsid w:val="760F1245"/>
    <w:rsid w:val="7614F6A8"/>
    <w:rsid w:val="76184DA3"/>
    <w:rsid w:val="761A1F75"/>
    <w:rsid w:val="761DDA8F"/>
    <w:rsid w:val="762B5B68"/>
    <w:rsid w:val="763B2467"/>
    <w:rsid w:val="763D89E0"/>
    <w:rsid w:val="764988C5"/>
    <w:rsid w:val="765631DF"/>
    <w:rsid w:val="765D0994"/>
    <w:rsid w:val="766AC166"/>
    <w:rsid w:val="767070C2"/>
    <w:rsid w:val="76711D5A"/>
    <w:rsid w:val="767CFE6E"/>
    <w:rsid w:val="76893880"/>
    <w:rsid w:val="768EB2AD"/>
    <w:rsid w:val="76A60162"/>
    <w:rsid w:val="76A8A054"/>
    <w:rsid w:val="76B2DA61"/>
    <w:rsid w:val="76B6A1F0"/>
    <w:rsid w:val="76BB5044"/>
    <w:rsid w:val="76BC895F"/>
    <w:rsid w:val="76BCC700"/>
    <w:rsid w:val="76C735CA"/>
    <w:rsid w:val="76C91D22"/>
    <w:rsid w:val="76CCF111"/>
    <w:rsid w:val="76CD80DB"/>
    <w:rsid w:val="76CFBEBC"/>
    <w:rsid w:val="76D23455"/>
    <w:rsid w:val="76D560EF"/>
    <w:rsid w:val="76D70A91"/>
    <w:rsid w:val="76DD8E88"/>
    <w:rsid w:val="76E4ACE8"/>
    <w:rsid w:val="76E7CFB8"/>
    <w:rsid w:val="76FC56C5"/>
    <w:rsid w:val="76FCD7D2"/>
    <w:rsid w:val="77063C89"/>
    <w:rsid w:val="77165B66"/>
    <w:rsid w:val="77184C59"/>
    <w:rsid w:val="7731D45F"/>
    <w:rsid w:val="773A304E"/>
    <w:rsid w:val="773F2657"/>
    <w:rsid w:val="773F6202"/>
    <w:rsid w:val="7748612F"/>
    <w:rsid w:val="774A62EF"/>
    <w:rsid w:val="77500A17"/>
    <w:rsid w:val="7761CDCC"/>
    <w:rsid w:val="77679EAE"/>
    <w:rsid w:val="7769DD1D"/>
    <w:rsid w:val="776C3562"/>
    <w:rsid w:val="776CE3D9"/>
    <w:rsid w:val="7782344D"/>
    <w:rsid w:val="7796F189"/>
    <w:rsid w:val="779E19D0"/>
    <w:rsid w:val="779FA1E6"/>
    <w:rsid w:val="779FAF28"/>
    <w:rsid w:val="77A66FAA"/>
    <w:rsid w:val="77AB3EE3"/>
    <w:rsid w:val="77B04452"/>
    <w:rsid w:val="77B72B5E"/>
    <w:rsid w:val="77BE5CE0"/>
    <w:rsid w:val="77C9F934"/>
    <w:rsid w:val="77CB2581"/>
    <w:rsid w:val="77DBA819"/>
    <w:rsid w:val="77DEFD0E"/>
    <w:rsid w:val="77EF89FF"/>
    <w:rsid w:val="77F56D92"/>
    <w:rsid w:val="77F86121"/>
    <w:rsid w:val="77FF5D04"/>
    <w:rsid w:val="780D44F9"/>
    <w:rsid w:val="7818641B"/>
    <w:rsid w:val="781CEBDF"/>
    <w:rsid w:val="782540D1"/>
    <w:rsid w:val="7834ACB3"/>
    <w:rsid w:val="7836BC16"/>
    <w:rsid w:val="78412F7F"/>
    <w:rsid w:val="78433362"/>
    <w:rsid w:val="7846A477"/>
    <w:rsid w:val="7848AE7C"/>
    <w:rsid w:val="784C7076"/>
    <w:rsid w:val="784ED28B"/>
    <w:rsid w:val="78672C39"/>
    <w:rsid w:val="78724C32"/>
    <w:rsid w:val="787C008A"/>
    <w:rsid w:val="787CFD69"/>
    <w:rsid w:val="7882EBE2"/>
    <w:rsid w:val="78877164"/>
    <w:rsid w:val="788B71BA"/>
    <w:rsid w:val="78917EAA"/>
    <w:rsid w:val="789418A3"/>
    <w:rsid w:val="78982726"/>
    <w:rsid w:val="7899D927"/>
    <w:rsid w:val="789D2993"/>
    <w:rsid w:val="78A2AADD"/>
    <w:rsid w:val="78A86C47"/>
    <w:rsid w:val="78AC7F65"/>
    <w:rsid w:val="78B0A4F8"/>
    <w:rsid w:val="78BB214E"/>
    <w:rsid w:val="78BEFAAD"/>
    <w:rsid w:val="78C2BA2E"/>
    <w:rsid w:val="78C6F9AF"/>
    <w:rsid w:val="78C74833"/>
    <w:rsid w:val="78C8CA30"/>
    <w:rsid w:val="78D1BE98"/>
    <w:rsid w:val="78DA3FC1"/>
    <w:rsid w:val="78E5DA86"/>
    <w:rsid w:val="78EB3A9B"/>
    <w:rsid w:val="78F42BAA"/>
    <w:rsid w:val="78FD98F7"/>
    <w:rsid w:val="79069A49"/>
    <w:rsid w:val="792305F2"/>
    <w:rsid w:val="792A6153"/>
    <w:rsid w:val="793AA956"/>
    <w:rsid w:val="793CB2A3"/>
    <w:rsid w:val="794EC35C"/>
    <w:rsid w:val="794FDC21"/>
    <w:rsid w:val="79590283"/>
    <w:rsid w:val="796908DB"/>
    <w:rsid w:val="7973FB33"/>
    <w:rsid w:val="797517D5"/>
    <w:rsid w:val="79920021"/>
    <w:rsid w:val="799720B1"/>
    <w:rsid w:val="79977BBF"/>
    <w:rsid w:val="79995D10"/>
    <w:rsid w:val="79A29403"/>
    <w:rsid w:val="79C21554"/>
    <w:rsid w:val="79D07D14"/>
    <w:rsid w:val="79D23805"/>
    <w:rsid w:val="79D2CAB2"/>
    <w:rsid w:val="79D88B47"/>
    <w:rsid w:val="79DE71E5"/>
    <w:rsid w:val="79E0F1C4"/>
    <w:rsid w:val="79E3CF2D"/>
    <w:rsid w:val="79ECE185"/>
    <w:rsid w:val="79EF7387"/>
    <w:rsid w:val="79F2255A"/>
    <w:rsid w:val="79F23FE0"/>
    <w:rsid w:val="79F42A21"/>
    <w:rsid w:val="79F76889"/>
    <w:rsid w:val="7A070C43"/>
    <w:rsid w:val="7A13C842"/>
    <w:rsid w:val="7A174B9A"/>
    <w:rsid w:val="7A1D5E92"/>
    <w:rsid w:val="7A251944"/>
    <w:rsid w:val="7A2A82D1"/>
    <w:rsid w:val="7A2C0038"/>
    <w:rsid w:val="7A2C6DE7"/>
    <w:rsid w:val="7A2D4F0B"/>
    <w:rsid w:val="7A33F787"/>
    <w:rsid w:val="7A38E0B7"/>
    <w:rsid w:val="7A513117"/>
    <w:rsid w:val="7A5705A8"/>
    <w:rsid w:val="7A5F0AB4"/>
    <w:rsid w:val="7A7B5EBE"/>
    <w:rsid w:val="7A92BA04"/>
    <w:rsid w:val="7A948898"/>
    <w:rsid w:val="7A958974"/>
    <w:rsid w:val="7AA1C37E"/>
    <w:rsid w:val="7AA60D2D"/>
    <w:rsid w:val="7AB08A3B"/>
    <w:rsid w:val="7AB16B61"/>
    <w:rsid w:val="7AB37CC9"/>
    <w:rsid w:val="7ABA1D2A"/>
    <w:rsid w:val="7ABC85AA"/>
    <w:rsid w:val="7AC93107"/>
    <w:rsid w:val="7ACBC0A4"/>
    <w:rsid w:val="7AD4B961"/>
    <w:rsid w:val="7AD679B7"/>
    <w:rsid w:val="7AD9C2C9"/>
    <w:rsid w:val="7AD9DDB3"/>
    <w:rsid w:val="7AE09585"/>
    <w:rsid w:val="7AE2372F"/>
    <w:rsid w:val="7AF85BE6"/>
    <w:rsid w:val="7AF9830D"/>
    <w:rsid w:val="7B013A73"/>
    <w:rsid w:val="7B035142"/>
    <w:rsid w:val="7B471EC4"/>
    <w:rsid w:val="7B4AFDAF"/>
    <w:rsid w:val="7B503C2A"/>
    <w:rsid w:val="7B550187"/>
    <w:rsid w:val="7B78E6EC"/>
    <w:rsid w:val="7B7C6AE7"/>
    <w:rsid w:val="7B892993"/>
    <w:rsid w:val="7B8D0D1D"/>
    <w:rsid w:val="7B925FF7"/>
    <w:rsid w:val="7B99FF0B"/>
    <w:rsid w:val="7B9A87BE"/>
    <w:rsid w:val="7BA1C75E"/>
    <w:rsid w:val="7BA69B74"/>
    <w:rsid w:val="7BB97731"/>
    <w:rsid w:val="7BBA7060"/>
    <w:rsid w:val="7BC25EC7"/>
    <w:rsid w:val="7BCB24CD"/>
    <w:rsid w:val="7BCD235C"/>
    <w:rsid w:val="7BD24DEF"/>
    <w:rsid w:val="7BD4940D"/>
    <w:rsid w:val="7BDCD786"/>
    <w:rsid w:val="7BDE18B4"/>
    <w:rsid w:val="7BE914BB"/>
    <w:rsid w:val="7BEC1E12"/>
    <w:rsid w:val="7BF11B93"/>
    <w:rsid w:val="7BF218CB"/>
    <w:rsid w:val="7BF2D277"/>
    <w:rsid w:val="7C0DE0A9"/>
    <w:rsid w:val="7C154C86"/>
    <w:rsid w:val="7C1AA8B9"/>
    <w:rsid w:val="7C242996"/>
    <w:rsid w:val="7C2A9505"/>
    <w:rsid w:val="7C329507"/>
    <w:rsid w:val="7C3461E0"/>
    <w:rsid w:val="7C3B2F8B"/>
    <w:rsid w:val="7C421737"/>
    <w:rsid w:val="7C445E1D"/>
    <w:rsid w:val="7C48CABD"/>
    <w:rsid w:val="7C49F7DF"/>
    <w:rsid w:val="7C525B61"/>
    <w:rsid w:val="7C6AC84A"/>
    <w:rsid w:val="7C6F14B9"/>
    <w:rsid w:val="7C70EC34"/>
    <w:rsid w:val="7C731AF5"/>
    <w:rsid w:val="7C795972"/>
    <w:rsid w:val="7C7E0780"/>
    <w:rsid w:val="7C884041"/>
    <w:rsid w:val="7C884234"/>
    <w:rsid w:val="7CA3F606"/>
    <w:rsid w:val="7CAB0EBA"/>
    <w:rsid w:val="7CB433DB"/>
    <w:rsid w:val="7CB66DEF"/>
    <w:rsid w:val="7CCB6154"/>
    <w:rsid w:val="7CCBE13E"/>
    <w:rsid w:val="7CCC8813"/>
    <w:rsid w:val="7CDF9BCC"/>
    <w:rsid w:val="7CECFC8A"/>
    <w:rsid w:val="7CEE8E45"/>
    <w:rsid w:val="7CF84689"/>
    <w:rsid w:val="7D01B6C7"/>
    <w:rsid w:val="7D071F2F"/>
    <w:rsid w:val="7D0E6BAC"/>
    <w:rsid w:val="7D0EDAD7"/>
    <w:rsid w:val="7D0EDB44"/>
    <w:rsid w:val="7D14CF24"/>
    <w:rsid w:val="7D2AF4AF"/>
    <w:rsid w:val="7D2BCAE3"/>
    <w:rsid w:val="7D2C0D86"/>
    <w:rsid w:val="7D2C387F"/>
    <w:rsid w:val="7D309D4B"/>
    <w:rsid w:val="7D32654B"/>
    <w:rsid w:val="7D334D9D"/>
    <w:rsid w:val="7D372CAE"/>
    <w:rsid w:val="7D3ED3D1"/>
    <w:rsid w:val="7D517369"/>
    <w:rsid w:val="7D63D7B8"/>
    <w:rsid w:val="7D643365"/>
    <w:rsid w:val="7D6F7EF2"/>
    <w:rsid w:val="7D78898E"/>
    <w:rsid w:val="7D7A9C96"/>
    <w:rsid w:val="7D8A9460"/>
    <w:rsid w:val="7D986CCC"/>
    <w:rsid w:val="7D9AA263"/>
    <w:rsid w:val="7DA556E5"/>
    <w:rsid w:val="7DADF233"/>
    <w:rsid w:val="7DAF4051"/>
    <w:rsid w:val="7DB1A535"/>
    <w:rsid w:val="7DB2FF80"/>
    <w:rsid w:val="7DB58F83"/>
    <w:rsid w:val="7DB6439E"/>
    <w:rsid w:val="7DB791E2"/>
    <w:rsid w:val="7DC206B3"/>
    <w:rsid w:val="7DC44493"/>
    <w:rsid w:val="7DC864D4"/>
    <w:rsid w:val="7DC930E2"/>
    <w:rsid w:val="7DDB566C"/>
    <w:rsid w:val="7DE17160"/>
    <w:rsid w:val="7DE9560C"/>
    <w:rsid w:val="7DF46BEC"/>
    <w:rsid w:val="7DFDD276"/>
    <w:rsid w:val="7E17CF71"/>
    <w:rsid w:val="7E218FB9"/>
    <w:rsid w:val="7E23A342"/>
    <w:rsid w:val="7E23CC25"/>
    <w:rsid w:val="7E29E5A1"/>
    <w:rsid w:val="7E2B1B57"/>
    <w:rsid w:val="7E3A04EB"/>
    <w:rsid w:val="7E4CA9A1"/>
    <w:rsid w:val="7E4FF935"/>
    <w:rsid w:val="7E52B74B"/>
    <w:rsid w:val="7E53147A"/>
    <w:rsid w:val="7E57FCFB"/>
    <w:rsid w:val="7E58862A"/>
    <w:rsid w:val="7E71716F"/>
    <w:rsid w:val="7E7585B8"/>
    <w:rsid w:val="7E75B64E"/>
    <w:rsid w:val="7E774353"/>
    <w:rsid w:val="7E7C8E06"/>
    <w:rsid w:val="7E87E50A"/>
    <w:rsid w:val="7E9E2144"/>
    <w:rsid w:val="7EA7BC14"/>
    <w:rsid w:val="7EA9C820"/>
    <w:rsid w:val="7EAB8A49"/>
    <w:rsid w:val="7EABCF64"/>
    <w:rsid w:val="7EB2BE6A"/>
    <w:rsid w:val="7EB3D37E"/>
    <w:rsid w:val="7EB56F24"/>
    <w:rsid w:val="7EB7B47C"/>
    <w:rsid w:val="7EB8CE01"/>
    <w:rsid w:val="7EBB69E8"/>
    <w:rsid w:val="7EC35BA7"/>
    <w:rsid w:val="7EC65ACE"/>
    <w:rsid w:val="7ED1BD52"/>
    <w:rsid w:val="7ED4AE73"/>
    <w:rsid w:val="7ED4B401"/>
    <w:rsid w:val="7EE76A4C"/>
    <w:rsid w:val="7EE7EBE2"/>
    <w:rsid w:val="7EEBFE2A"/>
    <w:rsid w:val="7EF7764F"/>
    <w:rsid w:val="7EFA99E8"/>
    <w:rsid w:val="7EFC40FB"/>
    <w:rsid w:val="7EFD38C4"/>
    <w:rsid w:val="7EFF6438"/>
    <w:rsid w:val="7F00AF45"/>
    <w:rsid w:val="7F0B7B99"/>
    <w:rsid w:val="7F147852"/>
    <w:rsid w:val="7F20C5FE"/>
    <w:rsid w:val="7F23EDC9"/>
    <w:rsid w:val="7F3895CA"/>
    <w:rsid w:val="7F3CB8EC"/>
    <w:rsid w:val="7F44ABD7"/>
    <w:rsid w:val="7F45844C"/>
    <w:rsid w:val="7F673B44"/>
    <w:rsid w:val="7F681883"/>
    <w:rsid w:val="7F6CBB40"/>
    <w:rsid w:val="7F804596"/>
    <w:rsid w:val="7F8690F3"/>
    <w:rsid w:val="7F98FBFC"/>
    <w:rsid w:val="7F99A2D7"/>
    <w:rsid w:val="7F9ECAC8"/>
    <w:rsid w:val="7FAB0E44"/>
    <w:rsid w:val="7FAF4DA8"/>
    <w:rsid w:val="7FBA251C"/>
    <w:rsid w:val="7FBF1E8D"/>
    <w:rsid w:val="7FC219DA"/>
    <w:rsid w:val="7FC49748"/>
    <w:rsid w:val="7FCD55E1"/>
    <w:rsid w:val="7FEF3089"/>
    <w:rsid w:val="7FF3FA28"/>
    <w:rsid w:val="7F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628C5"/>
  <w15:chartTrackingRefBased/>
  <w15:docId w15:val="{0CD213EA-72E6-4E66-891B-8E190E48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4A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7BF5"/>
    <w:pPr>
      <w:keepNext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D7BF5"/>
    <w:pPr>
      <w:keepNext/>
      <w:outlineLvl w:val="1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005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84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C57844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link w:val="Heading1"/>
    <w:rsid w:val="007D7BF5"/>
    <w:rPr>
      <w:b/>
      <w:sz w:val="28"/>
    </w:rPr>
  </w:style>
  <w:style w:type="character" w:styleId="Heading2Char" w:customStyle="1">
    <w:name w:val="Heading 2 Char"/>
    <w:link w:val="Heading2"/>
    <w:rsid w:val="007D7BF5"/>
    <w:rPr>
      <w:b/>
      <w:sz w:val="32"/>
    </w:rPr>
  </w:style>
  <w:style w:type="paragraph" w:styleId="NormalWeb">
    <w:name w:val="Normal (Web)"/>
    <w:basedOn w:val="Normal"/>
    <w:uiPriority w:val="99"/>
    <w:unhideWhenUsed/>
    <w:rsid w:val="00085B7C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E6A43"/>
    <w:rPr>
      <w:b/>
      <w:bCs/>
    </w:rPr>
  </w:style>
  <w:style w:type="character" w:styleId="apple-converted-space" w:customStyle="1">
    <w:name w:val="apple-converted-space"/>
    <w:rsid w:val="004E6A43"/>
  </w:style>
  <w:style w:type="paragraph" w:styleId="ListParagraph">
    <w:name w:val="List Paragraph"/>
    <w:basedOn w:val="Normal"/>
    <w:uiPriority w:val="34"/>
    <w:qFormat/>
    <w:rsid w:val="005D50C6"/>
    <w:pPr>
      <w:ind w:left="720"/>
      <w:contextualSpacing/>
    </w:pPr>
  </w:style>
  <w:style w:type="character" w:styleId="normaltextrun" w:customStyle="1">
    <w:name w:val="normaltextrun"/>
    <w:basedOn w:val="DefaultParagraphFont"/>
    <w:rsid w:val="0013764A"/>
  </w:style>
  <w:style w:type="character" w:styleId="eop" w:customStyle="1">
    <w:name w:val="eop"/>
    <w:basedOn w:val="DefaultParagraphFont"/>
    <w:rsid w:val="0013764A"/>
  </w:style>
  <w:style w:type="character" w:styleId="spellingerror" w:customStyle="1">
    <w:name w:val="spellingerror"/>
    <w:basedOn w:val="DefaultParagraphFont"/>
    <w:rsid w:val="000E5C1B"/>
  </w:style>
  <w:style w:type="paragraph" w:styleId="paragraph" w:customStyle="1">
    <w:name w:val="paragraph"/>
    <w:basedOn w:val="Normal"/>
    <w:rsid w:val="00A5296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269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91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269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91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691C"/>
    <w:rPr>
      <w:b/>
      <w:bCs/>
    </w:rPr>
  </w:style>
  <w:style w:type="paragraph" w:styleId="NoSpacing">
    <w:name w:val="No Spacing"/>
    <w:uiPriority w:val="1"/>
    <w:qFormat/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717F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DA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0C2C503A64B459B2A1BEFA8B885A3" ma:contentTypeVersion="20" ma:contentTypeDescription="Create a new document." ma:contentTypeScope="" ma:versionID="d2c1dbd8996b3008d60d0f1b7446d6ba">
  <xsd:schema xmlns:xsd="http://www.w3.org/2001/XMLSchema" xmlns:xs="http://www.w3.org/2001/XMLSchema" xmlns:p="http://schemas.microsoft.com/office/2006/metadata/properties" xmlns:ns2="90072443-2ccf-473b-8703-611bc433098b" xmlns:ns3="cd82abbd-342c-4837-ae75-870e705d8c04" targetNamespace="http://schemas.microsoft.com/office/2006/metadata/properties" ma:root="true" ma:fieldsID="3f9673f8b48891fb5b0866d0da1f47c6" ns2:_="" ns3:_="">
    <xsd:import namespace="90072443-2ccf-473b-8703-611bc433098b"/>
    <xsd:import namespace="cd82abbd-342c-4837-ae75-870e705d8c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72443-2ccf-473b-8703-611bc43309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4f14b88-e71c-4a2d-9c84-4ec6a5aeaf03}" ma:internalName="TaxCatchAll" ma:showField="CatchAllData" ma:web="90072443-2ccf-473b-8703-611bc4330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abbd-342c-4837-ae75-870e705d8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d1e6a21-f7af-49ec-9d9f-8c024db4f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72443-2ccf-473b-8703-611bc433098b">
      <UserInfo>
        <DisplayName/>
        <AccountId xsi:nil="true"/>
        <AccountType/>
      </UserInfo>
    </SharedWithUsers>
    <TaxCatchAll xmlns="90072443-2ccf-473b-8703-611bc433098b" xsi:nil="true"/>
    <lcf76f155ced4ddcb4097134ff3c332f xmlns="cd82abbd-342c-4837-ae75-870e705d8c04">
      <Terms xmlns="http://schemas.microsoft.com/office/infopath/2007/PartnerControls"/>
    </lcf76f155ced4ddcb4097134ff3c332f>
    <MediaLengthInSeconds xmlns="cd82abbd-342c-4837-ae75-870e705d8c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66B9-1172-44AB-BC5D-66F6136A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72443-2ccf-473b-8703-611bc433098b"/>
    <ds:schemaRef ds:uri="cd82abbd-342c-4837-ae75-870e705d8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8481B2-3249-4019-8349-713D613F2C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A9DCF-9A71-41D3-8856-6B8080FF78E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d82abbd-342c-4837-ae75-870e705d8c04"/>
    <ds:schemaRef ds:uri="90072443-2ccf-473b-8703-611bc433098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5F0C6-A4EC-46CF-9AA8-FA098321E6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User</dc:creator>
  <keywords/>
  <dc:description/>
  <lastModifiedBy>Erika Cheney</lastModifiedBy>
  <revision>19</revision>
  <lastPrinted>2024-03-13T16:04:00.0000000Z</lastPrinted>
  <dcterms:created xsi:type="dcterms:W3CDTF">2024-11-07T21:37:00.0000000Z</dcterms:created>
  <dcterms:modified xsi:type="dcterms:W3CDTF">2025-04-16T15:04:52.1362215Z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0x010100FCB0C2C503A64B459B2A1BEFA8B885A3</vt:lpwstr>
  </property>
  <property fmtid="{D5CDD505-2E9C-101B-9397-08002B2CF9AE}" pid="3" name="Order">
    <vt:r8>1883200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