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5E3C" w:rsidR="00B32024" w:rsidP="00A85E3C" w:rsidRDefault="00386391" w14:paraId="436505C8" w14:textId="28EAF558">
      <w:r w:rsidRPr="00A85E3C">
        <w:t>KI</w:t>
      </w:r>
      <w:r w:rsidRPr="00A85E3C" w:rsidR="00B32024">
        <w:t>NGS CONTRIVANCE BOARD MEETING MINUTES</w:t>
      </w:r>
    </w:p>
    <w:p w:rsidRPr="00A85E3C" w:rsidR="00B32024" w:rsidP="00A85E3C" w:rsidRDefault="00B32024" w14:paraId="159B9ABB" w14:textId="77777777">
      <w:r w:rsidRPr="00A85E3C">
        <w:t>REGULAR BOARD MEETING</w:t>
      </w:r>
    </w:p>
    <w:p w:rsidRPr="00A85E3C" w:rsidR="005E3BBC" w:rsidP="4E2A0861" w:rsidRDefault="0BDF50D3" w14:paraId="394A92DD" w14:textId="61DA35AA">
      <w:r>
        <w:t>W</w:t>
      </w:r>
      <w:r w:rsidR="6B3B4D53">
        <w:t>EDNESDAY,</w:t>
      </w:r>
      <w:r w:rsidR="2DE4A14A">
        <w:t xml:space="preserve"> </w:t>
      </w:r>
      <w:r w:rsidR="24977C7B">
        <w:t>APRIL 23</w:t>
      </w:r>
      <w:r w:rsidR="720805C4">
        <w:t>,</w:t>
      </w:r>
      <w:r w:rsidR="5A44AC60">
        <w:t xml:space="preserve"> 202</w:t>
      </w:r>
      <w:r w:rsidR="7071DDDB">
        <w:t>5</w:t>
      </w:r>
      <w:r w:rsidR="5ADA691A">
        <w:t xml:space="preserve"> (moved from April 16 due to lack of quorum)</w:t>
      </w:r>
    </w:p>
    <w:p w:rsidRPr="00A85E3C" w:rsidR="00B32024" w:rsidP="2826C6FB" w:rsidRDefault="61690364" w14:paraId="0D8BBFF1" w14:textId="5A906377">
      <w:pPr>
        <w:spacing w:line="259" w:lineRule="auto"/>
      </w:pPr>
      <w:r>
        <w:t xml:space="preserve">THIS MEETING WAS HELD VIA ZOOM </w:t>
      </w:r>
      <w:r w:rsidR="44BBFA1C">
        <w:t xml:space="preserve"> </w:t>
      </w:r>
    </w:p>
    <w:p w:rsidRPr="00A85E3C" w:rsidR="00B32024" w:rsidP="00A85E3C" w:rsidRDefault="00B32024" w14:paraId="454F4962" w14:textId="77777777">
      <w:r w:rsidRPr="00A85E3C">
        <w:t> </w:t>
      </w:r>
    </w:p>
    <w:p w:rsidRPr="00A85E3C" w:rsidR="00C51DE7" w:rsidP="00AE5288" w:rsidRDefault="00B32024" w14:paraId="15A90765" w14:textId="79244B50">
      <w:r>
        <w:t>APPROVED</w:t>
      </w:r>
      <w:r w:rsidR="006460CD">
        <w:t xml:space="preserve">: </w:t>
      </w:r>
      <w:r w:rsidR="6E6CC83D">
        <w:t xml:space="preserve"> </w:t>
      </w:r>
    </w:p>
    <w:p w:rsidR="5900FC83" w:rsidP="00AE5288" w:rsidRDefault="5900FC83" w14:paraId="360CB7B4" w14:textId="46934C0D"/>
    <w:p w:rsidR="00227EC8" w:rsidP="00AE5288" w:rsidRDefault="00227EC8" w14:paraId="52C602D2" w14:textId="77777777"/>
    <w:p w:rsidR="3098D56A" w:rsidP="44A67050" w:rsidRDefault="3098D56A" w14:paraId="5D83CCAC" w14:textId="72F13F2B">
      <w:pPr>
        <w:rPr>
          <w:color w:val="000000" w:themeColor="text1"/>
        </w:rPr>
      </w:pPr>
      <w:r w:rsidRPr="44A67050">
        <w:rPr>
          <w:color w:val="000000" w:themeColor="text1"/>
        </w:rPr>
        <w:t>The regular board meeting was called to order at 7:3</w:t>
      </w:r>
      <w:r w:rsidRPr="44A67050" w:rsidR="2CD468CF">
        <w:rPr>
          <w:color w:val="000000" w:themeColor="text1"/>
        </w:rPr>
        <w:t>4</w:t>
      </w:r>
      <w:r w:rsidRPr="44A67050">
        <w:rPr>
          <w:color w:val="000000" w:themeColor="text1"/>
        </w:rPr>
        <w:t xml:space="preserve">pm by </w:t>
      </w:r>
      <w:r w:rsidRPr="44A67050" w:rsidR="7BF2D277">
        <w:rPr>
          <w:color w:val="000000" w:themeColor="text1"/>
        </w:rPr>
        <w:t xml:space="preserve">Board Chair Barbara Seely. Board members </w:t>
      </w:r>
      <w:r w:rsidRPr="44A67050">
        <w:rPr>
          <w:color w:val="000000" w:themeColor="text1"/>
        </w:rPr>
        <w:t xml:space="preserve">Melissa Hogle, Vivian Feen </w:t>
      </w:r>
      <w:r w:rsidRPr="44A67050" w:rsidR="4BD144C9">
        <w:rPr>
          <w:color w:val="000000" w:themeColor="text1"/>
        </w:rPr>
        <w:t>and</w:t>
      </w:r>
      <w:r w:rsidRPr="44A67050">
        <w:rPr>
          <w:color w:val="000000" w:themeColor="text1"/>
        </w:rPr>
        <w:t xml:space="preserve"> </w:t>
      </w:r>
      <w:r w:rsidRPr="44A67050" w:rsidR="41553525">
        <w:rPr>
          <w:color w:val="000000" w:themeColor="text1"/>
        </w:rPr>
        <w:t>Madeleine Borowski</w:t>
      </w:r>
      <w:r w:rsidRPr="44A67050" w:rsidR="04FBBEC6">
        <w:rPr>
          <w:color w:val="000000" w:themeColor="text1"/>
        </w:rPr>
        <w:t xml:space="preserve"> were present</w:t>
      </w:r>
      <w:r w:rsidRPr="44A67050" w:rsidR="3E9EDC30">
        <w:rPr>
          <w:color w:val="000000" w:themeColor="text1"/>
        </w:rPr>
        <w:t xml:space="preserve">, as was </w:t>
      </w:r>
      <w:r w:rsidRPr="44A67050">
        <w:rPr>
          <w:color w:val="000000" w:themeColor="text1"/>
        </w:rPr>
        <w:t>KC Columbia Council Rep. Paul Rader.</w:t>
      </w:r>
      <w:r w:rsidRPr="44A67050" w:rsidR="5B3D1585">
        <w:rPr>
          <w:color w:val="000000" w:themeColor="text1"/>
        </w:rPr>
        <w:t xml:space="preserve"> </w:t>
      </w:r>
      <w:r w:rsidRPr="44A67050" w:rsidR="0422B446">
        <w:rPr>
          <w:color w:val="000000" w:themeColor="text1"/>
        </w:rPr>
        <w:t>Carol Huegel and Fred Niziol</w:t>
      </w:r>
      <w:r w:rsidRPr="44A67050" w:rsidR="7F3CD3FA">
        <w:rPr>
          <w:color w:val="000000" w:themeColor="text1"/>
        </w:rPr>
        <w:t xml:space="preserve"> were absent</w:t>
      </w:r>
      <w:r w:rsidRPr="44A67050" w:rsidR="7D75587A">
        <w:rPr>
          <w:color w:val="000000" w:themeColor="text1"/>
        </w:rPr>
        <w:t>.</w:t>
      </w:r>
      <w:r w:rsidRPr="44A67050" w:rsidR="0422B446">
        <w:rPr>
          <w:color w:val="000000" w:themeColor="text1"/>
        </w:rPr>
        <w:t xml:space="preserve"> </w:t>
      </w:r>
      <w:r w:rsidRPr="44A67050">
        <w:rPr>
          <w:color w:val="000000" w:themeColor="text1"/>
        </w:rPr>
        <w:t>Also present were</w:t>
      </w:r>
      <w:r w:rsidRPr="44A67050" w:rsidR="17771CDA">
        <w:rPr>
          <w:color w:val="000000" w:themeColor="text1"/>
        </w:rPr>
        <w:t xml:space="preserve"> Village Manager Beverley Meyers</w:t>
      </w:r>
      <w:r w:rsidRPr="44A67050" w:rsidR="11409FCE">
        <w:rPr>
          <w:color w:val="000000" w:themeColor="text1"/>
        </w:rPr>
        <w:t>,</w:t>
      </w:r>
      <w:r w:rsidRPr="44A67050" w:rsidR="0263755B">
        <w:rPr>
          <w:color w:val="000000" w:themeColor="text1"/>
        </w:rPr>
        <w:t xml:space="preserve"> </w:t>
      </w:r>
      <w:r w:rsidRPr="44A67050">
        <w:rPr>
          <w:color w:val="000000" w:themeColor="text1"/>
        </w:rPr>
        <w:t>Operations Coordinator Erika Cheney</w:t>
      </w:r>
      <w:r w:rsidRPr="44A67050" w:rsidR="27689420">
        <w:rPr>
          <w:color w:val="000000" w:themeColor="text1"/>
        </w:rPr>
        <w:t xml:space="preserve">, </w:t>
      </w:r>
      <w:r w:rsidRPr="44A67050" w:rsidR="431E50BE">
        <w:rPr>
          <w:color w:val="000000" w:themeColor="text1"/>
        </w:rPr>
        <w:t>Howard County Strategic Outreach Coordinator Vikki Garcia</w:t>
      </w:r>
      <w:r w:rsidRPr="44A67050" w:rsidR="431E50BE">
        <w:t xml:space="preserve"> and resident Alice Jackson.</w:t>
      </w:r>
    </w:p>
    <w:p w:rsidR="7DC44493" w:rsidP="7DC44493" w:rsidRDefault="7DC44493" w14:paraId="4A3DF6B2" w14:textId="1080669A">
      <w:pPr>
        <w:rPr>
          <w:u w:val="single"/>
        </w:rPr>
      </w:pPr>
    </w:p>
    <w:p w:rsidRPr="00A85E3C" w:rsidR="00B32024" w:rsidP="13EF5D38" w:rsidRDefault="00B32024" w14:paraId="6F819FC4" w14:textId="2105B40D">
      <w:pPr>
        <w:rPr>
          <w:rStyle w:val="normaltextrun"/>
          <w:color w:val="000000" w:themeColor="text1"/>
        </w:rPr>
      </w:pPr>
      <w:r w:rsidRPr="13EF5D38">
        <w:rPr>
          <w:u w:val="single"/>
        </w:rPr>
        <w:t>APPROVAL OF AGENDA</w:t>
      </w:r>
      <w:r w:rsidRPr="13EF5D38" w:rsidR="34DE5AEA">
        <w:rPr>
          <w:u w:val="single"/>
        </w:rPr>
        <w:t xml:space="preserve"> AND </w:t>
      </w:r>
      <w:r w:rsidRPr="13EF5D38" w:rsidR="00CF319E">
        <w:rPr>
          <w:u w:val="single"/>
        </w:rPr>
        <w:t>BOARD</w:t>
      </w:r>
      <w:r w:rsidRPr="13EF5D38" w:rsidR="003B7287">
        <w:rPr>
          <w:u w:val="single"/>
        </w:rPr>
        <w:t xml:space="preserve"> MINUTES</w:t>
      </w:r>
    </w:p>
    <w:p w:rsidR="0058609A" w:rsidP="04D17FE8" w:rsidRDefault="4480E686" w14:paraId="4DC30963" w14:textId="65C468E7">
      <w:pPr>
        <w:rPr>
          <w:color w:val="000000" w:themeColor="text1"/>
        </w:rPr>
      </w:pPr>
      <w:r w:rsidRPr="44A67050">
        <w:rPr>
          <w:i/>
          <w:iCs/>
        </w:rPr>
        <w:t>Melissa</w:t>
      </w:r>
      <w:r w:rsidRPr="44A67050" w:rsidR="1B6AF9E4">
        <w:rPr>
          <w:i/>
          <w:iCs/>
        </w:rPr>
        <w:t xml:space="preserve"> </w:t>
      </w:r>
      <w:r w:rsidRPr="44A67050" w:rsidR="0C6114C6">
        <w:rPr>
          <w:i/>
          <w:iCs/>
        </w:rPr>
        <w:t xml:space="preserve">made a </w:t>
      </w:r>
      <w:r w:rsidRPr="44A67050" w:rsidR="1C3C66EE">
        <w:rPr>
          <w:i/>
          <w:iCs/>
        </w:rPr>
        <w:t>motion</w:t>
      </w:r>
      <w:r w:rsidRPr="44A67050" w:rsidR="0C6114C6">
        <w:rPr>
          <w:i/>
          <w:iCs/>
        </w:rPr>
        <w:t>,</w:t>
      </w:r>
      <w:r w:rsidRPr="44A67050" w:rsidR="1C3C66EE">
        <w:rPr>
          <w:i/>
          <w:iCs/>
        </w:rPr>
        <w:t xml:space="preserve"> seconded</w:t>
      </w:r>
      <w:r w:rsidRPr="44A67050" w:rsidR="0C6114C6">
        <w:rPr>
          <w:i/>
          <w:iCs/>
        </w:rPr>
        <w:t xml:space="preserve"> by</w:t>
      </w:r>
      <w:r w:rsidRPr="44A67050" w:rsidR="5A6159C1">
        <w:rPr>
          <w:i/>
          <w:iCs/>
        </w:rPr>
        <w:t xml:space="preserve"> </w:t>
      </w:r>
      <w:r w:rsidRPr="44A67050" w:rsidR="0EB43C92">
        <w:rPr>
          <w:i/>
          <w:iCs/>
        </w:rPr>
        <w:t>M</w:t>
      </w:r>
      <w:r w:rsidRPr="44A67050" w:rsidR="22E848EA">
        <w:rPr>
          <w:i/>
          <w:iCs/>
        </w:rPr>
        <w:t>adeleine</w:t>
      </w:r>
      <w:r w:rsidRPr="44A67050" w:rsidR="4CD8E0A4">
        <w:rPr>
          <w:i/>
          <w:iCs/>
        </w:rPr>
        <w:t>,</w:t>
      </w:r>
      <w:r w:rsidRPr="44A67050" w:rsidR="133803E0">
        <w:rPr>
          <w:i/>
          <w:iCs/>
        </w:rPr>
        <w:t xml:space="preserve"> </w:t>
      </w:r>
      <w:r w:rsidRPr="44A67050" w:rsidR="1C3C66EE">
        <w:rPr>
          <w:i/>
          <w:iCs/>
        </w:rPr>
        <w:t>to approve the</w:t>
      </w:r>
      <w:r w:rsidRPr="44A67050" w:rsidR="1E624C74">
        <w:rPr>
          <w:i/>
          <w:iCs/>
        </w:rPr>
        <w:t xml:space="preserve"> </w:t>
      </w:r>
      <w:r w:rsidRPr="44A67050" w:rsidR="1C3C66EE">
        <w:rPr>
          <w:i/>
          <w:iCs/>
        </w:rPr>
        <w:t>agenda for</w:t>
      </w:r>
      <w:r w:rsidRPr="44A67050" w:rsidR="44066C8C">
        <w:rPr>
          <w:i/>
          <w:iCs/>
        </w:rPr>
        <w:t xml:space="preserve"> </w:t>
      </w:r>
      <w:r w:rsidRPr="44A67050" w:rsidR="55BD72A1">
        <w:rPr>
          <w:i/>
          <w:iCs/>
        </w:rPr>
        <w:t>April 23</w:t>
      </w:r>
      <w:r w:rsidRPr="44A67050" w:rsidR="3519205A">
        <w:rPr>
          <w:i/>
          <w:iCs/>
        </w:rPr>
        <w:t>, 2025</w:t>
      </w:r>
      <w:r w:rsidRPr="44A67050" w:rsidR="2EEA9194">
        <w:rPr>
          <w:i/>
          <w:iCs/>
        </w:rPr>
        <w:t>.</w:t>
      </w:r>
      <w:r w:rsidRPr="44A67050" w:rsidR="6D33AFB6">
        <w:rPr>
          <w:i/>
          <w:iCs/>
        </w:rPr>
        <w:t xml:space="preserve"> </w:t>
      </w:r>
      <w:r w:rsidRPr="4ECD50CE" w:rsidR="0A4060FB">
        <w:t>T</w:t>
      </w:r>
      <w:r w:rsidRPr="4ECD50CE" w:rsidR="0004A262">
        <w:t>he m</w:t>
      </w:r>
      <w:r w:rsidRPr="4ECD50CE" w:rsidR="0A4060FB">
        <w:t xml:space="preserve">otion passed </w:t>
      </w:r>
      <w:r w:rsidRPr="4ECD50CE" w:rsidR="0A4060FB">
        <w:rPr>
          <w:rStyle w:val="normaltextrun"/>
          <w:shd w:val="clear" w:color="auto" w:fill="FFFFFF"/>
        </w:rPr>
        <w:t>unanimously.</w:t>
      </w:r>
      <w:r w:rsidRPr="4ECD50CE" w:rsidR="4C461140">
        <w:t xml:space="preserve"> </w:t>
      </w:r>
    </w:p>
    <w:p w:rsidR="1EF6964F" w:rsidP="4ECD50CE" w:rsidRDefault="0CF99B01" w14:paraId="480A083E" w14:textId="4962DEA5">
      <w:r w:rsidRPr="44A67050">
        <w:rPr>
          <w:i/>
          <w:iCs/>
        </w:rPr>
        <w:t>M</w:t>
      </w:r>
      <w:r w:rsidRPr="44A67050" w:rsidR="3AEA954E">
        <w:rPr>
          <w:i/>
          <w:iCs/>
        </w:rPr>
        <w:t>adeleine</w:t>
      </w:r>
      <w:r w:rsidRPr="44A67050" w:rsidR="2915AD10">
        <w:rPr>
          <w:i/>
          <w:iCs/>
        </w:rPr>
        <w:t xml:space="preserve"> m</w:t>
      </w:r>
      <w:r w:rsidRPr="44A67050" w:rsidR="490E7CC8">
        <w:rPr>
          <w:i/>
          <w:iCs/>
        </w:rPr>
        <w:t xml:space="preserve">ade a motion, </w:t>
      </w:r>
      <w:r w:rsidRPr="44A67050" w:rsidR="4C277F61">
        <w:rPr>
          <w:i/>
          <w:iCs/>
        </w:rPr>
        <w:t>seconded by</w:t>
      </w:r>
      <w:r w:rsidRPr="44A67050" w:rsidR="512090C7">
        <w:rPr>
          <w:i/>
          <w:iCs/>
        </w:rPr>
        <w:t xml:space="preserve"> </w:t>
      </w:r>
      <w:r w:rsidRPr="44A67050" w:rsidR="3F8CE103">
        <w:rPr>
          <w:i/>
          <w:iCs/>
        </w:rPr>
        <w:t>Melissa</w:t>
      </w:r>
      <w:r w:rsidRPr="44A67050" w:rsidR="6E2DBF05">
        <w:rPr>
          <w:i/>
          <w:iCs/>
        </w:rPr>
        <w:t>,</w:t>
      </w:r>
      <w:r w:rsidRPr="44A67050" w:rsidR="490E7CC8">
        <w:rPr>
          <w:i/>
          <w:iCs/>
        </w:rPr>
        <w:t xml:space="preserve"> to approve the</w:t>
      </w:r>
      <w:r w:rsidRPr="44A67050" w:rsidR="5A896BC3">
        <w:rPr>
          <w:i/>
          <w:iCs/>
        </w:rPr>
        <w:t xml:space="preserve"> minutes</w:t>
      </w:r>
      <w:r w:rsidRPr="44A67050" w:rsidR="3CBEDC87">
        <w:rPr>
          <w:i/>
          <w:iCs/>
        </w:rPr>
        <w:t xml:space="preserve"> </w:t>
      </w:r>
      <w:r w:rsidRPr="44A67050" w:rsidR="490E7CC8">
        <w:rPr>
          <w:i/>
          <w:iCs/>
        </w:rPr>
        <w:t xml:space="preserve">from the board meeting held on </w:t>
      </w:r>
      <w:r w:rsidRPr="44A67050" w:rsidR="78C1833F">
        <w:rPr>
          <w:i/>
          <w:iCs/>
        </w:rPr>
        <w:t xml:space="preserve">March </w:t>
      </w:r>
      <w:r w:rsidRPr="44A67050" w:rsidR="0FE9CB8C">
        <w:rPr>
          <w:i/>
          <w:iCs/>
        </w:rPr>
        <w:t>19</w:t>
      </w:r>
      <w:r w:rsidRPr="44A67050" w:rsidR="67670D3A">
        <w:rPr>
          <w:i/>
          <w:iCs/>
        </w:rPr>
        <w:t>,</w:t>
      </w:r>
      <w:r w:rsidRPr="44A67050" w:rsidR="5BA0D9AB">
        <w:rPr>
          <w:i/>
          <w:iCs/>
        </w:rPr>
        <w:t xml:space="preserve"> </w:t>
      </w:r>
      <w:r w:rsidRPr="44A67050" w:rsidR="490E7CC8">
        <w:rPr>
          <w:i/>
          <w:iCs/>
        </w:rPr>
        <w:t>202</w:t>
      </w:r>
      <w:r w:rsidRPr="44A67050" w:rsidR="263E9E8C">
        <w:rPr>
          <w:i/>
          <w:iCs/>
        </w:rPr>
        <w:t>5</w:t>
      </w:r>
      <w:r w:rsidRPr="44A67050" w:rsidR="69F570F8">
        <w:rPr>
          <w:i/>
          <w:iCs/>
        </w:rPr>
        <w:t>.</w:t>
      </w:r>
      <w:r w:rsidR="69F570F8">
        <w:t xml:space="preserve"> </w:t>
      </w:r>
      <w:r w:rsidR="203033DD">
        <w:t>T</w:t>
      </w:r>
      <w:r w:rsidR="555F944B">
        <w:t>he motion passed</w:t>
      </w:r>
      <w:r w:rsidR="12CA2DC2">
        <w:t xml:space="preserve"> </w:t>
      </w:r>
      <w:r w:rsidRPr="44A67050" w:rsidR="12CA2DC2">
        <w:rPr>
          <w:rStyle w:val="normaltextrun"/>
        </w:rPr>
        <w:t>unanimously.</w:t>
      </w:r>
    </w:p>
    <w:p w:rsidR="13EF5D38" w:rsidP="4ECD50CE" w:rsidRDefault="13EF5D38" w14:paraId="3636B12D" w14:textId="2646A7B7">
      <w:pPr>
        <w:rPr>
          <w:u w:val="single"/>
        </w:rPr>
      </w:pPr>
    </w:p>
    <w:p w:rsidRPr="007E6BAB" w:rsidR="00C556D5" w:rsidP="00C556D5" w:rsidRDefault="5E302E4F" w14:paraId="081CFFA5" w14:textId="77777777">
      <w:pPr>
        <w:rPr>
          <w:u w:val="single"/>
        </w:rPr>
      </w:pPr>
      <w:r w:rsidRPr="7DC44493">
        <w:rPr>
          <w:u w:val="single"/>
        </w:rPr>
        <w:t>RESIDENT SPEAK OUT</w:t>
      </w:r>
    </w:p>
    <w:p w:rsidR="24CC343A" w:rsidP="7DC44493" w:rsidRDefault="24CC343A" w14:paraId="1FF98F74" w14:textId="438851C9">
      <w:pPr>
        <w:spacing w:line="259" w:lineRule="auto"/>
      </w:pPr>
      <w:r>
        <w:t>No residents were present.</w:t>
      </w:r>
    </w:p>
    <w:p w:rsidR="04D17FE8" w:rsidP="04D17FE8" w:rsidRDefault="04D17FE8" w14:paraId="081D2E55" w14:textId="784EDBC2">
      <w:pPr>
        <w:rPr>
          <w:u w:val="single"/>
        </w:rPr>
      </w:pPr>
    </w:p>
    <w:p w:rsidR="3D906ED5" w:rsidP="4ECD50CE" w:rsidRDefault="3D906ED5" w14:paraId="0AEE55A2" w14:textId="56413C3C">
      <w:pPr>
        <w:rPr>
          <w:u w:val="single"/>
        </w:rPr>
      </w:pPr>
      <w:r w:rsidRPr="4ECD50CE">
        <w:rPr>
          <w:u w:val="single"/>
        </w:rPr>
        <w:t>MANAGEMENT CONTRACT BETWEEN VILLAGES AND CA FOR FY26</w:t>
      </w:r>
    </w:p>
    <w:p w:rsidR="5BD8D2F8" w:rsidP="44A67050" w:rsidRDefault="26996632" w14:paraId="26E5879B" w14:textId="03A18C49">
      <w:pPr>
        <w:spacing w:line="259" w:lineRule="auto"/>
      </w:pPr>
      <w:r>
        <w:t xml:space="preserve">Following three meetings between the villages and CA in the last two weeks, </w:t>
      </w:r>
      <w:r w:rsidR="5BD8D2F8">
        <w:t>Bev reported that CA agreed to some of the villages’ requests</w:t>
      </w:r>
      <w:r w:rsidR="4E043DE1">
        <w:t xml:space="preserve">. </w:t>
      </w:r>
      <w:r w:rsidR="3CC3A13B">
        <w:t xml:space="preserve">The village managers are recommending that the village boards sign the Facility Management and </w:t>
      </w:r>
      <w:r w:rsidR="4CBF02C7">
        <w:t>Grant</w:t>
      </w:r>
      <w:r w:rsidR="3CC3A13B">
        <w:t xml:space="preserve"> </w:t>
      </w:r>
      <w:r w:rsidR="00854699">
        <w:t xml:space="preserve">Agreements that now make up </w:t>
      </w:r>
      <w:r w:rsidR="087DAB6E">
        <w:t>Contract</w:t>
      </w:r>
      <w:r w:rsidR="2C9EE8ED">
        <w:t>.</w:t>
      </w:r>
      <w:r w:rsidR="3CC3A13B">
        <w:t xml:space="preserve"> </w:t>
      </w:r>
      <w:r w:rsidR="2887608C">
        <w:t xml:space="preserve">The </w:t>
      </w:r>
      <w:proofErr w:type="gramStart"/>
      <w:r w:rsidR="2887608C">
        <w:t>villages</w:t>
      </w:r>
      <w:proofErr w:type="gramEnd"/>
      <w:r w:rsidR="2887608C">
        <w:t xml:space="preserve"> were </w:t>
      </w:r>
      <w:r w:rsidRPr="7DF2C5CA" w:rsidR="2887608C">
        <w:rPr>
          <w:color w:val="000000" w:themeColor="text1"/>
        </w:rPr>
        <w:t>advised</w:t>
      </w:r>
      <w:r w:rsidRPr="7DF2C5CA" w:rsidR="0B3E68A7">
        <w:rPr>
          <w:color w:val="000000" w:themeColor="text1"/>
        </w:rPr>
        <w:t xml:space="preserve"> by CA</w:t>
      </w:r>
      <w:r w:rsidRPr="7DF2C5CA" w:rsidR="2887608C">
        <w:rPr>
          <w:color w:val="000000" w:themeColor="text1"/>
        </w:rPr>
        <w:t xml:space="preserve"> to sign the contract by April </w:t>
      </w:r>
      <w:r w:rsidRPr="7DF2C5CA" w:rsidR="3523AC88">
        <w:rPr>
          <w:color w:val="000000" w:themeColor="text1"/>
        </w:rPr>
        <w:t>30,</w:t>
      </w:r>
      <w:r w:rsidRPr="7DF2C5CA" w:rsidR="2887608C">
        <w:rPr>
          <w:color w:val="000000" w:themeColor="text1"/>
        </w:rPr>
        <w:t xml:space="preserve"> or </w:t>
      </w:r>
      <w:r w:rsidRPr="7DF2C5CA" w:rsidR="485E6534">
        <w:rPr>
          <w:color w:val="000000" w:themeColor="text1"/>
        </w:rPr>
        <w:t>the CA annual charge share to the villages will be delayed</w:t>
      </w:r>
      <w:r w:rsidRPr="7DF2C5CA" w:rsidR="2887608C">
        <w:rPr>
          <w:color w:val="000000" w:themeColor="text1"/>
        </w:rPr>
        <w:t xml:space="preserve">; however, </w:t>
      </w:r>
      <w:r w:rsidR="000025A0">
        <w:t xml:space="preserve">Bev noted the current contract </w:t>
      </w:r>
      <w:r w:rsidR="305827ED">
        <w:t>allows</w:t>
      </w:r>
      <w:r w:rsidR="000025A0">
        <w:t xml:space="preserve"> for </w:t>
      </w:r>
      <w:r w:rsidR="003B37E8">
        <w:t xml:space="preserve">an extension clause to </w:t>
      </w:r>
      <w:r w:rsidR="6F90F683">
        <w:t>September 30</w:t>
      </w:r>
      <w:r w:rsidR="003B37E8">
        <w:t xml:space="preserve"> if </w:t>
      </w:r>
      <w:r w:rsidR="00A05DF3">
        <w:t>negotiations are continuing</w:t>
      </w:r>
      <w:r w:rsidR="0F31D706">
        <w:t>.</w:t>
      </w:r>
      <w:r w:rsidR="75E92F14">
        <w:t xml:space="preserve"> </w:t>
      </w:r>
      <w:r w:rsidRPr="7DF2C5CA" w:rsidR="2269535A">
        <w:rPr>
          <w:color w:val="000000" w:themeColor="text1"/>
        </w:rPr>
        <w:t>The new contract will be for three years.</w:t>
      </w:r>
      <w:r w:rsidRPr="7DF2C5CA" w:rsidR="75E92F14">
        <w:t xml:space="preserve"> </w:t>
      </w:r>
      <w:r w:rsidRPr="7DF2C5CA" w:rsidR="208CCA46">
        <w:t xml:space="preserve">The CA Board meets tomorrow with the management contract on the agenda to discuss any potential extension to the </w:t>
      </w:r>
      <w:r w:rsidRPr="7DF2C5CA" w:rsidR="6A0FCD5D">
        <w:t>current</w:t>
      </w:r>
      <w:r w:rsidRPr="7DF2C5CA" w:rsidR="208CCA46">
        <w:t xml:space="preserve"> contract or payment of the annual </w:t>
      </w:r>
      <w:proofErr w:type="gramStart"/>
      <w:r w:rsidRPr="7DF2C5CA" w:rsidR="208CCA46">
        <w:t>charge share</w:t>
      </w:r>
      <w:proofErr w:type="gramEnd"/>
      <w:r w:rsidRPr="7DF2C5CA" w:rsidR="166C90B7">
        <w:t xml:space="preserve"> to the </w:t>
      </w:r>
      <w:proofErr w:type="gramStart"/>
      <w:r w:rsidRPr="7DF2C5CA" w:rsidR="166C90B7">
        <w:t>villages</w:t>
      </w:r>
      <w:proofErr w:type="gramEnd"/>
      <w:r w:rsidRPr="7DF2C5CA" w:rsidR="166C90B7">
        <w:t xml:space="preserve"> by April 30.</w:t>
      </w:r>
    </w:p>
    <w:p w:rsidR="008E01B4" w:rsidP="00B44FA9" w:rsidRDefault="008E01B4" w14:paraId="0AB6C2E0" w14:textId="77777777">
      <w:pPr>
        <w:spacing w:line="259" w:lineRule="auto"/>
      </w:pPr>
    </w:p>
    <w:p w:rsidR="4ECD50CE" w:rsidP="44A67050" w:rsidRDefault="51F1DB20" w14:paraId="323E2646" w14:textId="14F37199">
      <w:pPr>
        <w:rPr>
          <w:color w:val="000000" w:themeColor="text1"/>
          <w:u w:val="single"/>
        </w:rPr>
      </w:pPr>
      <w:r w:rsidRPr="44A67050">
        <w:rPr>
          <w:color w:val="000000" w:themeColor="text1"/>
          <w:u w:val="single"/>
        </w:rPr>
        <w:t>APPROVAL OF BUDGET FY2</w:t>
      </w:r>
      <w:r w:rsidRPr="44A67050" w:rsidR="4B773317">
        <w:rPr>
          <w:color w:val="000000" w:themeColor="text1"/>
          <w:u w:val="single"/>
        </w:rPr>
        <w:t>6 – SUMMARY, DETAILED AND CAPITAL</w:t>
      </w:r>
    </w:p>
    <w:p w:rsidR="4ECD50CE" w:rsidP="7CF23265" w:rsidRDefault="4B773317" w14:paraId="1B15483F" w14:textId="083F9683">
      <w:pPr>
        <w:rPr>
          <w:rStyle w:val="normaltextrun"/>
          <w:i/>
          <w:iCs/>
          <w:color w:val="000000" w:themeColor="text1"/>
        </w:rPr>
      </w:pPr>
      <w:r w:rsidRPr="7CF23265">
        <w:rPr>
          <w:rStyle w:val="normaltextrun"/>
          <w:color w:val="000000" w:themeColor="text1"/>
        </w:rPr>
        <w:t>Bev explained the budget line by line; a</w:t>
      </w:r>
      <w:r w:rsidRPr="7CF23265" w:rsidR="51F1DB20">
        <w:rPr>
          <w:rStyle w:val="normaltextrun"/>
          <w:color w:val="000000" w:themeColor="text1"/>
        </w:rPr>
        <w:t>fter discussion</w:t>
      </w:r>
      <w:r w:rsidRPr="7CF23265" w:rsidR="51F1DB20">
        <w:rPr>
          <w:rStyle w:val="normaltextrun"/>
          <w:i/>
          <w:iCs/>
          <w:color w:val="000000" w:themeColor="text1"/>
        </w:rPr>
        <w:t xml:space="preserve">, </w:t>
      </w:r>
      <w:r w:rsidRPr="7CF23265" w:rsidR="0168A258">
        <w:rPr>
          <w:rStyle w:val="normaltextrun"/>
          <w:i/>
          <w:iCs/>
          <w:color w:val="000000" w:themeColor="text1"/>
        </w:rPr>
        <w:t>Madeleine</w:t>
      </w:r>
      <w:r w:rsidRPr="7CF23265" w:rsidR="51F1DB20">
        <w:rPr>
          <w:rStyle w:val="normaltextrun"/>
          <w:i/>
          <w:iCs/>
          <w:color w:val="000000" w:themeColor="text1"/>
        </w:rPr>
        <w:t xml:space="preserve"> made a motion, seconded by </w:t>
      </w:r>
      <w:r w:rsidRPr="7CF23265" w:rsidR="6E0818AC">
        <w:rPr>
          <w:rStyle w:val="normaltextrun"/>
          <w:i/>
          <w:iCs/>
          <w:color w:val="000000" w:themeColor="text1"/>
        </w:rPr>
        <w:t>Melissa</w:t>
      </w:r>
      <w:r w:rsidRPr="7CF23265" w:rsidR="51F1DB20">
        <w:rPr>
          <w:rStyle w:val="normaltextrun"/>
          <w:i/>
          <w:iCs/>
          <w:color w:val="000000" w:themeColor="text1"/>
        </w:rPr>
        <w:t>, to approve the FY202</w:t>
      </w:r>
      <w:r w:rsidRPr="7CF23265" w:rsidR="1091E20F">
        <w:rPr>
          <w:rStyle w:val="normaltextrun"/>
          <w:i/>
          <w:iCs/>
          <w:color w:val="000000" w:themeColor="text1"/>
        </w:rPr>
        <w:t>6</w:t>
      </w:r>
      <w:r w:rsidRPr="7CF23265" w:rsidR="51F1DB20">
        <w:rPr>
          <w:rStyle w:val="normaltextrun"/>
          <w:i/>
          <w:iCs/>
          <w:color w:val="000000" w:themeColor="text1"/>
        </w:rPr>
        <w:t xml:space="preserve"> Summary and Detailed Budget</w:t>
      </w:r>
      <w:r w:rsidRPr="7CF23265" w:rsidR="7364F616">
        <w:rPr>
          <w:rStyle w:val="normaltextrun"/>
          <w:i/>
          <w:iCs/>
          <w:color w:val="000000" w:themeColor="text1"/>
        </w:rPr>
        <w:t xml:space="preserve"> and Capital Budget</w:t>
      </w:r>
      <w:r w:rsidRPr="7CF23265" w:rsidR="51F1DB20">
        <w:rPr>
          <w:rStyle w:val="normaltextrun"/>
          <w:i/>
          <w:iCs/>
          <w:color w:val="000000" w:themeColor="text1"/>
        </w:rPr>
        <w:t>. The motion passed unanimously.</w:t>
      </w:r>
    </w:p>
    <w:p w:rsidR="4ECD50CE" w:rsidP="44A67050" w:rsidRDefault="4ECD50CE" w14:paraId="4C0D7EC4" w14:textId="060B62E5">
      <w:pPr>
        <w:spacing w:line="259" w:lineRule="auto"/>
      </w:pPr>
    </w:p>
    <w:p w:rsidR="4ECD50CE" w:rsidP="44A67050" w:rsidRDefault="1F91DAE7" w14:paraId="46A6F89F" w14:textId="10412CE9">
      <w:pPr>
        <w:rPr>
          <w:color w:val="000000" w:themeColor="text1"/>
          <w:u w:val="single"/>
        </w:rPr>
      </w:pPr>
      <w:r w:rsidRPr="44A67050">
        <w:rPr>
          <w:color w:val="000000" w:themeColor="text1"/>
          <w:u w:val="single"/>
        </w:rPr>
        <w:t xml:space="preserve">CAPITAL </w:t>
      </w:r>
      <w:r w:rsidRPr="44A67050" w:rsidR="204AC5A6">
        <w:rPr>
          <w:color w:val="000000" w:themeColor="text1"/>
          <w:u w:val="single"/>
        </w:rPr>
        <w:t>PURCHASES</w:t>
      </w:r>
      <w:r w:rsidRPr="44A67050" w:rsidR="767B243A">
        <w:rPr>
          <w:color w:val="000000" w:themeColor="text1"/>
          <w:u w:val="single"/>
        </w:rPr>
        <w:t xml:space="preserve"> – LAPTOP, </w:t>
      </w:r>
      <w:r w:rsidRPr="44A67050">
        <w:rPr>
          <w:color w:val="000000" w:themeColor="text1"/>
          <w:u w:val="single"/>
        </w:rPr>
        <w:t>PC</w:t>
      </w:r>
      <w:r w:rsidRPr="44A67050" w:rsidR="302F3068">
        <w:rPr>
          <w:color w:val="000000" w:themeColor="text1"/>
          <w:u w:val="single"/>
        </w:rPr>
        <w:t>, MONITOR &amp; CHAIRS</w:t>
      </w:r>
    </w:p>
    <w:p w:rsidR="4ECD50CE" w:rsidP="7DF2C5CA" w:rsidRDefault="1F91DAE7" w14:paraId="77AB235B" w14:textId="087481EC">
      <w:pPr>
        <w:rPr>
          <w:i/>
          <w:iCs/>
          <w:color w:val="000000" w:themeColor="text1"/>
        </w:rPr>
      </w:pPr>
      <w:r w:rsidRPr="7DF2C5CA">
        <w:rPr>
          <w:color w:val="000000" w:themeColor="text1"/>
        </w:rPr>
        <w:t xml:space="preserve">After discussion, </w:t>
      </w:r>
      <w:r w:rsidRPr="7DF2C5CA">
        <w:rPr>
          <w:i/>
          <w:iCs/>
          <w:color w:val="000000" w:themeColor="text1"/>
        </w:rPr>
        <w:t>M</w:t>
      </w:r>
      <w:r w:rsidRPr="7DF2C5CA" w:rsidR="510C2F59">
        <w:rPr>
          <w:i/>
          <w:iCs/>
          <w:color w:val="000000" w:themeColor="text1"/>
        </w:rPr>
        <w:t>adeleine</w:t>
      </w:r>
      <w:r w:rsidRPr="7DF2C5CA">
        <w:rPr>
          <w:color w:val="000000" w:themeColor="text1"/>
        </w:rPr>
        <w:t xml:space="preserve"> </w:t>
      </w:r>
      <w:r w:rsidRPr="7DF2C5CA">
        <w:rPr>
          <w:i/>
          <w:iCs/>
          <w:color w:val="000000" w:themeColor="text1"/>
        </w:rPr>
        <w:t xml:space="preserve">made a motion, seconded by </w:t>
      </w:r>
      <w:r w:rsidRPr="7DF2C5CA" w:rsidR="15AB4384">
        <w:rPr>
          <w:i/>
          <w:iCs/>
          <w:color w:val="000000" w:themeColor="text1"/>
        </w:rPr>
        <w:t>Melissa</w:t>
      </w:r>
      <w:r w:rsidRPr="7DF2C5CA">
        <w:rPr>
          <w:i/>
          <w:iCs/>
          <w:color w:val="000000" w:themeColor="text1"/>
        </w:rPr>
        <w:t xml:space="preserve">, to approve the capital expense </w:t>
      </w:r>
      <w:r w:rsidRPr="7DF2C5CA" w:rsidR="55CDD053">
        <w:rPr>
          <w:i/>
          <w:iCs/>
          <w:color w:val="000000" w:themeColor="text1"/>
        </w:rPr>
        <w:t>o</w:t>
      </w:r>
      <w:r w:rsidRPr="7DF2C5CA" w:rsidR="354E3E27">
        <w:rPr>
          <w:i/>
          <w:iCs/>
          <w:color w:val="000000" w:themeColor="text1"/>
        </w:rPr>
        <w:t>f</w:t>
      </w:r>
      <w:r w:rsidRPr="7DF2C5CA" w:rsidR="76791765">
        <w:rPr>
          <w:i/>
          <w:iCs/>
          <w:color w:val="000000" w:themeColor="text1"/>
        </w:rPr>
        <w:t xml:space="preserve"> $12,588</w:t>
      </w:r>
      <w:r w:rsidRPr="7DF2C5CA" w:rsidR="7D168FA9">
        <w:rPr>
          <w:i/>
          <w:iCs/>
          <w:color w:val="000000" w:themeColor="text1"/>
        </w:rPr>
        <w:t>,</w:t>
      </w:r>
      <w:r w:rsidRPr="7DF2C5CA" w:rsidR="76791765">
        <w:rPr>
          <w:i/>
          <w:iCs/>
          <w:color w:val="000000" w:themeColor="text1"/>
        </w:rPr>
        <w:t xml:space="preserve"> plus tax</w:t>
      </w:r>
      <w:r w:rsidRPr="7DF2C5CA" w:rsidR="732ED969">
        <w:rPr>
          <w:i/>
          <w:iCs/>
          <w:color w:val="000000" w:themeColor="text1"/>
        </w:rPr>
        <w:t xml:space="preserve">, </w:t>
      </w:r>
      <w:r w:rsidRPr="7DF2C5CA" w:rsidR="76791765">
        <w:rPr>
          <w:i/>
          <w:iCs/>
          <w:color w:val="000000" w:themeColor="text1"/>
        </w:rPr>
        <w:t xml:space="preserve">for </w:t>
      </w:r>
      <w:r w:rsidRPr="7DF2C5CA" w:rsidR="354E3E27">
        <w:rPr>
          <w:i/>
          <w:iCs/>
          <w:color w:val="000000" w:themeColor="text1"/>
        </w:rPr>
        <w:t>112 new banquet chairs</w:t>
      </w:r>
      <w:r w:rsidRPr="7DF2C5CA">
        <w:rPr>
          <w:i/>
          <w:iCs/>
          <w:color w:val="000000" w:themeColor="text1"/>
        </w:rPr>
        <w:t>. The motion passed unanimously.</w:t>
      </w:r>
    </w:p>
    <w:p w:rsidR="4ECD50CE" w:rsidP="67CD2D79" w:rsidRDefault="38A5A27B" w14:paraId="41A937AC" w14:textId="2632A951">
      <w:pPr>
        <w:rPr>
          <w:i/>
          <w:iCs/>
          <w:color w:val="000000" w:themeColor="text1"/>
        </w:rPr>
      </w:pPr>
      <w:r w:rsidRPr="67CD2D79">
        <w:rPr>
          <w:color w:val="000000" w:themeColor="text1"/>
        </w:rPr>
        <w:t xml:space="preserve">After discussion, </w:t>
      </w:r>
      <w:r w:rsidRPr="67CD2D79">
        <w:rPr>
          <w:i/>
          <w:iCs/>
          <w:color w:val="000000" w:themeColor="text1"/>
        </w:rPr>
        <w:t>M</w:t>
      </w:r>
      <w:r w:rsidRPr="67CD2D79" w:rsidR="55EDBEC3">
        <w:rPr>
          <w:i/>
          <w:iCs/>
          <w:color w:val="000000" w:themeColor="text1"/>
        </w:rPr>
        <w:t xml:space="preserve">adeleine </w:t>
      </w:r>
      <w:r w:rsidRPr="67CD2D79">
        <w:rPr>
          <w:i/>
          <w:iCs/>
          <w:color w:val="000000" w:themeColor="text1"/>
        </w:rPr>
        <w:t xml:space="preserve">made a motion, seconded by </w:t>
      </w:r>
      <w:r w:rsidRPr="67CD2D79" w:rsidR="0056821B">
        <w:rPr>
          <w:i/>
          <w:iCs/>
          <w:color w:val="000000" w:themeColor="text1"/>
        </w:rPr>
        <w:t>Melissa</w:t>
      </w:r>
      <w:r w:rsidRPr="67CD2D79">
        <w:rPr>
          <w:i/>
          <w:iCs/>
          <w:color w:val="000000" w:themeColor="text1"/>
        </w:rPr>
        <w:t>, to approve the capital expense</w:t>
      </w:r>
      <w:r w:rsidRPr="67CD2D79" w:rsidR="53EA1C8B">
        <w:rPr>
          <w:i/>
          <w:iCs/>
          <w:color w:val="000000" w:themeColor="text1"/>
        </w:rPr>
        <w:t xml:space="preserve"> of</w:t>
      </w:r>
      <w:r w:rsidRPr="67CD2D79" w:rsidR="36C3CDDB">
        <w:rPr>
          <w:i/>
          <w:iCs/>
          <w:color w:val="000000" w:themeColor="text1"/>
        </w:rPr>
        <w:t xml:space="preserve"> $4316</w:t>
      </w:r>
      <w:r w:rsidRPr="67CD2D79" w:rsidR="458ECF48">
        <w:rPr>
          <w:i/>
          <w:iCs/>
          <w:color w:val="000000" w:themeColor="text1"/>
        </w:rPr>
        <w:t>,</w:t>
      </w:r>
      <w:r w:rsidRPr="67CD2D79" w:rsidR="36C3CDDB">
        <w:rPr>
          <w:i/>
          <w:iCs/>
          <w:color w:val="000000" w:themeColor="text1"/>
        </w:rPr>
        <w:t xml:space="preserve"> plus tax</w:t>
      </w:r>
      <w:r w:rsidRPr="67CD2D79" w:rsidR="226A9FD4">
        <w:rPr>
          <w:i/>
          <w:iCs/>
          <w:color w:val="000000" w:themeColor="text1"/>
        </w:rPr>
        <w:t>, for</w:t>
      </w:r>
      <w:r w:rsidRPr="67CD2D79" w:rsidR="6AE52EAD">
        <w:rPr>
          <w:i/>
          <w:iCs/>
          <w:color w:val="000000" w:themeColor="text1"/>
        </w:rPr>
        <w:t xml:space="preserve"> a new laptop (includes a </w:t>
      </w:r>
      <w:r w:rsidRPr="67CD2D79" w:rsidR="21011B8F">
        <w:rPr>
          <w:i/>
          <w:iCs/>
          <w:color w:val="000000" w:themeColor="text1"/>
        </w:rPr>
        <w:t>5</w:t>
      </w:r>
      <w:r w:rsidRPr="67CD2D79" w:rsidR="6AE52EAD">
        <w:rPr>
          <w:i/>
          <w:iCs/>
          <w:color w:val="000000" w:themeColor="text1"/>
        </w:rPr>
        <w:t xml:space="preserve">-year service warranty), pc (includes a </w:t>
      </w:r>
      <w:r w:rsidRPr="67CD2D79" w:rsidR="3F2CF2F3">
        <w:rPr>
          <w:i/>
          <w:iCs/>
          <w:color w:val="000000" w:themeColor="text1"/>
        </w:rPr>
        <w:t>4</w:t>
      </w:r>
      <w:r w:rsidRPr="67CD2D79" w:rsidR="6AE52EAD">
        <w:rPr>
          <w:i/>
          <w:iCs/>
          <w:color w:val="000000" w:themeColor="text1"/>
        </w:rPr>
        <w:t xml:space="preserve">-year service warranty) and monitor. </w:t>
      </w:r>
      <w:r w:rsidRPr="67CD2D79">
        <w:rPr>
          <w:i/>
          <w:iCs/>
          <w:color w:val="000000" w:themeColor="text1"/>
        </w:rPr>
        <w:t>The motion passed unanimously.</w:t>
      </w:r>
    </w:p>
    <w:p w:rsidR="4ECD50CE" w:rsidP="4ECD50CE" w:rsidRDefault="4ECD50CE" w14:paraId="37DA40FD" w14:textId="6099432A"/>
    <w:p w:rsidR="4ECD50CE" w:rsidP="44A67050" w:rsidRDefault="1F91DAE7" w14:paraId="2304CA2C" w14:textId="2866FC7B">
      <w:pPr>
        <w:spacing w:line="259" w:lineRule="auto"/>
        <w:rPr>
          <w:rStyle w:val="normaltextrun"/>
          <w:color w:val="000000" w:themeColor="text1"/>
          <w:u w:val="single"/>
        </w:rPr>
      </w:pPr>
      <w:r w:rsidRPr="44A67050">
        <w:rPr>
          <w:rStyle w:val="normaltextrun"/>
          <w:color w:val="000000" w:themeColor="text1"/>
          <w:u w:val="single"/>
        </w:rPr>
        <w:t xml:space="preserve">RAC INTERVIEW FOR APPOINTMENT – </w:t>
      </w:r>
      <w:r w:rsidRPr="44A67050" w:rsidR="044E9907">
        <w:rPr>
          <w:rStyle w:val="normaltextrun"/>
          <w:color w:val="000000" w:themeColor="text1"/>
          <w:u w:val="single"/>
        </w:rPr>
        <w:t>ALICE JACKSON</w:t>
      </w:r>
    </w:p>
    <w:p w:rsidR="4ECD50CE" w:rsidP="44A67050" w:rsidRDefault="044E9907" w14:paraId="6B8F122E" w14:textId="0F1533C1">
      <w:pPr>
        <w:spacing w:line="259" w:lineRule="auto"/>
        <w:rPr>
          <w:color w:val="000000" w:themeColor="text1"/>
        </w:rPr>
      </w:pPr>
      <w:r w:rsidRPr="44A67050">
        <w:rPr>
          <w:color w:val="000000" w:themeColor="text1"/>
        </w:rPr>
        <w:t xml:space="preserve">Bev </w:t>
      </w:r>
      <w:r w:rsidRPr="44A67050" w:rsidR="1F91DAE7">
        <w:rPr>
          <w:color w:val="000000" w:themeColor="text1"/>
        </w:rPr>
        <w:t xml:space="preserve">introduced </w:t>
      </w:r>
      <w:r w:rsidRPr="44A67050" w:rsidR="5992490D">
        <w:rPr>
          <w:color w:val="000000" w:themeColor="text1"/>
        </w:rPr>
        <w:t>Alice Jackson as a</w:t>
      </w:r>
      <w:r w:rsidRPr="44A67050" w:rsidR="1F91DAE7">
        <w:rPr>
          <w:color w:val="000000" w:themeColor="text1"/>
        </w:rPr>
        <w:t xml:space="preserve"> candidate for member of the Resident Architectural Committee. </w:t>
      </w:r>
      <w:r w:rsidRPr="44A67050" w:rsidR="3379790E">
        <w:rPr>
          <w:color w:val="000000" w:themeColor="text1"/>
        </w:rPr>
        <w:t>Alice</w:t>
      </w:r>
      <w:r w:rsidRPr="44A67050" w:rsidR="1F91DAE7">
        <w:rPr>
          <w:color w:val="000000" w:themeColor="text1"/>
        </w:rPr>
        <w:t xml:space="preserve"> wrote </w:t>
      </w:r>
      <w:r w:rsidRPr="44A67050" w:rsidR="10AC0BB0">
        <w:rPr>
          <w:color w:val="000000" w:themeColor="text1"/>
        </w:rPr>
        <w:t xml:space="preserve">a </w:t>
      </w:r>
      <w:r w:rsidRPr="44A67050" w:rsidR="1F91DAE7">
        <w:rPr>
          <w:color w:val="000000" w:themeColor="text1"/>
        </w:rPr>
        <w:t>letter expressing interest in the position and ha</w:t>
      </w:r>
      <w:r w:rsidRPr="44A67050" w:rsidR="5334CA1B">
        <w:rPr>
          <w:color w:val="000000" w:themeColor="text1"/>
        </w:rPr>
        <w:t>s</w:t>
      </w:r>
      <w:r w:rsidRPr="44A67050" w:rsidR="1F91DAE7">
        <w:rPr>
          <w:color w:val="000000" w:themeColor="text1"/>
        </w:rPr>
        <w:t xml:space="preserve"> completed the prerequisite of attending three consecutive RAC meetings and accompanying current RAC members on their site visits for the third meeting. Upon recent inspection, </w:t>
      </w:r>
      <w:r w:rsidRPr="44A67050" w:rsidR="3CF13030">
        <w:rPr>
          <w:color w:val="000000" w:themeColor="text1"/>
        </w:rPr>
        <w:t xml:space="preserve">Alice’s </w:t>
      </w:r>
      <w:r w:rsidRPr="44A67050" w:rsidR="1F91DAE7">
        <w:rPr>
          <w:color w:val="000000" w:themeColor="text1"/>
        </w:rPr>
        <w:t>propert</w:t>
      </w:r>
      <w:r w:rsidRPr="44A67050" w:rsidR="7E882035">
        <w:rPr>
          <w:color w:val="000000" w:themeColor="text1"/>
        </w:rPr>
        <w:t>y</w:t>
      </w:r>
      <w:r w:rsidRPr="44A67050" w:rsidR="1F91DAE7">
        <w:rPr>
          <w:color w:val="000000" w:themeColor="text1"/>
        </w:rPr>
        <w:t xml:space="preserve"> w</w:t>
      </w:r>
      <w:r w:rsidRPr="44A67050" w:rsidR="7993CCEC">
        <w:rPr>
          <w:color w:val="000000" w:themeColor="text1"/>
        </w:rPr>
        <w:t>as</w:t>
      </w:r>
      <w:r w:rsidRPr="44A67050" w:rsidR="1F91DAE7">
        <w:rPr>
          <w:color w:val="000000" w:themeColor="text1"/>
        </w:rPr>
        <w:t xml:space="preserve"> found to </w:t>
      </w:r>
      <w:proofErr w:type="gramStart"/>
      <w:r w:rsidRPr="44A67050" w:rsidR="1F91DAE7">
        <w:rPr>
          <w:color w:val="000000" w:themeColor="text1"/>
        </w:rPr>
        <w:t>be in compliance with</w:t>
      </w:r>
      <w:proofErr w:type="gramEnd"/>
      <w:r w:rsidRPr="44A67050" w:rsidR="1F91DAE7">
        <w:rPr>
          <w:color w:val="000000" w:themeColor="text1"/>
        </w:rPr>
        <w:t xml:space="preserve"> our covenants. The Board interviewed </w:t>
      </w:r>
      <w:r w:rsidRPr="44A67050" w:rsidR="4C345B0E">
        <w:rPr>
          <w:color w:val="000000" w:themeColor="text1"/>
        </w:rPr>
        <w:t>the</w:t>
      </w:r>
      <w:r w:rsidRPr="44A67050" w:rsidR="1F91DAE7">
        <w:rPr>
          <w:color w:val="000000" w:themeColor="text1"/>
        </w:rPr>
        <w:t xml:space="preserve"> candidate and after discussion, </w:t>
      </w:r>
      <w:r w:rsidRPr="44A67050" w:rsidR="77ADB448">
        <w:rPr>
          <w:i/>
          <w:iCs/>
          <w:color w:val="000000" w:themeColor="text1"/>
        </w:rPr>
        <w:t>Melissa</w:t>
      </w:r>
      <w:r w:rsidRPr="44A67050" w:rsidR="1F91DAE7">
        <w:rPr>
          <w:i/>
          <w:iCs/>
          <w:color w:val="000000" w:themeColor="text1"/>
        </w:rPr>
        <w:t xml:space="preserve"> made a motion, seconded by M</w:t>
      </w:r>
      <w:r w:rsidRPr="44A67050" w:rsidR="1E69F101">
        <w:rPr>
          <w:i/>
          <w:iCs/>
          <w:color w:val="000000" w:themeColor="text1"/>
        </w:rPr>
        <w:t>adeleine</w:t>
      </w:r>
      <w:r w:rsidRPr="44A67050" w:rsidR="1F91DAE7">
        <w:rPr>
          <w:i/>
          <w:iCs/>
          <w:color w:val="000000" w:themeColor="text1"/>
        </w:rPr>
        <w:t xml:space="preserve">, to appoint </w:t>
      </w:r>
      <w:r w:rsidRPr="44A67050" w:rsidR="6CF5029C">
        <w:rPr>
          <w:i/>
          <w:iCs/>
          <w:color w:val="000000" w:themeColor="text1"/>
        </w:rPr>
        <w:t>Alice Jackson</w:t>
      </w:r>
      <w:r w:rsidRPr="44A67050" w:rsidR="1F91DAE7">
        <w:rPr>
          <w:i/>
          <w:iCs/>
          <w:color w:val="000000" w:themeColor="text1"/>
        </w:rPr>
        <w:t xml:space="preserve"> to the Kings Contrivance Community Association RAC. </w:t>
      </w:r>
      <w:r w:rsidRPr="44A67050" w:rsidR="1F91DAE7">
        <w:rPr>
          <w:color w:val="000000" w:themeColor="text1"/>
        </w:rPr>
        <w:t xml:space="preserve">The motion passed. </w:t>
      </w:r>
    </w:p>
    <w:p w:rsidR="00721423" w:rsidP="4ECD50CE" w:rsidRDefault="00721423" w14:paraId="114E412A" w14:textId="77777777">
      <w:pPr>
        <w:rPr>
          <w:u w:val="single"/>
        </w:rPr>
      </w:pPr>
    </w:p>
    <w:p w:rsidR="44A67050" w:rsidP="44A67050" w:rsidRDefault="44A67050" w14:paraId="3020B768" w14:textId="46F26534">
      <w:pPr>
        <w:rPr>
          <w:u w:val="single"/>
        </w:rPr>
      </w:pPr>
    </w:p>
    <w:p w:rsidR="44A67050" w:rsidP="44A67050" w:rsidRDefault="44A67050" w14:paraId="5F877F34" w14:textId="06018C84">
      <w:pPr>
        <w:rPr>
          <w:u w:val="single"/>
        </w:rPr>
      </w:pPr>
    </w:p>
    <w:p w:rsidR="72741532" w:rsidP="4ECD50CE" w:rsidRDefault="72741532" w14:paraId="78A34F4B" w14:textId="2F455157">
      <w:pPr>
        <w:rPr>
          <w:u w:val="single"/>
        </w:rPr>
      </w:pPr>
      <w:r w:rsidRPr="44A67050">
        <w:rPr>
          <w:u w:val="single"/>
        </w:rPr>
        <w:t>BOARD MEMBER SPEAK OUT</w:t>
      </w:r>
    </w:p>
    <w:p w:rsidR="4D4A098B" w:rsidP="44A67050" w:rsidRDefault="43087C63" w14:paraId="68D13D3C" w14:textId="5A7B9CFE">
      <w:pPr>
        <w:pStyle w:val="paragraph"/>
        <w:spacing w:before="0" w:beforeAutospacing="0" w:after="0" w:afterAutospacing="0" w:line="259" w:lineRule="auto"/>
      </w:pPr>
      <w:r>
        <w:t xml:space="preserve">Madeleine requested that Bev invite Kimco to an upcoming board meeting to give a village center update. </w:t>
      </w:r>
    </w:p>
    <w:p w:rsidR="44A67050" w:rsidP="44A67050" w:rsidRDefault="44A67050" w14:paraId="1035952E" w14:textId="62A59657">
      <w:pPr>
        <w:pStyle w:val="paragraph"/>
        <w:spacing w:before="0" w:beforeAutospacing="0" w:after="0" w:afterAutospacing="0" w:line="259" w:lineRule="auto"/>
      </w:pPr>
    </w:p>
    <w:p w:rsidRPr="00FA416C" w:rsidR="0050395D" w:rsidP="0050395D" w:rsidRDefault="72741532" w14:paraId="15A290C0" w14:textId="7133F25B">
      <w:pPr>
        <w:rPr>
          <w:u w:val="single"/>
        </w:rPr>
      </w:pPr>
      <w:r w:rsidRPr="4ECD50CE">
        <w:rPr>
          <w:u w:val="single"/>
        </w:rPr>
        <w:t>COUNCIL REPRESENTATIVE’S REPORT</w:t>
      </w:r>
    </w:p>
    <w:p w:rsidR="6A39E22B" w:rsidP="44A67050" w:rsidRDefault="6DDD6B0E" w14:paraId="6DC9D10A" w14:textId="67B82793">
      <w:pPr>
        <w:pStyle w:val="paragraph"/>
        <w:spacing w:before="0" w:beforeAutospacing="0" w:after="0" w:afterAutospacing="0" w:line="259" w:lineRule="auto"/>
      </w:pPr>
      <w:r>
        <w:t xml:space="preserve">Paul </w:t>
      </w:r>
      <w:r w:rsidR="34DDC8E3">
        <w:t xml:space="preserve">noted that at the next </w:t>
      </w:r>
      <w:r>
        <w:t xml:space="preserve">CA Board meeting on </w:t>
      </w:r>
      <w:r w:rsidR="706D24CA">
        <w:t xml:space="preserve">April 24, the management contract will be discussed. As this was Paul’s last KC board meeting, he </w:t>
      </w:r>
      <w:r w:rsidR="5BD2B585">
        <w:t xml:space="preserve">thanked the board and residents for allowing him to </w:t>
      </w:r>
      <w:r w:rsidR="5A2421A6">
        <w:t>serve our community.</w:t>
      </w:r>
    </w:p>
    <w:p w:rsidR="44A67050" w:rsidP="44A67050" w:rsidRDefault="44A67050" w14:paraId="22F81974" w14:textId="26D37683">
      <w:pPr>
        <w:rPr>
          <w:rStyle w:val="normaltextrun"/>
          <w:color w:val="000000" w:themeColor="text1"/>
          <w:u w:val="single"/>
        </w:rPr>
      </w:pPr>
    </w:p>
    <w:p w:rsidR="0050395D" w:rsidP="0050395D" w:rsidRDefault="7BD4940D" w14:paraId="1B83F646" w14:textId="332213CA">
      <w:pPr>
        <w:rPr>
          <w:color w:val="000000" w:themeColor="text1"/>
        </w:rPr>
      </w:pPr>
      <w:r w:rsidRPr="2826C6FB">
        <w:rPr>
          <w:rStyle w:val="normaltextrun"/>
          <w:color w:val="000000" w:themeColor="text1"/>
          <w:u w:val="single"/>
        </w:rPr>
        <w:t xml:space="preserve">CHAIR’S </w:t>
      </w:r>
      <w:r w:rsidRPr="2826C6FB" w:rsidR="0050395D">
        <w:rPr>
          <w:rStyle w:val="normaltextrun"/>
          <w:color w:val="000000" w:themeColor="text1"/>
          <w:u w:val="single"/>
        </w:rPr>
        <w:t>REPORT</w:t>
      </w:r>
      <w:r w:rsidRPr="2826C6FB" w:rsidR="0050395D">
        <w:rPr>
          <w:rStyle w:val="normaltextrun"/>
          <w:color w:val="000000" w:themeColor="text1"/>
        </w:rPr>
        <w:t>  </w:t>
      </w:r>
    </w:p>
    <w:p w:rsidR="290702FC" w:rsidP="44A67050" w:rsidRDefault="290702FC" w14:paraId="11DD18DD" w14:textId="0BBCEA3A">
      <w:pPr>
        <w:pStyle w:val="paragraph"/>
        <w:spacing w:before="0" w:beforeAutospacing="0" w:after="0" w:afterAutospacing="0" w:line="259" w:lineRule="auto"/>
        <w:rPr>
          <w:rStyle w:val="normaltextrun"/>
          <w:color w:val="000000" w:themeColor="text1"/>
        </w:rPr>
      </w:pPr>
      <w:r w:rsidRPr="7DF2C5CA">
        <w:rPr>
          <w:rStyle w:val="normaltextrun"/>
          <w:color w:val="000000" w:themeColor="text1"/>
        </w:rPr>
        <w:t xml:space="preserve">Barb </w:t>
      </w:r>
      <w:r w:rsidRPr="7DF2C5CA" w:rsidR="0F7C9E7A">
        <w:rPr>
          <w:rStyle w:val="normaltextrun"/>
          <w:color w:val="000000" w:themeColor="text1"/>
        </w:rPr>
        <w:t>shared that the Owen Brown board chair is putting together a group of volunteers from each village t</w:t>
      </w:r>
      <w:r w:rsidRPr="7DF2C5CA" w:rsidR="796091E3">
        <w:rPr>
          <w:rStyle w:val="normaltextrun"/>
          <w:color w:val="000000" w:themeColor="text1"/>
        </w:rPr>
        <w:t xml:space="preserve">o discuss the share allocation formula. </w:t>
      </w:r>
      <w:r w:rsidRPr="7DF2C5CA" w:rsidR="32E6BF0F">
        <w:rPr>
          <w:rStyle w:val="normaltextrun"/>
          <w:color w:val="000000" w:themeColor="text1"/>
        </w:rPr>
        <w:t xml:space="preserve">He requested a response for volunteers by this week. </w:t>
      </w:r>
      <w:r w:rsidRPr="7DF2C5CA" w:rsidR="796091E3">
        <w:rPr>
          <w:rStyle w:val="normaltextrun"/>
          <w:color w:val="000000" w:themeColor="text1"/>
        </w:rPr>
        <w:t xml:space="preserve">The allocation formula dictates how the </w:t>
      </w:r>
      <w:r w:rsidR="008157A2">
        <w:rPr>
          <w:rStyle w:val="normaltextrun"/>
          <w:color w:val="000000" w:themeColor="text1"/>
        </w:rPr>
        <w:t xml:space="preserve">Annual </w:t>
      </w:r>
      <w:r w:rsidR="00462326">
        <w:rPr>
          <w:rStyle w:val="normaltextrun"/>
          <w:color w:val="000000" w:themeColor="text1"/>
        </w:rPr>
        <w:t>Charge Share</w:t>
      </w:r>
      <w:r w:rsidRPr="7DF2C5CA" w:rsidR="796091E3">
        <w:rPr>
          <w:rStyle w:val="normaltextrun"/>
          <w:color w:val="000000" w:themeColor="text1"/>
        </w:rPr>
        <w:t xml:space="preserve"> from CA will be split among the villages. </w:t>
      </w:r>
      <w:r w:rsidRPr="7DF2C5CA" w:rsidR="006F7ADF">
        <w:rPr>
          <w:rStyle w:val="normaltextrun"/>
          <w:color w:val="000000" w:themeColor="text1"/>
        </w:rPr>
        <w:t>The KC board feels this job is better suited for the village managers and will not participate.</w:t>
      </w:r>
      <w:r w:rsidRPr="7DF2C5CA" w:rsidR="51506A83">
        <w:rPr>
          <w:rStyle w:val="normaltextrun"/>
          <w:color w:val="000000" w:themeColor="text1"/>
        </w:rPr>
        <w:t xml:space="preserve"> Bev advised this discussion was premature since the formula is not due to CA until January 31, 2026, and the management contracts are not yet signed by any village.</w:t>
      </w:r>
    </w:p>
    <w:p w:rsidR="2826C6FB" w:rsidP="2826C6FB" w:rsidRDefault="2826C6FB" w14:paraId="3B6D5AE1" w14:textId="517FB79D">
      <w:pPr>
        <w:pStyle w:val="paragraph"/>
        <w:spacing w:before="0" w:beforeAutospacing="0" w:after="0" w:afterAutospacing="0" w:line="259" w:lineRule="auto"/>
        <w:rPr>
          <w:rStyle w:val="normaltextrun"/>
          <w:color w:val="000000" w:themeColor="text1"/>
        </w:rPr>
      </w:pPr>
    </w:p>
    <w:p w:rsidR="5B0E7BBB" w:rsidP="2826C6FB" w:rsidRDefault="5B0E7BBB" w14:paraId="7D6B52E8" w14:textId="6417336F">
      <w:pPr>
        <w:rPr>
          <w:color w:val="000000" w:themeColor="text1"/>
        </w:rPr>
      </w:pPr>
      <w:r w:rsidRPr="2826C6FB">
        <w:rPr>
          <w:rStyle w:val="normaltextrun"/>
          <w:color w:val="000000" w:themeColor="text1"/>
          <w:u w:val="single"/>
        </w:rPr>
        <w:t>MANAGER’S REPORT</w:t>
      </w:r>
      <w:r w:rsidRPr="2826C6FB">
        <w:rPr>
          <w:rStyle w:val="normaltextrun"/>
          <w:color w:val="000000" w:themeColor="text1"/>
        </w:rPr>
        <w:t>  </w:t>
      </w:r>
    </w:p>
    <w:p w:rsidR="65D6CE96" w:rsidP="2826C6FB" w:rsidRDefault="65D6CE96" w14:paraId="15EA14FF" w14:textId="485821D7">
      <w:pPr>
        <w:rPr>
          <w:rStyle w:val="normaltextrun"/>
          <w:color w:val="000000" w:themeColor="text1"/>
        </w:rPr>
      </w:pPr>
      <w:r w:rsidRPr="2826C6FB">
        <w:rPr>
          <w:rStyle w:val="normaltextrun"/>
          <w:color w:val="000000" w:themeColor="text1"/>
        </w:rPr>
        <w:t>See attached.</w:t>
      </w:r>
    </w:p>
    <w:p w:rsidR="2826C6FB" w:rsidP="2826C6FB" w:rsidRDefault="2826C6FB" w14:paraId="4FF4C633" w14:textId="19A84031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</w:p>
    <w:p w:rsidRPr="009161E0" w:rsidR="00A44A1A" w:rsidP="00A44A1A" w:rsidRDefault="00A44A1A" w14:paraId="150285CA" w14:textId="0C2C2C28">
      <w:r w:rsidRPr="009161E0">
        <w:rPr>
          <w:u w:val="single"/>
        </w:rPr>
        <w:t>ADJOURNMENT</w:t>
      </w:r>
    </w:p>
    <w:p w:rsidRPr="00A85E3C" w:rsidR="00A44A1A" w:rsidP="00A44A1A" w:rsidRDefault="6D02089F" w14:paraId="1CD3618A" w14:textId="4EC527D1">
      <w:r w:rsidRPr="44A67050">
        <w:rPr>
          <w:i/>
          <w:iCs/>
        </w:rPr>
        <w:t xml:space="preserve">At </w:t>
      </w:r>
      <w:r w:rsidRPr="44A67050" w:rsidR="10597094">
        <w:rPr>
          <w:i/>
          <w:iCs/>
        </w:rPr>
        <w:t>8</w:t>
      </w:r>
      <w:r w:rsidRPr="44A67050" w:rsidR="004368F8">
        <w:rPr>
          <w:i/>
          <w:iCs/>
        </w:rPr>
        <w:t>:</w:t>
      </w:r>
      <w:r w:rsidRPr="44A67050" w:rsidR="6583B974">
        <w:rPr>
          <w:i/>
          <w:iCs/>
        </w:rPr>
        <w:t>4</w:t>
      </w:r>
      <w:r w:rsidRPr="44A67050" w:rsidR="373AB9D6">
        <w:rPr>
          <w:i/>
          <w:iCs/>
        </w:rPr>
        <w:t>8</w:t>
      </w:r>
      <w:r w:rsidRPr="44A67050">
        <w:rPr>
          <w:i/>
          <w:iCs/>
        </w:rPr>
        <w:t>p.m., a motion was made and seconded to adjourn the meeting. The motion passed unanimously.</w:t>
      </w:r>
    </w:p>
    <w:p w:rsidR="00A44A1A" w:rsidP="2D311ACB" w:rsidRDefault="00A44A1A" w14:paraId="5C3A5191" w14:textId="77777777">
      <w:pPr>
        <w:pStyle w:val="paragraph"/>
        <w:spacing w:before="0" w:beforeAutospacing="0" w:after="0" w:afterAutospacing="0"/>
      </w:pPr>
    </w:p>
    <w:p w:rsidR="00FA1552" w:rsidP="00AE5288" w:rsidRDefault="00FA1552" w14:paraId="77A19ABA" w14:textId="3BA41CE3"/>
    <w:p w:rsidRPr="00A85E3C" w:rsidR="00B32024" w:rsidP="00AE5288" w:rsidRDefault="00B32024" w14:paraId="61302B8F" w14:textId="5BB631CE">
      <w:r>
        <w:t xml:space="preserve">Respectfully submitted, </w:t>
      </w:r>
    </w:p>
    <w:p w:rsidR="4E2A0861" w:rsidP="00AE5288" w:rsidRDefault="4E2A0861" w14:paraId="6AA2D819" w14:textId="7875380D"/>
    <w:p w:rsidR="4C0A2BAF" w:rsidRDefault="4C0A2BAF" w14:paraId="52DE6ACA" w14:textId="0D55397A"/>
    <w:p w:rsidR="0082589B" w:rsidP="5F4561C5" w:rsidRDefault="0082589B" w14:paraId="05FD79C3" w14:textId="77777777">
      <w:r>
        <w:t>Erika Cheney</w:t>
      </w:r>
    </w:p>
    <w:p w:rsidR="000F16FA" w:rsidP="00AE5288" w:rsidRDefault="0082589B" w14:paraId="72AB5122" w14:textId="39552F65">
      <w:r>
        <w:t>Operations Coordinator</w:t>
      </w:r>
    </w:p>
    <w:p w:rsidR="005A0D4D" w:rsidP="00AE5288" w:rsidRDefault="005A0D4D" w14:paraId="7194172B" w14:textId="77777777"/>
    <w:p w:rsidR="000B5ECC" w:rsidP="00AE5288" w:rsidRDefault="000B5ECC" w14:paraId="026F3BB1" w14:textId="77777777"/>
    <w:sectPr w:rsidR="44A67050" w:rsidSect="004C7A12">
      <w:pgSz w:w="12240" w:h="15840" w:orient="portrait"/>
      <w:pgMar w:top="720" w:right="5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Zl/FgrV+WL0ks" int2:id="uEywgLfn">
      <int2:state int2:value="Rejected" int2:type="AugLoop_Text_Critique"/>
    </int2:textHash>
    <int2:textHash int2:hashCode="bcCHO4AASNtAIB" int2:id="wdlzR5jZ">
      <int2:state int2:value="Rejected" int2:type="AugLoop_Text_Critique"/>
    </int2:textHash>
    <int2:textHash int2:hashCode="kfgiN1j5h7LO+O" int2:id="8RftaI7t">
      <int2:state int2:value="Rejected" int2:type="AugLoop_Text_Critique"/>
    </int2:textHash>
    <int2:textHash int2:hashCode="FusKt+OUq4x2ku" int2:id="nAYEazf6">
      <int2:state int2:value="Rejected" int2:type="AugLoop_Text_Critique"/>
    </int2:textHash>
    <int2:textHash int2:hashCode="+E39GETukeUKa1" int2:id="5ZHxzKjg">
      <int2:state int2:value="Rejected" int2:type="AugLoop_Text_Critique"/>
    </int2:textHash>
    <int2:textHash int2:hashCode="HZyKwLIFdsD1fw" int2:id="l5AiZ8VV">
      <int2:state int2:value="Rejected" int2:type="AugLoop_Text_Critique"/>
    </int2:textHash>
    <int2:textHash int2:hashCode="xUi95P0lPFrMRd" int2:id="hHyxKLqv">
      <int2:state int2:value="Rejected" int2:type="AugLoop_Text_Critique"/>
    </int2:textHash>
    <int2:textHash int2:hashCode="YCdCN/G6Or9TDx" int2:id="2nYVzr8x">
      <int2:state int2:value="Rejected" int2:type="AugLoop_Text_Critique"/>
    </int2:textHash>
    <int2:textHash int2:hashCode="/aQ3g76OCz+SBq" int2:id="489wvDwF">
      <int2:state int2:value="Rejected" int2:type="AugLoop_Text_Critique"/>
    </int2:textHash>
    <int2:textHash int2:hashCode="rc63cIlylDNqwh" int2:id="7BRo0Ra1">
      <int2:state int2:value="Rejected" int2:type="LegacyProofing"/>
    </int2:textHash>
    <int2:textHash int2:hashCode="LFWmC+6W/RXaxk" int2:id="ARWd2VRV">
      <int2:state int2:value="Rejected" int2:type="LegacyProofing"/>
    </int2:textHash>
    <int2:textHash int2:hashCode="/8yJEPaqYGMkXb" int2:id="J5zuh5Vs">
      <int2:state int2:value="Rejected" int2:type="AugLoop_Text_Critique"/>
    </int2:textHash>
    <int2:textHash int2:hashCode="yJe5mOB4uO1c8G" int2:id="LxjnCSkF">
      <int2:state int2:value="Rejected" int2:type="AugLoop_Text_Critique"/>
    </int2:textHash>
    <int2:textHash int2:hashCode="zqODJ+uCSgNYIl" int2:id="M4MR62Wj">
      <int2:state int2:value="Rejected" int2:type="LegacyProofing"/>
    </int2:textHash>
    <int2:textHash int2:hashCode="VFc0vbRGKHubwb" int2:id="WTtoIjPz">
      <int2:state int2:value="Rejected" int2:type="AugLoop_Text_Critique"/>
      <int2:state int2:value="Rejected" int2:type="LegacyProofing"/>
    </int2:textHash>
    <int2:textHash int2:hashCode="tnsYK9K0bgIv58" int2:id="a7ad7TW6">
      <int2:state int2:value="Rejected" int2:type="AugLoop_Text_Critique"/>
    </int2:textHash>
    <int2:textHash int2:hashCode="43K/JlIt1QZTyM" int2:id="aeWDn82b">
      <int2:state int2:value="Rejected" int2:type="AugLoop_Text_Critique"/>
    </int2:textHash>
    <int2:textHash int2:hashCode="eGJC4mSNKtIIXy" int2:id="bRCX6cKp">
      <int2:state int2:value="Rejected" int2:type="AugLoop_Text_Critique"/>
      <int2:state int2:value="Rejected" int2:type="LegacyProofing"/>
    </int2:textHash>
    <int2:textHash int2:hashCode="iZFXVmxaFK9Hnt" int2:id="ep0CMXxp">
      <int2:state int2:value="Rejected" int2:type="AugLoop_Text_Critique"/>
      <int2:state int2:value="Rejected" int2:type="LegacyProofing"/>
    </int2:textHash>
    <int2:textHash int2:hashCode="sUMhXDScPKMZ90" int2:id="jIXijfS8">
      <int2:state int2:value="Rejected" int2:type="AugLoop_Text_Critique"/>
    </int2:textHash>
    <int2:textHash int2:hashCode="8b5n/g1KAc8Bb3" int2:id="jq0MFoM3">
      <int2:state int2:value="Rejected" int2:type="LegacyProofing"/>
    </int2:textHash>
    <int2:textHash int2:hashCode="St53NhI0N/nCed" int2:id="kROFwcVo">
      <int2:state int2:value="Rejected" int2:type="LegacyProofing"/>
    </int2:textHash>
    <int2:textHash int2:hashCode="Cay7fR2oqj2v9M" int2:id="oIpQJxe9">
      <int2:state int2:value="Rejected" int2:type="AugLoop_Acronyms_AcronymsCritique"/>
    </int2:textHash>
    <int2:textHash int2:hashCode="irlRCNJOWo8T20" int2:id="qqEDcyAQ">
      <int2:state int2:value="Rejected" int2:type="AugLoop_Text_Critique"/>
    </int2:textHash>
    <int2:textHash int2:hashCode="IoS/a7phYwsBu9" int2:id="tGG3bJW5">
      <int2:state int2:value="Rejected" int2:type="LegacyProofing"/>
    </int2:textHash>
    <int2:textHash int2:hashCode="WjEdhF7QfgyU3F" int2:id="tONxn0zL">
      <int2:state int2:value="Rejected" int2:type="AugLoop_Text_Critique"/>
    </int2:textHash>
    <int2:textHash int2:hashCode="v1+anaRfUIDswh" int2:id="ty57liWf">
      <int2:state int2:value="Rejected" int2:type="AugLoop_Text_Critique"/>
    </int2:textHash>
    <int2:textHash int2:hashCode="+lFZJuDkez8Pq9" int2:id="wMB8kiKc">
      <int2:state int2:value="Rejected" int2:type="LegacyProofing"/>
    </int2:textHash>
    <int2:textHash int2:hashCode="SBx84KjLp9K9do" int2:id="y87Pw0Rv">
      <int2:state int2:value="Rejected" int2:type="LegacyProofing"/>
    </int2:textHash>
    <int2:textHash int2:hashCode="9T66Tb1CudLVpH" int2:id="ybRaS5cl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0142"/>
    <w:multiLevelType w:val="hybridMultilevel"/>
    <w:tmpl w:val="B2B07826"/>
    <w:lvl w:ilvl="0" w:tplc="E56C07F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312F4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2E8D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00B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CECD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7CE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AA34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0672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7E31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9FD556"/>
    <w:multiLevelType w:val="hybridMultilevel"/>
    <w:tmpl w:val="736EA3E6"/>
    <w:lvl w:ilvl="0" w:tplc="1EEED39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DBC3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E63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CC3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404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46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6D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08F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D65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785AD8"/>
    <w:multiLevelType w:val="hybridMultilevel"/>
    <w:tmpl w:val="6CD232D0"/>
    <w:lvl w:ilvl="0" w:tplc="B1302AD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306E7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4E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E086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E2A5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F40D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C4B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042A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B6A8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31423B"/>
    <w:multiLevelType w:val="hybridMultilevel"/>
    <w:tmpl w:val="EB1418CE"/>
    <w:lvl w:ilvl="0" w:tplc="E1B0D56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1E2C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702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36F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60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84B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20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2AC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A09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5E0763"/>
    <w:multiLevelType w:val="hybridMultilevel"/>
    <w:tmpl w:val="207443BA"/>
    <w:lvl w:ilvl="0" w:tplc="C6844C3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9C6A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88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BE5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43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727E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02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F05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32B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BE5BAA"/>
    <w:multiLevelType w:val="hybridMultilevel"/>
    <w:tmpl w:val="7A580308"/>
    <w:lvl w:ilvl="0" w:tplc="A6687F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82F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0E2B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2A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C6BE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AC1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B6C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124E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20E6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33C397"/>
    <w:multiLevelType w:val="hybridMultilevel"/>
    <w:tmpl w:val="F2E2633E"/>
    <w:lvl w:ilvl="0" w:tplc="DFA45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0CD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6E6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A8C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7EF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68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A2F6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843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16F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D4C41D"/>
    <w:multiLevelType w:val="hybridMultilevel"/>
    <w:tmpl w:val="5A5CE1D2"/>
    <w:lvl w:ilvl="0" w:tplc="C9B4BBC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2C70460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F5A182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F80936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48A263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8D0CAB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DCE7E2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67C5D5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E1EF6F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5EC5717"/>
    <w:multiLevelType w:val="hybridMultilevel"/>
    <w:tmpl w:val="B7CA5E1C"/>
    <w:lvl w:ilvl="0" w:tplc="DE34040A">
      <w:start w:val="1"/>
      <w:numFmt w:val="decimal"/>
      <w:lvlText w:val="%1."/>
      <w:lvlJc w:val="left"/>
      <w:pPr>
        <w:ind w:left="720" w:hanging="360"/>
      </w:pPr>
    </w:lvl>
    <w:lvl w:ilvl="1" w:tplc="4F10956C">
      <w:start w:val="1"/>
      <w:numFmt w:val="lowerLetter"/>
      <w:lvlText w:val="%2."/>
      <w:lvlJc w:val="left"/>
      <w:pPr>
        <w:ind w:left="1440" w:hanging="360"/>
      </w:pPr>
    </w:lvl>
    <w:lvl w:ilvl="2" w:tplc="F72E69FC">
      <w:start w:val="1"/>
      <w:numFmt w:val="lowerRoman"/>
      <w:lvlText w:val="%3."/>
      <w:lvlJc w:val="right"/>
      <w:pPr>
        <w:ind w:left="2160" w:hanging="180"/>
      </w:pPr>
    </w:lvl>
    <w:lvl w:ilvl="3" w:tplc="4ED83B42">
      <w:start w:val="1"/>
      <w:numFmt w:val="decimal"/>
      <w:lvlText w:val="%4."/>
      <w:lvlJc w:val="left"/>
      <w:pPr>
        <w:ind w:left="2880" w:hanging="360"/>
      </w:pPr>
    </w:lvl>
    <w:lvl w:ilvl="4" w:tplc="A66E3970">
      <w:start w:val="1"/>
      <w:numFmt w:val="lowerLetter"/>
      <w:lvlText w:val="%5."/>
      <w:lvlJc w:val="left"/>
      <w:pPr>
        <w:ind w:left="3600" w:hanging="360"/>
      </w:pPr>
    </w:lvl>
    <w:lvl w:ilvl="5" w:tplc="EDEABDC0">
      <w:start w:val="1"/>
      <w:numFmt w:val="lowerRoman"/>
      <w:lvlText w:val="%6."/>
      <w:lvlJc w:val="right"/>
      <w:pPr>
        <w:ind w:left="4320" w:hanging="180"/>
      </w:pPr>
    </w:lvl>
    <w:lvl w:ilvl="6" w:tplc="E624AE9A">
      <w:start w:val="1"/>
      <w:numFmt w:val="decimal"/>
      <w:lvlText w:val="%7."/>
      <w:lvlJc w:val="left"/>
      <w:pPr>
        <w:ind w:left="5040" w:hanging="360"/>
      </w:pPr>
    </w:lvl>
    <w:lvl w:ilvl="7" w:tplc="CA583C9A">
      <w:start w:val="1"/>
      <w:numFmt w:val="lowerLetter"/>
      <w:lvlText w:val="%8."/>
      <w:lvlJc w:val="left"/>
      <w:pPr>
        <w:ind w:left="5760" w:hanging="360"/>
      </w:pPr>
    </w:lvl>
    <w:lvl w:ilvl="8" w:tplc="5192CD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07F9D"/>
    <w:multiLevelType w:val="hybridMultilevel"/>
    <w:tmpl w:val="5FDA95EE"/>
    <w:lvl w:ilvl="0" w:tplc="6ECC2A2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20C5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8FF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EAA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C6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E5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2648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6E1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221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3E5EB3"/>
    <w:multiLevelType w:val="hybridMultilevel"/>
    <w:tmpl w:val="052E0724"/>
    <w:lvl w:ilvl="0" w:tplc="704C7C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D4F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6C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8C5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828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B6F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CE1D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A88D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C0B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3E02879"/>
    <w:multiLevelType w:val="hybridMultilevel"/>
    <w:tmpl w:val="FFFFFFFF"/>
    <w:lvl w:ilvl="0" w:tplc="078CD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60B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C3623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66E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41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66CA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8E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23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8EE69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05DB08"/>
    <w:multiLevelType w:val="hybridMultilevel"/>
    <w:tmpl w:val="B25ADB66"/>
    <w:lvl w:ilvl="0" w:tplc="7B34E24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D146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BCB7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CD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C0F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CEA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6C7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64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7A59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9800320">
    <w:abstractNumId w:val="8"/>
  </w:num>
  <w:num w:numId="2" w16cid:durableId="1477530204">
    <w:abstractNumId w:val="5"/>
  </w:num>
  <w:num w:numId="3" w16cid:durableId="1365134677">
    <w:abstractNumId w:val="2"/>
  </w:num>
  <w:num w:numId="4" w16cid:durableId="685711060">
    <w:abstractNumId w:val="0"/>
  </w:num>
  <w:num w:numId="5" w16cid:durableId="532036585">
    <w:abstractNumId w:val="10"/>
  </w:num>
  <w:num w:numId="6" w16cid:durableId="317418487">
    <w:abstractNumId w:val="6"/>
  </w:num>
  <w:num w:numId="7" w16cid:durableId="1535460095">
    <w:abstractNumId w:val="7"/>
  </w:num>
  <w:num w:numId="8" w16cid:durableId="234245485">
    <w:abstractNumId w:val="3"/>
  </w:num>
  <w:num w:numId="9" w16cid:durableId="996110644">
    <w:abstractNumId w:val="1"/>
  </w:num>
  <w:num w:numId="10" w16cid:durableId="459954655">
    <w:abstractNumId w:val="9"/>
  </w:num>
  <w:num w:numId="11" w16cid:durableId="1440489141">
    <w:abstractNumId w:val="12"/>
  </w:num>
  <w:num w:numId="12" w16cid:durableId="8414049">
    <w:abstractNumId w:val="4"/>
  </w:num>
  <w:num w:numId="13" w16cid:durableId="1783959879">
    <w:abstractNumId w:val="9"/>
  </w:num>
  <w:num w:numId="14" w16cid:durableId="17873091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73"/>
    <w:rsid w:val="00000E90"/>
    <w:rsid w:val="0000134D"/>
    <w:rsid w:val="00001B0F"/>
    <w:rsid w:val="000025A0"/>
    <w:rsid w:val="00004974"/>
    <w:rsid w:val="000049B2"/>
    <w:rsid w:val="0000522A"/>
    <w:rsid w:val="00005494"/>
    <w:rsid w:val="000054D4"/>
    <w:rsid w:val="00006DEF"/>
    <w:rsid w:val="00007494"/>
    <w:rsid w:val="00010EB1"/>
    <w:rsid w:val="0001166D"/>
    <w:rsid w:val="00012A32"/>
    <w:rsid w:val="00012C36"/>
    <w:rsid w:val="00014504"/>
    <w:rsid w:val="00014A7A"/>
    <w:rsid w:val="00015351"/>
    <w:rsid w:val="00015383"/>
    <w:rsid w:val="00015AB0"/>
    <w:rsid w:val="00021B57"/>
    <w:rsid w:val="00022C16"/>
    <w:rsid w:val="00023ECF"/>
    <w:rsid w:val="00025689"/>
    <w:rsid w:val="00025B92"/>
    <w:rsid w:val="00025CEB"/>
    <w:rsid w:val="000276C5"/>
    <w:rsid w:val="00027D8E"/>
    <w:rsid w:val="00030063"/>
    <w:rsid w:val="000302AB"/>
    <w:rsid w:val="00030454"/>
    <w:rsid w:val="000304D0"/>
    <w:rsid w:val="00030CF4"/>
    <w:rsid w:val="00031CB0"/>
    <w:rsid w:val="00033E4C"/>
    <w:rsid w:val="00035DC2"/>
    <w:rsid w:val="00035F48"/>
    <w:rsid w:val="000377CE"/>
    <w:rsid w:val="00037BB0"/>
    <w:rsid w:val="0003E5EB"/>
    <w:rsid w:val="00041BFE"/>
    <w:rsid w:val="00044449"/>
    <w:rsid w:val="00044B0F"/>
    <w:rsid w:val="0004561F"/>
    <w:rsid w:val="0004571E"/>
    <w:rsid w:val="000458A1"/>
    <w:rsid w:val="00045DB7"/>
    <w:rsid w:val="000467E2"/>
    <w:rsid w:val="0004733C"/>
    <w:rsid w:val="00047D66"/>
    <w:rsid w:val="0004A262"/>
    <w:rsid w:val="0005071F"/>
    <w:rsid w:val="0005092E"/>
    <w:rsid w:val="00050AEC"/>
    <w:rsid w:val="00050F51"/>
    <w:rsid w:val="00051B61"/>
    <w:rsid w:val="00051BFA"/>
    <w:rsid w:val="000536D3"/>
    <w:rsid w:val="00053B9C"/>
    <w:rsid w:val="000541AC"/>
    <w:rsid w:val="00060602"/>
    <w:rsid w:val="0006126E"/>
    <w:rsid w:val="000613D3"/>
    <w:rsid w:val="00061840"/>
    <w:rsid w:val="00062EBB"/>
    <w:rsid w:val="00065DAD"/>
    <w:rsid w:val="00065EE1"/>
    <w:rsid w:val="00070A7B"/>
    <w:rsid w:val="0007193A"/>
    <w:rsid w:val="0007261E"/>
    <w:rsid w:val="00073335"/>
    <w:rsid w:val="000733F6"/>
    <w:rsid w:val="00074395"/>
    <w:rsid w:val="000744D9"/>
    <w:rsid w:val="00075127"/>
    <w:rsid w:val="00075645"/>
    <w:rsid w:val="00075C13"/>
    <w:rsid w:val="000760C4"/>
    <w:rsid w:val="00076B3C"/>
    <w:rsid w:val="00077A31"/>
    <w:rsid w:val="00080185"/>
    <w:rsid w:val="000808BA"/>
    <w:rsid w:val="00081197"/>
    <w:rsid w:val="000813AC"/>
    <w:rsid w:val="00081930"/>
    <w:rsid w:val="000821EB"/>
    <w:rsid w:val="0008281B"/>
    <w:rsid w:val="00082F6E"/>
    <w:rsid w:val="00084262"/>
    <w:rsid w:val="00085268"/>
    <w:rsid w:val="000857E6"/>
    <w:rsid w:val="00085903"/>
    <w:rsid w:val="00085911"/>
    <w:rsid w:val="00085B7C"/>
    <w:rsid w:val="00087312"/>
    <w:rsid w:val="0008788A"/>
    <w:rsid w:val="000879A8"/>
    <w:rsid w:val="00091A44"/>
    <w:rsid w:val="00092996"/>
    <w:rsid w:val="00092B01"/>
    <w:rsid w:val="00092FFA"/>
    <w:rsid w:val="00093999"/>
    <w:rsid w:val="00094BA9"/>
    <w:rsid w:val="00095D27"/>
    <w:rsid w:val="00096173"/>
    <w:rsid w:val="00097AA9"/>
    <w:rsid w:val="00097BCC"/>
    <w:rsid w:val="00097C6A"/>
    <w:rsid w:val="00097EFF"/>
    <w:rsid w:val="000A4040"/>
    <w:rsid w:val="000A5A7A"/>
    <w:rsid w:val="000A679F"/>
    <w:rsid w:val="000A6F89"/>
    <w:rsid w:val="000A75E5"/>
    <w:rsid w:val="000A7EA5"/>
    <w:rsid w:val="000B07A9"/>
    <w:rsid w:val="000B0F7A"/>
    <w:rsid w:val="000B147A"/>
    <w:rsid w:val="000B1E08"/>
    <w:rsid w:val="000B236E"/>
    <w:rsid w:val="000B2821"/>
    <w:rsid w:val="000B34C5"/>
    <w:rsid w:val="000B3CF7"/>
    <w:rsid w:val="000B5ECC"/>
    <w:rsid w:val="000B6380"/>
    <w:rsid w:val="000B6951"/>
    <w:rsid w:val="000C081B"/>
    <w:rsid w:val="000C1428"/>
    <w:rsid w:val="000C4408"/>
    <w:rsid w:val="000C6C04"/>
    <w:rsid w:val="000C70C6"/>
    <w:rsid w:val="000D036C"/>
    <w:rsid w:val="000D08DF"/>
    <w:rsid w:val="000D2364"/>
    <w:rsid w:val="000D263E"/>
    <w:rsid w:val="000D52B4"/>
    <w:rsid w:val="000D53E1"/>
    <w:rsid w:val="000D5613"/>
    <w:rsid w:val="000D5636"/>
    <w:rsid w:val="000D56E3"/>
    <w:rsid w:val="000D6B77"/>
    <w:rsid w:val="000D7DA4"/>
    <w:rsid w:val="000E0D19"/>
    <w:rsid w:val="000E12A8"/>
    <w:rsid w:val="000E12E0"/>
    <w:rsid w:val="000E1D28"/>
    <w:rsid w:val="000E3DBF"/>
    <w:rsid w:val="000E44E7"/>
    <w:rsid w:val="000E5824"/>
    <w:rsid w:val="000E5C1B"/>
    <w:rsid w:val="000E6E7F"/>
    <w:rsid w:val="000E6E99"/>
    <w:rsid w:val="000E747F"/>
    <w:rsid w:val="000E7890"/>
    <w:rsid w:val="000EF6BA"/>
    <w:rsid w:val="000F08A2"/>
    <w:rsid w:val="000F16FA"/>
    <w:rsid w:val="000F2F75"/>
    <w:rsid w:val="000F39DD"/>
    <w:rsid w:val="000F39FE"/>
    <w:rsid w:val="000F415D"/>
    <w:rsid w:val="000F4CDA"/>
    <w:rsid w:val="000F616C"/>
    <w:rsid w:val="000F638B"/>
    <w:rsid w:val="000F6BBC"/>
    <w:rsid w:val="000F731E"/>
    <w:rsid w:val="001028B1"/>
    <w:rsid w:val="0010312D"/>
    <w:rsid w:val="00104947"/>
    <w:rsid w:val="00105F4B"/>
    <w:rsid w:val="00106AF2"/>
    <w:rsid w:val="00107E16"/>
    <w:rsid w:val="0011044A"/>
    <w:rsid w:val="001108F6"/>
    <w:rsid w:val="00110A3F"/>
    <w:rsid w:val="0011261D"/>
    <w:rsid w:val="00112AFE"/>
    <w:rsid w:val="00112B54"/>
    <w:rsid w:val="00112D86"/>
    <w:rsid w:val="0011379E"/>
    <w:rsid w:val="00114B38"/>
    <w:rsid w:val="001161EA"/>
    <w:rsid w:val="00116E61"/>
    <w:rsid w:val="00117DCF"/>
    <w:rsid w:val="001206FF"/>
    <w:rsid w:val="00120854"/>
    <w:rsid w:val="001217E2"/>
    <w:rsid w:val="00121BB4"/>
    <w:rsid w:val="0012284C"/>
    <w:rsid w:val="00122E48"/>
    <w:rsid w:val="00124B6A"/>
    <w:rsid w:val="00124BBE"/>
    <w:rsid w:val="001261DF"/>
    <w:rsid w:val="001265CA"/>
    <w:rsid w:val="00126E72"/>
    <w:rsid w:val="00127341"/>
    <w:rsid w:val="001277E0"/>
    <w:rsid w:val="00127826"/>
    <w:rsid w:val="00130648"/>
    <w:rsid w:val="00131423"/>
    <w:rsid w:val="00132169"/>
    <w:rsid w:val="001322C1"/>
    <w:rsid w:val="001324AF"/>
    <w:rsid w:val="001351A0"/>
    <w:rsid w:val="001352A7"/>
    <w:rsid w:val="001353D5"/>
    <w:rsid w:val="0013764A"/>
    <w:rsid w:val="0014022D"/>
    <w:rsid w:val="0014347F"/>
    <w:rsid w:val="0014465D"/>
    <w:rsid w:val="0014640F"/>
    <w:rsid w:val="00146EE4"/>
    <w:rsid w:val="00147820"/>
    <w:rsid w:val="00147FAB"/>
    <w:rsid w:val="0015067A"/>
    <w:rsid w:val="0015070D"/>
    <w:rsid w:val="001513CF"/>
    <w:rsid w:val="00152B90"/>
    <w:rsid w:val="0015444F"/>
    <w:rsid w:val="00154A40"/>
    <w:rsid w:val="00154B6A"/>
    <w:rsid w:val="001559CA"/>
    <w:rsid w:val="0015636B"/>
    <w:rsid w:val="00156D21"/>
    <w:rsid w:val="00156FBD"/>
    <w:rsid w:val="00157523"/>
    <w:rsid w:val="00157EE0"/>
    <w:rsid w:val="0016333E"/>
    <w:rsid w:val="0016387A"/>
    <w:rsid w:val="00163E9F"/>
    <w:rsid w:val="00163F90"/>
    <w:rsid w:val="001642FA"/>
    <w:rsid w:val="001647F5"/>
    <w:rsid w:val="001654BA"/>
    <w:rsid w:val="001655B3"/>
    <w:rsid w:val="001658E1"/>
    <w:rsid w:val="00166F95"/>
    <w:rsid w:val="00167009"/>
    <w:rsid w:val="001701B4"/>
    <w:rsid w:val="00170B98"/>
    <w:rsid w:val="00170D3E"/>
    <w:rsid w:val="0017197D"/>
    <w:rsid w:val="00171D44"/>
    <w:rsid w:val="00173778"/>
    <w:rsid w:val="0017448C"/>
    <w:rsid w:val="00174A79"/>
    <w:rsid w:val="00176808"/>
    <w:rsid w:val="00177D82"/>
    <w:rsid w:val="0018010D"/>
    <w:rsid w:val="0018079D"/>
    <w:rsid w:val="00180A76"/>
    <w:rsid w:val="00180DC5"/>
    <w:rsid w:val="00180FAB"/>
    <w:rsid w:val="001815E1"/>
    <w:rsid w:val="001833B0"/>
    <w:rsid w:val="00183BCE"/>
    <w:rsid w:val="00186273"/>
    <w:rsid w:val="00186F60"/>
    <w:rsid w:val="00187E80"/>
    <w:rsid w:val="001901E6"/>
    <w:rsid w:val="001909C9"/>
    <w:rsid w:val="001918C9"/>
    <w:rsid w:val="00192474"/>
    <w:rsid w:val="001928FA"/>
    <w:rsid w:val="00194EC1"/>
    <w:rsid w:val="001957A6"/>
    <w:rsid w:val="00196894"/>
    <w:rsid w:val="001A0AAA"/>
    <w:rsid w:val="001A0C73"/>
    <w:rsid w:val="001A12A7"/>
    <w:rsid w:val="001A133E"/>
    <w:rsid w:val="001A150A"/>
    <w:rsid w:val="001A1D22"/>
    <w:rsid w:val="001A22DD"/>
    <w:rsid w:val="001A3449"/>
    <w:rsid w:val="001A6FBE"/>
    <w:rsid w:val="001A7A6F"/>
    <w:rsid w:val="001B098C"/>
    <w:rsid w:val="001B15CB"/>
    <w:rsid w:val="001B1D77"/>
    <w:rsid w:val="001B2A5D"/>
    <w:rsid w:val="001B36BB"/>
    <w:rsid w:val="001B5230"/>
    <w:rsid w:val="001B5FA3"/>
    <w:rsid w:val="001B734C"/>
    <w:rsid w:val="001C09CD"/>
    <w:rsid w:val="001C1D5A"/>
    <w:rsid w:val="001C32AD"/>
    <w:rsid w:val="001C50BA"/>
    <w:rsid w:val="001C546E"/>
    <w:rsid w:val="001C5B03"/>
    <w:rsid w:val="001C73D4"/>
    <w:rsid w:val="001D0149"/>
    <w:rsid w:val="001D1873"/>
    <w:rsid w:val="001D1BCB"/>
    <w:rsid w:val="001D21F9"/>
    <w:rsid w:val="001D2611"/>
    <w:rsid w:val="001D2DE9"/>
    <w:rsid w:val="001D399A"/>
    <w:rsid w:val="001D3F66"/>
    <w:rsid w:val="001D4A3E"/>
    <w:rsid w:val="001D5166"/>
    <w:rsid w:val="001D5AAD"/>
    <w:rsid w:val="001D5B15"/>
    <w:rsid w:val="001D62F7"/>
    <w:rsid w:val="001D7AD0"/>
    <w:rsid w:val="001E17BD"/>
    <w:rsid w:val="001E42B7"/>
    <w:rsid w:val="001E42BF"/>
    <w:rsid w:val="001E475B"/>
    <w:rsid w:val="001E4BE5"/>
    <w:rsid w:val="001E5617"/>
    <w:rsid w:val="001E564F"/>
    <w:rsid w:val="001E57F8"/>
    <w:rsid w:val="001E59E7"/>
    <w:rsid w:val="001E65D0"/>
    <w:rsid w:val="001E68CE"/>
    <w:rsid w:val="001E69BC"/>
    <w:rsid w:val="001E6FD0"/>
    <w:rsid w:val="001E70AC"/>
    <w:rsid w:val="001E7182"/>
    <w:rsid w:val="001E743D"/>
    <w:rsid w:val="001E78DD"/>
    <w:rsid w:val="001E7E35"/>
    <w:rsid w:val="001E7EFC"/>
    <w:rsid w:val="001F09CC"/>
    <w:rsid w:val="001F3A04"/>
    <w:rsid w:val="001F46D6"/>
    <w:rsid w:val="001F49E9"/>
    <w:rsid w:val="001F4C5B"/>
    <w:rsid w:val="001F5203"/>
    <w:rsid w:val="001F62F3"/>
    <w:rsid w:val="001F7D95"/>
    <w:rsid w:val="00201BE9"/>
    <w:rsid w:val="00204CD5"/>
    <w:rsid w:val="00205555"/>
    <w:rsid w:val="002063F0"/>
    <w:rsid w:val="002066CE"/>
    <w:rsid w:val="0020782F"/>
    <w:rsid w:val="00210640"/>
    <w:rsid w:val="00211D8E"/>
    <w:rsid w:val="00212828"/>
    <w:rsid w:val="00212B90"/>
    <w:rsid w:val="00212CC2"/>
    <w:rsid w:val="002142F6"/>
    <w:rsid w:val="0021454C"/>
    <w:rsid w:val="00214B33"/>
    <w:rsid w:val="0021505F"/>
    <w:rsid w:val="00216220"/>
    <w:rsid w:val="00216BDF"/>
    <w:rsid w:val="00216E94"/>
    <w:rsid w:val="002177AC"/>
    <w:rsid w:val="00217BFD"/>
    <w:rsid w:val="00217C69"/>
    <w:rsid w:val="00220189"/>
    <w:rsid w:val="0022438B"/>
    <w:rsid w:val="0022454D"/>
    <w:rsid w:val="0022479C"/>
    <w:rsid w:val="00225544"/>
    <w:rsid w:val="002258D5"/>
    <w:rsid w:val="002273DB"/>
    <w:rsid w:val="00227EC8"/>
    <w:rsid w:val="0023073A"/>
    <w:rsid w:val="00230BF4"/>
    <w:rsid w:val="0023105F"/>
    <w:rsid w:val="00231A57"/>
    <w:rsid w:val="0023239F"/>
    <w:rsid w:val="002330F9"/>
    <w:rsid w:val="0023323E"/>
    <w:rsid w:val="00233D39"/>
    <w:rsid w:val="00235B5E"/>
    <w:rsid w:val="00235D3D"/>
    <w:rsid w:val="00236676"/>
    <w:rsid w:val="00237AE4"/>
    <w:rsid w:val="0024109B"/>
    <w:rsid w:val="00242A72"/>
    <w:rsid w:val="002431BB"/>
    <w:rsid w:val="0024481D"/>
    <w:rsid w:val="00244F57"/>
    <w:rsid w:val="00245628"/>
    <w:rsid w:val="002456A9"/>
    <w:rsid w:val="00245FBE"/>
    <w:rsid w:val="00246043"/>
    <w:rsid w:val="00247051"/>
    <w:rsid w:val="0024796A"/>
    <w:rsid w:val="00247D6E"/>
    <w:rsid w:val="00251EAB"/>
    <w:rsid w:val="00252B59"/>
    <w:rsid w:val="00257865"/>
    <w:rsid w:val="0026164B"/>
    <w:rsid w:val="002618A7"/>
    <w:rsid w:val="002643B3"/>
    <w:rsid w:val="00265018"/>
    <w:rsid w:val="00266779"/>
    <w:rsid w:val="00267906"/>
    <w:rsid w:val="00270359"/>
    <w:rsid w:val="002703ED"/>
    <w:rsid w:val="0027045C"/>
    <w:rsid w:val="002708DC"/>
    <w:rsid w:val="002721A6"/>
    <w:rsid w:val="002727C8"/>
    <w:rsid w:val="00272B92"/>
    <w:rsid w:val="002732F6"/>
    <w:rsid w:val="00273684"/>
    <w:rsid w:val="00273899"/>
    <w:rsid w:val="002752B0"/>
    <w:rsid w:val="002775BE"/>
    <w:rsid w:val="00281142"/>
    <w:rsid w:val="002815D1"/>
    <w:rsid w:val="00282DE5"/>
    <w:rsid w:val="00283333"/>
    <w:rsid w:val="00283BB2"/>
    <w:rsid w:val="0028478B"/>
    <w:rsid w:val="00284DE8"/>
    <w:rsid w:val="00284F4D"/>
    <w:rsid w:val="00285644"/>
    <w:rsid w:val="00285E06"/>
    <w:rsid w:val="002860EA"/>
    <w:rsid w:val="00286B2E"/>
    <w:rsid w:val="00286C0E"/>
    <w:rsid w:val="002879B4"/>
    <w:rsid w:val="002907E8"/>
    <w:rsid w:val="002908B9"/>
    <w:rsid w:val="0029158D"/>
    <w:rsid w:val="00291B1B"/>
    <w:rsid w:val="00293575"/>
    <w:rsid w:val="00293D53"/>
    <w:rsid w:val="002941F6"/>
    <w:rsid w:val="00294648"/>
    <w:rsid w:val="00294BD5"/>
    <w:rsid w:val="002959D2"/>
    <w:rsid w:val="00295C55"/>
    <w:rsid w:val="00296BA6"/>
    <w:rsid w:val="00296C5D"/>
    <w:rsid w:val="00297EAB"/>
    <w:rsid w:val="002A064A"/>
    <w:rsid w:val="002A1669"/>
    <w:rsid w:val="002A25D8"/>
    <w:rsid w:val="002A2BCD"/>
    <w:rsid w:val="002A4083"/>
    <w:rsid w:val="002A43ED"/>
    <w:rsid w:val="002A5567"/>
    <w:rsid w:val="002A5660"/>
    <w:rsid w:val="002A7D39"/>
    <w:rsid w:val="002B043B"/>
    <w:rsid w:val="002B0DA7"/>
    <w:rsid w:val="002B1788"/>
    <w:rsid w:val="002B2DE9"/>
    <w:rsid w:val="002B35B7"/>
    <w:rsid w:val="002B3D3A"/>
    <w:rsid w:val="002B4D49"/>
    <w:rsid w:val="002B4E3D"/>
    <w:rsid w:val="002B5B29"/>
    <w:rsid w:val="002B6071"/>
    <w:rsid w:val="002B6823"/>
    <w:rsid w:val="002B6B96"/>
    <w:rsid w:val="002B70AC"/>
    <w:rsid w:val="002B73D5"/>
    <w:rsid w:val="002B748E"/>
    <w:rsid w:val="002C003E"/>
    <w:rsid w:val="002C076D"/>
    <w:rsid w:val="002C1175"/>
    <w:rsid w:val="002C158A"/>
    <w:rsid w:val="002C15A6"/>
    <w:rsid w:val="002C1D17"/>
    <w:rsid w:val="002C277C"/>
    <w:rsid w:val="002C279A"/>
    <w:rsid w:val="002C2D38"/>
    <w:rsid w:val="002C2DB0"/>
    <w:rsid w:val="002C3D9F"/>
    <w:rsid w:val="002C4AB8"/>
    <w:rsid w:val="002C4B1B"/>
    <w:rsid w:val="002C4C35"/>
    <w:rsid w:val="002C52F6"/>
    <w:rsid w:val="002C5DD1"/>
    <w:rsid w:val="002C5F7D"/>
    <w:rsid w:val="002C67D1"/>
    <w:rsid w:val="002C7591"/>
    <w:rsid w:val="002CE8D9"/>
    <w:rsid w:val="002D11A1"/>
    <w:rsid w:val="002D20CC"/>
    <w:rsid w:val="002D22A8"/>
    <w:rsid w:val="002D3865"/>
    <w:rsid w:val="002D51CB"/>
    <w:rsid w:val="002D5C87"/>
    <w:rsid w:val="002D62BB"/>
    <w:rsid w:val="002D64AC"/>
    <w:rsid w:val="002E07F3"/>
    <w:rsid w:val="002E12DA"/>
    <w:rsid w:val="002E2871"/>
    <w:rsid w:val="002E2939"/>
    <w:rsid w:val="002E2EB6"/>
    <w:rsid w:val="002E3308"/>
    <w:rsid w:val="002E39DA"/>
    <w:rsid w:val="002E4937"/>
    <w:rsid w:val="002E55D6"/>
    <w:rsid w:val="002E56E3"/>
    <w:rsid w:val="002E5BE5"/>
    <w:rsid w:val="002E7697"/>
    <w:rsid w:val="002F01EF"/>
    <w:rsid w:val="002F1221"/>
    <w:rsid w:val="002F29C7"/>
    <w:rsid w:val="002F2E80"/>
    <w:rsid w:val="002F50D2"/>
    <w:rsid w:val="002F550D"/>
    <w:rsid w:val="002F60A1"/>
    <w:rsid w:val="002F6B6D"/>
    <w:rsid w:val="002F76A9"/>
    <w:rsid w:val="002F7792"/>
    <w:rsid w:val="002F7BF3"/>
    <w:rsid w:val="002F7F04"/>
    <w:rsid w:val="003002C0"/>
    <w:rsid w:val="0030138F"/>
    <w:rsid w:val="00301509"/>
    <w:rsid w:val="00301AFD"/>
    <w:rsid w:val="00301C7B"/>
    <w:rsid w:val="00304285"/>
    <w:rsid w:val="00304352"/>
    <w:rsid w:val="003049DF"/>
    <w:rsid w:val="00305F45"/>
    <w:rsid w:val="00305F6C"/>
    <w:rsid w:val="003063A3"/>
    <w:rsid w:val="00306D6B"/>
    <w:rsid w:val="003104C1"/>
    <w:rsid w:val="003114CF"/>
    <w:rsid w:val="0031321C"/>
    <w:rsid w:val="00313352"/>
    <w:rsid w:val="00314389"/>
    <w:rsid w:val="0031550C"/>
    <w:rsid w:val="00315A03"/>
    <w:rsid w:val="00315D8D"/>
    <w:rsid w:val="003160B6"/>
    <w:rsid w:val="00316529"/>
    <w:rsid w:val="00316C03"/>
    <w:rsid w:val="0032085C"/>
    <w:rsid w:val="00321A13"/>
    <w:rsid w:val="0032360D"/>
    <w:rsid w:val="00324B3F"/>
    <w:rsid w:val="00325392"/>
    <w:rsid w:val="00326167"/>
    <w:rsid w:val="00331398"/>
    <w:rsid w:val="00331ADE"/>
    <w:rsid w:val="00331C7C"/>
    <w:rsid w:val="00332BD7"/>
    <w:rsid w:val="003350FF"/>
    <w:rsid w:val="003356F3"/>
    <w:rsid w:val="00335978"/>
    <w:rsid w:val="00335989"/>
    <w:rsid w:val="00336095"/>
    <w:rsid w:val="003360F6"/>
    <w:rsid w:val="0033707B"/>
    <w:rsid w:val="0033C0B6"/>
    <w:rsid w:val="003401D2"/>
    <w:rsid w:val="003407A1"/>
    <w:rsid w:val="00340C02"/>
    <w:rsid w:val="00341EAA"/>
    <w:rsid w:val="003436E4"/>
    <w:rsid w:val="003437DD"/>
    <w:rsid w:val="00343C86"/>
    <w:rsid w:val="0034459A"/>
    <w:rsid w:val="00344922"/>
    <w:rsid w:val="00345EAE"/>
    <w:rsid w:val="0034790A"/>
    <w:rsid w:val="00347A5F"/>
    <w:rsid w:val="003500CC"/>
    <w:rsid w:val="0035010C"/>
    <w:rsid w:val="00350E7F"/>
    <w:rsid w:val="003512B3"/>
    <w:rsid w:val="003519D9"/>
    <w:rsid w:val="003529DA"/>
    <w:rsid w:val="00353129"/>
    <w:rsid w:val="00353D56"/>
    <w:rsid w:val="003540E0"/>
    <w:rsid w:val="003551AB"/>
    <w:rsid w:val="003558EA"/>
    <w:rsid w:val="0035715D"/>
    <w:rsid w:val="00357A75"/>
    <w:rsid w:val="003601B0"/>
    <w:rsid w:val="00360831"/>
    <w:rsid w:val="00360DA8"/>
    <w:rsid w:val="00360DE0"/>
    <w:rsid w:val="00361F36"/>
    <w:rsid w:val="00362259"/>
    <w:rsid w:val="00362869"/>
    <w:rsid w:val="00363107"/>
    <w:rsid w:val="003634B3"/>
    <w:rsid w:val="00363751"/>
    <w:rsid w:val="00363783"/>
    <w:rsid w:val="00364C1B"/>
    <w:rsid w:val="003652A6"/>
    <w:rsid w:val="00366055"/>
    <w:rsid w:val="00367B5C"/>
    <w:rsid w:val="00370D21"/>
    <w:rsid w:val="00371392"/>
    <w:rsid w:val="00371DD7"/>
    <w:rsid w:val="003724BC"/>
    <w:rsid w:val="003732A2"/>
    <w:rsid w:val="00373360"/>
    <w:rsid w:val="0037374B"/>
    <w:rsid w:val="00373DEB"/>
    <w:rsid w:val="00374A79"/>
    <w:rsid w:val="003750F2"/>
    <w:rsid w:val="003766C2"/>
    <w:rsid w:val="00376894"/>
    <w:rsid w:val="00377252"/>
    <w:rsid w:val="003772D4"/>
    <w:rsid w:val="00377CB5"/>
    <w:rsid w:val="00377D0D"/>
    <w:rsid w:val="003800FC"/>
    <w:rsid w:val="003809B4"/>
    <w:rsid w:val="00380DE8"/>
    <w:rsid w:val="00381B10"/>
    <w:rsid w:val="00381D83"/>
    <w:rsid w:val="003838F3"/>
    <w:rsid w:val="00384434"/>
    <w:rsid w:val="003847D5"/>
    <w:rsid w:val="00384DE3"/>
    <w:rsid w:val="00384F4B"/>
    <w:rsid w:val="00386084"/>
    <w:rsid w:val="00386391"/>
    <w:rsid w:val="00387110"/>
    <w:rsid w:val="00390127"/>
    <w:rsid w:val="00390479"/>
    <w:rsid w:val="0039129C"/>
    <w:rsid w:val="00391EB1"/>
    <w:rsid w:val="00394007"/>
    <w:rsid w:val="003946B2"/>
    <w:rsid w:val="003949F2"/>
    <w:rsid w:val="00395B04"/>
    <w:rsid w:val="00395CD3"/>
    <w:rsid w:val="00397FF4"/>
    <w:rsid w:val="00398433"/>
    <w:rsid w:val="003A2E2E"/>
    <w:rsid w:val="003A47B0"/>
    <w:rsid w:val="003A4A47"/>
    <w:rsid w:val="003A665B"/>
    <w:rsid w:val="003A7286"/>
    <w:rsid w:val="003A7400"/>
    <w:rsid w:val="003B02B5"/>
    <w:rsid w:val="003B0EA5"/>
    <w:rsid w:val="003B0F44"/>
    <w:rsid w:val="003B1FA7"/>
    <w:rsid w:val="003B23E1"/>
    <w:rsid w:val="003B27A0"/>
    <w:rsid w:val="003B37E8"/>
    <w:rsid w:val="003B3D31"/>
    <w:rsid w:val="003B41D5"/>
    <w:rsid w:val="003B501B"/>
    <w:rsid w:val="003B6CC0"/>
    <w:rsid w:val="003B7287"/>
    <w:rsid w:val="003B74E1"/>
    <w:rsid w:val="003B7B56"/>
    <w:rsid w:val="003C0F14"/>
    <w:rsid w:val="003C1187"/>
    <w:rsid w:val="003C1FDD"/>
    <w:rsid w:val="003C2462"/>
    <w:rsid w:val="003C2C1A"/>
    <w:rsid w:val="003C2CDB"/>
    <w:rsid w:val="003C3294"/>
    <w:rsid w:val="003C40F2"/>
    <w:rsid w:val="003C51F0"/>
    <w:rsid w:val="003D00E2"/>
    <w:rsid w:val="003D059D"/>
    <w:rsid w:val="003D0D81"/>
    <w:rsid w:val="003D4B87"/>
    <w:rsid w:val="003D59AA"/>
    <w:rsid w:val="003D64B6"/>
    <w:rsid w:val="003D66B4"/>
    <w:rsid w:val="003D6869"/>
    <w:rsid w:val="003D770E"/>
    <w:rsid w:val="003DE40B"/>
    <w:rsid w:val="003E08B2"/>
    <w:rsid w:val="003E24A0"/>
    <w:rsid w:val="003E28BA"/>
    <w:rsid w:val="003E39C2"/>
    <w:rsid w:val="003E3B46"/>
    <w:rsid w:val="003E50C3"/>
    <w:rsid w:val="003E629B"/>
    <w:rsid w:val="003E7780"/>
    <w:rsid w:val="003E7B22"/>
    <w:rsid w:val="003F0B7B"/>
    <w:rsid w:val="003F1675"/>
    <w:rsid w:val="003F4820"/>
    <w:rsid w:val="003F582C"/>
    <w:rsid w:val="003F5E72"/>
    <w:rsid w:val="003F6A53"/>
    <w:rsid w:val="003F6C19"/>
    <w:rsid w:val="003F71B8"/>
    <w:rsid w:val="003F7B37"/>
    <w:rsid w:val="003F7C28"/>
    <w:rsid w:val="003F7DB9"/>
    <w:rsid w:val="003F7E47"/>
    <w:rsid w:val="00400012"/>
    <w:rsid w:val="00400EF5"/>
    <w:rsid w:val="00402041"/>
    <w:rsid w:val="004040FA"/>
    <w:rsid w:val="00405E6D"/>
    <w:rsid w:val="00406361"/>
    <w:rsid w:val="00406548"/>
    <w:rsid w:val="00406839"/>
    <w:rsid w:val="0040743C"/>
    <w:rsid w:val="004077B7"/>
    <w:rsid w:val="00410586"/>
    <w:rsid w:val="004105CB"/>
    <w:rsid w:val="0041294F"/>
    <w:rsid w:val="00414259"/>
    <w:rsid w:val="00415B2B"/>
    <w:rsid w:val="00416889"/>
    <w:rsid w:val="00416DD8"/>
    <w:rsid w:val="004171AB"/>
    <w:rsid w:val="00417A5E"/>
    <w:rsid w:val="0042060E"/>
    <w:rsid w:val="00421196"/>
    <w:rsid w:val="004211FC"/>
    <w:rsid w:val="00422FB6"/>
    <w:rsid w:val="0042372B"/>
    <w:rsid w:val="00423FB1"/>
    <w:rsid w:val="004253EB"/>
    <w:rsid w:val="0042707E"/>
    <w:rsid w:val="004270C0"/>
    <w:rsid w:val="00427487"/>
    <w:rsid w:val="0043090E"/>
    <w:rsid w:val="00430F1D"/>
    <w:rsid w:val="004314F9"/>
    <w:rsid w:val="00431649"/>
    <w:rsid w:val="00434611"/>
    <w:rsid w:val="0043663B"/>
    <w:rsid w:val="004368F8"/>
    <w:rsid w:val="00436BAA"/>
    <w:rsid w:val="00436D31"/>
    <w:rsid w:val="00436D41"/>
    <w:rsid w:val="004373AA"/>
    <w:rsid w:val="004400E3"/>
    <w:rsid w:val="004401B8"/>
    <w:rsid w:val="00440D61"/>
    <w:rsid w:val="0044237C"/>
    <w:rsid w:val="00445270"/>
    <w:rsid w:val="00445A6A"/>
    <w:rsid w:val="00446641"/>
    <w:rsid w:val="004477CC"/>
    <w:rsid w:val="00450B9F"/>
    <w:rsid w:val="00450F18"/>
    <w:rsid w:val="0045107C"/>
    <w:rsid w:val="00455773"/>
    <w:rsid w:val="00456387"/>
    <w:rsid w:val="00456805"/>
    <w:rsid w:val="00456A48"/>
    <w:rsid w:val="004578C5"/>
    <w:rsid w:val="00457C9C"/>
    <w:rsid w:val="00457F34"/>
    <w:rsid w:val="0046162B"/>
    <w:rsid w:val="00461B91"/>
    <w:rsid w:val="00461E72"/>
    <w:rsid w:val="00462326"/>
    <w:rsid w:val="00463076"/>
    <w:rsid w:val="0046378F"/>
    <w:rsid w:val="00464746"/>
    <w:rsid w:val="00464E5D"/>
    <w:rsid w:val="00465242"/>
    <w:rsid w:val="00465728"/>
    <w:rsid w:val="00465BC8"/>
    <w:rsid w:val="00465BE9"/>
    <w:rsid w:val="004666E3"/>
    <w:rsid w:val="00467949"/>
    <w:rsid w:val="0047014B"/>
    <w:rsid w:val="004702A4"/>
    <w:rsid w:val="004732F3"/>
    <w:rsid w:val="00474591"/>
    <w:rsid w:val="0047489B"/>
    <w:rsid w:val="00477299"/>
    <w:rsid w:val="00480672"/>
    <w:rsid w:val="00481526"/>
    <w:rsid w:val="00481EBF"/>
    <w:rsid w:val="0048269D"/>
    <w:rsid w:val="00482F90"/>
    <w:rsid w:val="0048322F"/>
    <w:rsid w:val="00483651"/>
    <w:rsid w:val="00483A7E"/>
    <w:rsid w:val="00484564"/>
    <w:rsid w:val="00485D54"/>
    <w:rsid w:val="00485E13"/>
    <w:rsid w:val="00485EDB"/>
    <w:rsid w:val="004862A5"/>
    <w:rsid w:val="004864DF"/>
    <w:rsid w:val="004871C2"/>
    <w:rsid w:val="004872C5"/>
    <w:rsid w:val="0048AA79"/>
    <w:rsid w:val="00490794"/>
    <w:rsid w:val="00490E1C"/>
    <w:rsid w:val="00490E4B"/>
    <w:rsid w:val="00491D0B"/>
    <w:rsid w:val="00491D94"/>
    <w:rsid w:val="00491DB3"/>
    <w:rsid w:val="00494478"/>
    <w:rsid w:val="004946F5"/>
    <w:rsid w:val="004957DA"/>
    <w:rsid w:val="0049584A"/>
    <w:rsid w:val="00495E94"/>
    <w:rsid w:val="0049603A"/>
    <w:rsid w:val="004964B8"/>
    <w:rsid w:val="00496B37"/>
    <w:rsid w:val="004970DD"/>
    <w:rsid w:val="004971E8"/>
    <w:rsid w:val="004A0517"/>
    <w:rsid w:val="004A059C"/>
    <w:rsid w:val="004A0784"/>
    <w:rsid w:val="004A07AE"/>
    <w:rsid w:val="004A1AFD"/>
    <w:rsid w:val="004A1C75"/>
    <w:rsid w:val="004A1E68"/>
    <w:rsid w:val="004A28FB"/>
    <w:rsid w:val="004A4937"/>
    <w:rsid w:val="004A4E97"/>
    <w:rsid w:val="004A5004"/>
    <w:rsid w:val="004A501B"/>
    <w:rsid w:val="004A5363"/>
    <w:rsid w:val="004A57B6"/>
    <w:rsid w:val="004A6F1E"/>
    <w:rsid w:val="004A71FE"/>
    <w:rsid w:val="004A7CF5"/>
    <w:rsid w:val="004B01ED"/>
    <w:rsid w:val="004B183F"/>
    <w:rsid w:val="004B2E1B"/>
    <w:rsid w:val="004B3E9D"/>
    <w:rsid w:val="004B573E"/>
    <w:rsid w:val="004B694B"/>
    <w:rsid w:val="004B69D3"/>
    <w:rsid w:val="004B778A"/>
    <w:rsid w:val="004B7861"/>
    <w:rsid w:val="004B7D73"/>
    <w:rsid w:val="004C25D5"/>
    <w:rsid w:val="004C294F"/>
    <w:rsid w:val="004C2EE7"/>
    <w:rsid w:val="004C37DD"/>
    <w:rsid w:val="004C3A2D"/>
    <w:rsid w:val="004C3D6C"/>
    <w:rsid w:val="004C4D57"/>
    <w:rsid w:val="004C5EBC"/>
    <w:rsid w:val="004C5FE6"/>
    <w:rsid w:val="004C7A12"/>
    <w:rsid w:val="004C7BFF"/>
    <w:rsid w:val="004C7C96"/>
    <w:rsid w:val="004D090B"/>
    <w:rsid w:val="004D0B25"/>
    <w:rsid w:val="004D2E47"/>
    <w:rsid w:val="004D3A22"/>
    <w:rsid w:val="004D5561"/>
    <w:rsid w:val="004D795C"/>
    <w:rsid w:val="004E0064"/>
    <w:rsid w:val="004E02A3"/>
    <w:rsid w:val="004E02BD"/>
    <w:rsid w:val="004E0F5D"/>
    <w:rsid w:val="004E2532"/>
    <w:rsid w:val="004E2D5A"/>
    <w:rsid w:val="004E45D7"/>
    <w:rsid w:val="004E4602"/>
    <w:rsid w:val="004E5448"/>
    <w:rsid w:val="004E579F"/>
    <w:rsid w:val="004E6838"/>
    <w:rsid w:val="004E6A43"/>
    <w:rsid w:val="004E6A4F"/>
    <w:rsid w:val="004F19A3"/>
    <w:rsid w:val="004F277F"/>
    <w:rsid w:val="004F2785"/>
    <w:rsid w:val="004F2A97"/>
    <w:rsid w:val="004F2EE1"/>
    <w:rsid w:val="004F6A0D"/>
    <w:rsid w:val="004F73D2"/>
    <w:rsid w:val="005002B0"/>
    <w:rsid w:val="00501B40"/>
    <w:rsid w:val="00501FDA"/>
    <w:rsid w:val="005021B3"/>
    <w:rsid w:val="00503534"/>
    <w:rsid w:val="0050395D"/>
    <w:rsid w:val="00503E48"/>
    <w:rsid w:val="005050E0"/>
    <w:rsid w:val="00505DF4"/>
    <w:rsid w:val="00510026"/>
    <w:rsid w:val="0051026F"/>
    <w:rsid w:val="00510818"/>
    <w:rsid w:val="00510838"/>
    <w:rsid w:val="00511BD8"/>
    <w:rsid w:val="00512F3B"/>
    <w:rsid w:val="00515208"/>
    <w:rsid w:val="005176D3"/>
    <w:rsid w:val="00517CC3"/>
    <w:rsid w:val="00517CCB"/>
    <w:rsid w:val="005209A6"/>
    <w:rsid w:val="00520A98"/>
    <w:rsid w:val="005218D9"/>
    <w:rsid w:val="00522970"/>
    <w:rsid w:val="005232C2"/>
    <w:rsid w:val="005241BB"/>
    <w:rsid w:val="00524878"/>
    <w:rsid w:val="005264AC"/>
    <w:rsid w:val="005276C9"/>
    <w:rsid w:val="00530065"/>
    <w:rsid w:val="005302F9"/>
    <w:rsid w:val="005305C7"/>
    <w:rsid w:val="005347BA"/>
    <w:rsid w:val="005347FF"/>
    <w:rsid w:val="00535114"/>
    <w:rsid w:val="00535773"/>
    <w:rsid w:val="00535784"/>
    <w:rsid w:val="005362E5"/>
    <w:rsid w:val="00536622"/>
    <w:rsid w:val="005378CD"/>
    <w:rsid w:val="00537ADF"/>
    <w:rsid w:val="00540AFF"/>
    <w:rsid w:val="00540D48"/>
    <w:rsid w:val="00545BCF"/>
    <w:rsid w:val="00546142"/>
    <w:rsid w:val="0054706D"/>
    <w:rsid w:val="0054750A"/>
    <w:rsid w:val="0054768D"/>
    <w:rsid w:val="005503F4"/>
    <w:rsid w:val="00551492"/>
    <w:rsid w:val="00551EDA"/>
    <w:rsid w:val="00553589"/>
    <w:rsid w:val="00553D0F"/>
    <w:rsid w:val="0055405B"/>
    <w:rsid w:val="00554469"/>
    <w:rsid w:val="00554CD6"/>
    <w:rsid w:val="00556CB5"/>
    <w:rsid w:val="005579A1"/>
    <w:rsid w:val="00563002"/>
    <w:rsid w:val="00564565"/>
    <w:rsid w:val="00565B89"/>
    <w:rsid w:val="005660AA"/>
    <w:rsid w:val="00566945"/>
    <w:rsid w:val="00566F2A"/>
    <w:rsid w:val="00567E60"/>
    <w:rsid w:val="0056821B"/>
    <w:rsid w:val="005704F4"/>
    <w:rsid w:val="00570A4B"/>
    <w:rsid w:val="00570BDA"/>
    <w:rsid w:val="00571542"/>
    <w:rsid w:val="005725B7"/>
    <w:rsid w:val="00574C94"/>
    <w:rsid w:val="00575213"/>
    <w:rsid w:val="0057554E"/>
    <w:rsid w:val="0057643D"/>
    <w:rsid w:val="0057759C"/>
    <w:rsid w:val="00581AE0"/>
    <w:rsid w:val="00582F60"/>
    <w:rsid w:val="00584159"/>
    <w:rsid w:val="00584330"/>
    <w:rsid w:val="00584361"/>
    <w:rsid w:val="0058609A"/>
    <w:rsid w:val="005860FD"/>
    <w:rsid w:val="00586819"/>
    <w:rsid w:val="005869D1"/>
    <w:rsid w:val="00587F5E"/>
    <w:rsid w:val="00587FA5"/>
    <w:rsid w:val="005906AD"/>
    <w:rsid w:val="005922A4"/>
    <w:rsid w:val="005928AD"/>
    <w:rsid w:val="005938A6"/>
    <w:rsid w:val="00593C27"/>
    <w:rsid w:val="00593ECE"/>
    <w:rsid w:val="00594CE7"/>
    <w:rsid w:val="00595C1C"/>
    <w:rsid w:val="00595CF5"/>
    <w:rsid w:val="00596885"/>
    <w:rsid w:val="005A0D4D"/>
    <w:rsid w:val="005A581B"/>
    <w:rsid w:val="005A5975"/>
    <w:rsid w:val="005A5C75"/>
    <w:rsid w:val="005A6135"/>
    <w:rsid w:val="005A6748"/>
    <w:rsid w:val="005A6924"/>
    <w:rsid w:val="005A6A6E"/>
    <w:rsid w:val="005A6E78"/>
    <w:rsid w:val="005A7423"/>
    <w:rsid w:val="005B1DBE"/>
    <w:rsid w:val="005B3819"/>
    <w:rsid w:val="005B3DE3"/>
    <w:rsid w:val="005B4B62"/>
    <w:rsid w:val="005B5626"/>
    <w:rsid w:val="005B6425"/>
    <w:rsid w:val="005B6592"/>
    <w:rsid w:val="005B6837"/>
    <w:rsid w:val="005B7538"/>
    <w:rsid w:val="005B7832"/>
    <w:rsid w:val="005C2853"/>
    <w:rsid w:val="005C7642"/>
    <w:rsid w:val="005D054B"/>
    <w:rsid w:val="005D1296"/>
    <w:rsid w:val="005D2D67"/>
    <w:rsid w:val="005D3D0C"/>
    <w:rsid w:val="005D50C6"/>
    <w:rsid w:val="005D53E7"/>
    <w:rsid w:val="005D6A4B"/>
    <w:rsid w:val="005D7430"/>
    <w:rsid w:val="005D7DE2"/>
    <w:rsid w:val="005E0586"/>
    <w:rsid w:val="005E1389"/>
    <w:rsid w:val="005E183E"/>
    <w:rsid w:val="005E3484"/>
    <w:rsid w:val="005E3BBC"/>
    <w:rsid w:val="005E4BDE"/>
    <w:rsid w:val="005E4D03"/>
    <w:rsid w:val="005E54BD"/>
    <w:rsid w:val="005E592D"/>
    <w:rsid w:val="005F233D"/>
    <w:rsid w:val="005F56CB"/>
    <w:rsid w:val="005F5739"/>
    <w:rsid w:val="005F6F25"/>
    <w:rsid w:val="005F75B7"/>
    <w:rsid w:val="006000F2"/>
    <w:rsid w:val="0060092F"/>
    <w:rsid w:val="00600A28"/>
    <w:rsid w:val="0060133B"/>
    <w:rsid w:val="006013D2"/>
    <w:rsid w:val="00601898"/>
    <w:rsid w:val="006026AE"/>
    <w:rsid w:val="00602A87"/>
    <w:rsid w:val="006035AD"/>
    <w:rsid w:val="006035AE"/>
    <w:rsid w:val="00604B53"/>
    <w:rsid w:val="00605091"/>
    <w:rsid w:val="00606086"/>
    <w:rsid w:val="00606869"/>
    <w:rsid w:val="00606A7A"/>
    <w:rsid w:val="0060705A"/>
    <w:rsid w:val="0060708D"/>
    <w:rsid w:val="0061073F"/>
    <w:rsid w:val="00610F96"/>
    <w:rsid w:val="00612DFD"/>
    <w:rsid w:val="00613384"/>
    <w:rsid w:val="006135E8"/>
    <w:rsid w:val="00613969"/>
    <w:rsid w:val="00614222"/>
    <w:rsid w:val="00614E68"/>
    <w:rsid w:val="00616BC1"/>
    <w:rsid w:val="00616D58"/>
    <w:rsid w:val="00616E68"/>
    <w:rsid w:val="00620748"/>
    <w:rsid w:val="00621626"/>
    <w:rsid w:val="006232EA"/>
    <w:rsid w:val="00624A3E"/>
    <w:rsid w:val="00625D1F"/>
    <w:rsid w:val="00626549"/>
    <w:rsid w:val="0062656D"/>
    <w:rsid w:val="0062739F"/>
    <w:rsid w:val="00627E18"/>
    <w:rsid w:val="006300EE"/>
    <w:rsid w:val="00630237"/>
    <w:rsid w:val="00633197"/>
    <w:rsid w:val="0063338D"/>
    <w:rsid w:val="00636007"/>
    <w:rsid w:val="00640945"/>
    <w:rsid w:val="0064248E"/>
    <w:rsid w:val="0064307F"/>
    <w:rsid w:val="00643C0D"/>
    <w:rsid w:val="006456A3"/>
    <w:rsid w:val="006460CD"/>
    <w:rsid w:val="00646852"/>
    <w:rsid w:val="0064696A"/>
    <w:rsid w:val="006472FC"/>
    <w:rsid w:val="00651E81"/>
    <w:rsid w:val="00652862"/>
    <w:rsid w:val="00652899"/>
    <w:rsid w:val="006528F8"/>
    <w:rsid w:val="0065294A"/>
    <w:rsid w:val="006550B0"/>
    <w:rsid w:val="00655214"/>
    <w:rsid w:val="006602D0"/>
    <w:rsid w:val="00661ADC"/>
    <w:rsid w:val="00663514"/>
    <w:rsid w:val="00663A42"/>
    <w:rsid w:val="00663BAA"/>
    <w:rsid w:val="00663C48"/>
    <w:rsid w:val="00670D1D"/>
    <w:rsid w:val="00671656"/>
    <w:rsid w:val="00671966"/>
    <w:rsid w:val="0067284E"/>
    <w:rsid w:val="006735F9"/>
    <w:rsid w:val="006750FD"/>
    <w:rsid w:val="00675D5A"/>
    <w:rsid w:val="00677243"/>
    <w:rsid w:val="00677EE1"/>
    <w:rsid w:val="00680CAB"/>
    <w:rsid w:val="006810C1"/>
    <w:rsid w:val="00682B99"/>
    <w:rsid w:val="00683992"/>
    <w:rsid w:val="00684049"/>
    <w:rsid w:val="00684AE9"/>
    <w:rsid w:val="00684E2A"/>
    <w:rsid w:val="006864D8"/>
    <w:rsid w:val="00686C4B"/>
    <w:rsid w:val="006901D0"/>
    <w:rsid w:val="00691755"/>
    <w:rsid w:val="00691844"/>
    <w:rsid w:val="00691CBB"/>
    <w:rsid w:val="00691E76"/>
    <w:rsid w:val="006921C1"/>
    <w:rsid w:val="006925F8"/>
    <w:rsid w:val="00692CB4"/>
    <w:rsid w:val="00693437"/>
    <w:rsid w:val="00694975"/>
    <w:rsid w:val="00695C6E"/>
    <w:rsid w:val="00695E18"/>
    <w:rsid w:val="00696FFB"/>
    <w:rsid w:val="006A0854"/>
    <w:rsid w:val="006A2331"/>
    <w:rsid w:val="006A24AA"/>
    <w:rsid w:val="006A302C"/>
    <w:rsid w:val="006A389D"/>
    <w:rsid w:val="006A39F6"/>
    <w:rsid w:val="006A4F7E"/>
    <w:rsid w:val="006A5426"/>
    <w:rsid w:val="006A5615"/>
    <w:rsid w:val="006A5BD8"/>
    <w:rsid w:val="006A5C05"/>
    <w:rsid w:val="006A6DEA"/>
    <w:rsid w:val="006B0091"/>
    <w:rsid w:val="006B170F"/>
    <w:rsid w:val="006B1B78"/>
    <w:rsid w:val="006B31AC"/>
    <w:rsid w:val="006B3365"/>
    <w:rsid w:val="006B4167"/>
    <w:rsid w:val="006B4550"/>
    <w:rsid w:val="006B67E1"/>
    <w:rsid w:val="006C0471"/>
    <w:rsid w:val="006C0AEC"/>
    <w:rsid w:val="006C3AB1"/>
    <w:rsid w:val="006C5B67"/>
    <w:rsid w:val="006C61B8"/>
    <w:rsid w:val="006C6871"/>
    <w:rsid w:val="006C7E83"/>
    <w:rsid w:val="006D0627"/>
    <w:rsid w:val="006D0ADE"/>
    <w:rsid w:val="006D0BE5"/>
    <w:rsid w:val="006D2031"/>
    <w:rsid w:val="006D4686"/>
    <w:rsid w:val="006D6C7D"/>
    <w:rsid w:val="006D7B8E"/>
    <w:rsid w:val="006D7C75"/>
    <w:rsid w:val="006DA284"/>
    <w:rsid w:val="006E046E"/>
    <w:rsid w:val="006E0B38"/>
    <w:rsid w:val="006E2138"/>
    <w:rsid w:val="006E28BC"/>
    <w:rsid w:val="006E3079"/>
    <w:rsid w:val="006E3564"/>
    <w:rsid w:val="006E385E"/>
    <w:rsid w:val="006E4545"/>
    <w:rsid w:val="006E52D9"/>
    <w:rsid w:val="006E6E25"/>
    <w:rsid w:val="006E7BDD"/>
    <w:rsid w:val="006F071A"/>
    <w:rsid w:val="006F0F21"/>
    <w:rsid w:val="006F11DB"/>
    <w:rsid w:val="006F1AE8"/>
    <w:rsid w:val="006F368C"/>
    <w:rsid w:val="006F404F"/>
    <w:rsid w:val="006F4DB7"/>
    <w:rsid w:val="006F5884"/>
    <w:rsid w:val="006F59E1"/>
    <w:rsid w:val="006F62EE"/>
    <w:rsid w:val="006F6C05"/>
    <w:rsid w:val="006F70A0"/>
    <w:rsid w:val="006F76E7"/>
    <w:rsid w:val="006F7ADF"/>
    <w:rsid w:val="00700630"/>
    <w:rsid w:val="0070132E"/>
    <w:rsid w:val="007015FA"/>
    <w:rsid w:val="00701673"/>
    <w:rsid w:val="00702681"/>
    <w:rsid w:val="0070335B"/>
    <w:rsid w:val="00706455"/>
    <w:rsid w:val="00706654"/>
    <w:rsid w:val="007069E8"/>
    <w:rsid w:val="00706B73"/>
    <w:rsid w:val="00707FD1"/>
    <w:rsid w:val="0071015E"/>
    <w:rsid w:val="00711510"/>
    <w:rsid w:val="007120DC"/>
    <w:rsid w:val="007122C0"/>
    <w:rsid w:val="007127AB"/>
    <w:rsid w:val="00713ECC"/>
    <w:rsid w:val="00714417"/>
    <w:rsid w:val="007148F1"/>
    <w:rsid w:val="00714A23"/>
    <w:rsid w:val="00715205"/>
    <w:rsid w:val="00715347"/>
    <w:rsid w:val="00715A5E"/>
    <w:rsid w:val="00716624"/>
    <w:rsid w:val="00720D0C"/>
    <w:rsid w:val="00720D6A"/>
    <w:rsid w:val="00721423"/>
    <w:rsid w:val="00721FF1"/>
    <w:rsid w:val="00722389"/>
    <w:rsid w:val="00722B4A"/>
    <w:rsid w:val="0072442B"/>
    <w:rsid w:val="00724970"/>
    <w:rsid w:val="00724A6D"/>
    <w:rsid w:val="00724B92"/>
    <w:rsid w:val="00724DD4"/>
    <w:rsid w:val="0072650C"/>
    <w:rsid w:val="00727989"/>
    <w:rsid w:val="00730B78"/>
    <w:rsid w:val="00731030"/>
    <w:rsid w:val="00731082"/>
    <w:rsid w:val="007319A7"/>
    <w:rsid w:val="00732A6B"/>
    <w:rsid w:val="00732B20"/>
    <w:rsid w:val="00734A6E"/>
    <w:rsid w:val="007351D6"/>
    <w:rsid w:val="00740033"/>
    <w:rsid w:val="00740AB2"/>
    <w:rsid w:val="007412E7"/>
    <w:rsid w:val="00742385"/>
    <w:rsid w:val="00742778"/>
    <w:rsid w:val="00742A64"/>
    <w:rsid w:val="00743015"/>
    <w:rsid w:val="00743AFD"/>
    <w:rsid w:val="00744689"/>
    <w:rsid w:val="00744759"/>
    <w:rsid w:val="00744786"/>
    <w:rsid w:val="00744B16"/>
    <w:rsid w:val="007450FC"/>
    <w:rsid w:val="00745310"/>
    <w:rsid w:val="007453B6"/>
    <w:rsid w:val="007472F9"/>
    <w:rsid w:val="007479D8"/>
    <w:rsid w:val="0075177C"/>
    <w:rsid w:val="007519EC"/>
    <w:rsid w:val="00753C4B"/>
    <w:rsid w:val="00754BE3"/>
    <w:rsid w:val="00755F45"/>
    <w:rsid w:val="0075623C"/>
    <w:rsid w:val="00756F65"/>
    <w:rsid w:val="00757019"/>
    <w:rsid w:val="007600BA"/>
    <w:rsid w:val="00760715"/>
    <w:rsid w:val="0076176C"/>
    <w:rsid w:val="0076181C"/>
    <w:rsid w:val="00761CD3"/>
    <w:rsid w:val="00763885"/>
    <w:rsid w:val="00763F9D"/>
    <w:rsid w:val="007641A6"/>
    <w:rsid w:val="007647CD"/>
    <w:rsid w:val="00764F92"/>
    <w:rsid w:val="007651FC"/>
    <w:rsid w:val="007671D3"/>
    <w:rsid w:val="007673B5"/>
    <w:rsid w:val="007675C5"/>
    <w:rsid w:val="00767760"/>
    <w:rsid w:val="00771072"/>
    <w:rsid w:val="007711E6"/>
    <w:rsid w:val="00771E06"/>
    <w:rsid w:val="00772895"/>
    <w:rsid w:val="00772C3C"/>
    <w:rsid w:val="00772C68"/>
    <w:rsid w:val="00772F73"/>
    <w:rsid w:val="00773747"/>
    <w:rsid w:val="00773E94"/>
    <w:rsid w:val="00773F17"/>
    <w:rsid w:val="00774941"/>
    <w:rsid w:val="007752EA"/>
    <w:rsid w:val="007753E9"/>
    <w:rsid w:val="00775741"/>
    <w:rsid w:val="007759D1"/>
    <w:rsid w:val="00776828"/>
    <w:rsid w:val="00776865"/>
    <w:rsid w:val="00777A01"/>
    <w:rsid w:val="00780076"/>
    <w:rsid w:val="00781A0F"/>
    <w:rsid w:val="00781E06"/>
    <w:rsid w:val="007821F7"/>
    <w:rsid w:val="007850B1"/>
    <w:rsid w:val="007855C2"/>
    <w:rsid w:val="00785625"/>
    <w:rsid w:val="00785C91"/>
    <w:rsid w:val="00786954"/>
    <w:rsid w:val="007873A3"/>
    <w:rsid w:val="0078774F"/>
    <w:rsid w:val="00790599"/>
    <w:rsid w:val="0079059C"/>
    <w:rsid w:val="0079086B"/>
    <w:rsid w:val="007919FF"/>
    <w:rsid w:val="00793478"/>
    <w:rsid w:val="007942AA"/>
    <w:rsid w:val="0079540B"/>
    <w:rsid w:val="007966A1"/>
    <w:rsid w:val="00796A1F"/>
    <w:rsid w:val="00797B78"/>
    <w:rsid w:val="007A01E8"/>
    <w:rsid w:val="007A052A"/>
    <w:rsid w:val="007A05BF"/>
    <w:rsid w:val="007A156A"/>
    <w:rsid w:val="007A2102"/>
    <w:rsid w:val="007A325A"/>
    <w:rsid w:val="007A3F2F"/>
    <w:rsid w:val="007A4066"/>
    <w:rsid w:val="007A4707"/>
    <w:rsid w:val="007A5862"/>
    <w:rsid w:val="007A595D"/>
    <w:rsid w:val="007A68BE"/>
    <w:rsid w:val="007A69F6"/>
    <w:rsid w:val="007B113F"/>
    <w:rsid w:val="007B4069"/>
    <w:rsid w:val="007B5DD8"/>
    <w:rsid w:val="007B692D"/>
    <w:rsid w:val="007B7E61"/>
    <w:rsid w:val="007C128C"/>
    <w:rsid w:val="007C1776"/>
    <w:rsid w:val="007C2F7C"/>
    <w:rsid w:val="007C3A56"/>
    <w:rsid w:val="007C3B78"/>
    <w:rsid w:val="007C4043"/>
    <w:rsid w:val="007C49E9"/>
    <w:rsid w:val="007C54DD"/>
    <w:rsid w:val="007C654D"/>
    <w:rsid w:val="007C6D71"/>
    <w:rsid w:val="007C78B5"/>
    <w:rsid w:val="007D09C6"/>
    <w:rsid w:val="007D1637"/>
    <w:rsid w:val="007D1851"/>
    <w:rsid w:val="007D45C0"/>
    <w:rsid w:val="007D46C5"/>
    <w:rsid w:val="007D4B2B"/>
    <w:rsid w:val="007D4C57"/>
    <w:rsid w:val="007D5C78"/>
    <w:rsid w:val="007D6341"/>
    <w:rsid w:val="007D64C2"/>
    <w:rsid w:val="007D793D"/>
    <w:rsid w:val="007D7A42"/>
    <w:rsid w:val="007D7BF5"/>
    <w:rsid w:val="007D7C20"/>
    <w:rsid w:val="007E22AF"/>
    <w:rsid w:val="007E2D25"/>
    <w:rsid w:val="007E3804"/>
    <w:rsid w:val="007E3D03"/>
    <w:rsid w:val="007E442E"/>
    <w:rsid w:val="007E4AA4"/>
    <w:rsid w:val="007E4AE3"/>
    <w:rsid w:val="007E6273"/>
    <w:rsid w:val="007E684A"/>
    <w:rsid w:val="007E6BAB"/>
    <w:rsid w:val="007E7136"/>
    <w:rsid w:val="007E7346"/>
    <w:rsid w:val="007ED426"/>
    <w:rsid w:val="007F162A"/>
    <w:rsid w:val="007F2F60"/>
    <w:rsid w:val="007F3907"/>
    <w:rsid w:val="007F3A87"/>
    <w:rsid w:val="007F52EC"/>
    <w:rsid w:val="007F6789"/>
    <w:rsid w:val="007F691E"/>
    <w:rsid w:val="007F7171"/>
    <w:rsid w:val="007F7ECB"/>
    <w:rsid w:val="007F7F58"/>
    <w:rsid w:val="007FBAD2"/>
    <w:rsid w:val="00800845"/>
    <w:rsid w:val="00801E3F"/>
    <w:rsid w:val="00803406"/>
    <w:rsid w:val="0080385A"/>
    <w:rsid w:val="0080539D"/>
    <w:rsid w:val="008060E4"/>
    <w:rsid w:val="0080613F"/>
    <w:rsid w:val="008109A0"/>
    <w:rsid w:val="00810B88"/>
    <w:rsid w:val="0081157C"/>
    <w:rsid w:val="008119E9"/>
    <w:rsid w:val="00812242"/>
    <w:rsid w:val="008128FA"/>
    <w:rsid w:val="00813171"/>
    <w:rsid w:val="00813410"/>
    <w:rsid w:val="0081467A"/>
    <w:rsid w:val="008147C3"/>
    <w:rsid w:val="00814AAD"/>
    <w:rsid w:val="0081513F"/>
    <w:rsid w:val="008157A2"/>
    <w:rsid w:val="008205D6"/>
    <w:rsid w:val="00822C47"/>
    <w:rsid w:val="00823298"/>
    <w:rsid w:val="00823303"/>
    <w:rsid w:val="0082403A"/>
    <w:rsid w:val="00824911"/>
    <w:rsid w:val="008256A1"/>
    <w:rsid w:val="0082589B"/>
    <w:rsid w:val="0082654F"/>
    <w:rsid w:val="0082691C"/>
    <w:rsid w:val="00826B5E"/>
    <w:rsid w:val="008272C0"/>
    <w:rsid w:val="00827E12"/>
    <w:rsid w:val="00830599"/>
    <w:rsid w:val="0083123B"/>
    <w:rsid w:val="00831803"/>
    <w:rsid w:val="0083216E"/>
    <w:rsid w:val="008324B4"/>
    <w:rsid w:val="0083352E"/>
    <w:rsid w:val="008337C1"/>
    <w:rsid w:val="00833B8C"/>
    <w:rsid w:val="00833E84"/>
    <w:rsid w:val="008349CF"/>
    <w:rsid w:val="0083745E"/>
    <w:rsid w:val="00841272"/>
    <w:rsid w:val="008417E1"/>
    <w:rsid w:val="00841D62"/>
    <w:rsid w:val="00842382"/>
    <w:rsid w:val="00844A8B"/>
    <w:rsid w:val="00844BBD"/>
    <w:rsid w:val="00844D23"/>
    <w:rsid w:val="00846D49"/>
    <w:rsid w:val="008503DD"/>
    <w:rsid w:val="00853182"/>
    <w:rsid w:val="00853C68"/>
    <w:rsid w:val="00853F13"/>
    <w:rsid w:val="008541EB"/>
    <w:rsid w:val="00854235"/>
    <w:rsid w:val="008544F7"/>
    <w:rsid w:val="00854699"/>
    <w:rsid w:val="00854927"/>
    <w:rsid w:val="00854D8F"/>
    <w:rsid w:val="00855397"/>
    <w:rsid w:val="0085591C"/>
    <w:rsid w:val="008569D7"/>
    <w:rsid w:val="008571CE"/>
    <w:rsid w:val="00857A52"/>
    <w:rsid w:val="00857D86"/>
    <w:rsid w:val="00857E7B"/>
    <w:rsid w:val="00861187"/>
    <w:rsid w:val="00863102"/>
    <w:rsid w:val="008634E5"/>
    <w:rsid w:val="00864AB3"/>
    <w:rsid w:val="008654EA"/>
    <w:rsid w:val="008655F1"/>
    <w:rsid w:val="00865D78"/>
    <w:rsid w:val="00865F5B"/>
    <w:rsid w:val="0086660B"/>
    <w:rsid w:val="0086683B"/>
    <w:rsid w:val="00866889"/>
    <w:rsid w:val="008679C6"/>
    <w:rsid w:val="00867A3C"/>
    <w:rsid w:val="00871842"/>
    <w:rsid w:val="008720BF"/>
    <w:rsid w:val="008735CF"/>
    <w:rsid w:val="00873DB3"/>
    <w:rsid w:val="00874060"/>
    <w:rsid w:val="008741BC"/>
    <w:rsid w:val="008759A0"/>
    <w:rsid w:val="00875D5C"/>
    <w:rsid w:val="00875DF4"/>
    <w:rsid w:val="00876356"/>
    <w:rsid w:val="00880051"/>
    <w:rsid w:val="008808DD"/>
    <w:rsid w:val="00880C95"/>
    <w:rsid w:val="00880EDC"/>
    <w:rsid w:val="00882841"/>
    <w:rsid w:val="00882979"/>
    <w:rsid w:val="008845D7"/>
    <w:rsid w:val="00884D5B"/>
    <w:rsid w:val="008850B2"/>
    <w:rsid w:val="0088528F"/>
    <w:rsid w:val="00885A54"/>
    <w:rsid w:val="00886605"/>
    <w:rsid w:val="00886983"/>
    <w:rsid w:val="00886FA0"/>
    <w:rsid w:val="0088734C"/>
    <w:rsid w:val="00890786"/>
    <w:rsid w:val="008907D4"/>
    <w:rsid w:val="00890D2F"/>
    <w:rsid w:val="00890E5A"/>
    <w:rsid w:val="00891B61"/>
    <w:rsid w:val="00892ABF"/>
    <w:rsid w:val="00892D46"/>
    <w:rsid w:val="00893979"/>
    <w:rsid w:val="00893D6F"/>
    <w:rsid w:val="00894F6A"/>
    <w:rsid w:val="00895B0E"/>
    <w:rsid w:val="00895F9B"/>
    <w:rsid w:val="00896D19"/>
    <w:rsid w:val="00897717"/>
    <w:rsid w:val="008A0E2B"/>
    <w:rsid w:val="008A1841"/>
    <w:rsid w:val="008A1944"/>
    <w:rsid w:val="008A1EDD"/>
    <w:rsid w:val="008A20E0"/>
    <w:rsid w:val="008A2AEF"/>
    <w:rsid w:val="008A2F09"/>
    <w:rsid w:val="008A3EA2"/>
    <w:rsid w:val="008A4F8B"/>
    <w:rsid w:val="008A507E"/>
    <w:rsid w:val="008A5AC7"/>
    <w:rsid w:val="008A6ABA"/>
    <w:rsid w:val="008A6C44"/>
    <w:rsid w:val="008A6C9B"/>
    <w:rsid w:val="008A78DA"/>
    <w:rsid w:val="008A7CFB"/>
    <w:rsid w:val="008A9ED6"/>
    <w:rsid w:val="008B004C"/>
    <w:rsid w:val="008B0344"/>
    <w:rsid w:val="008B068D"/>
    <w:rsid w:val="008B0B51"/>
    <w:rsid w:val="008B10F0"/>
    <w:rsid w:val="008B1846"/>
    <w:rsid w:val="008B2193"/>
    <w:rsid w:val="008B44B9"/>
    <w:rsid w:val="008B5B48"/>
    <w:rsid w:val="008B75E5"/>
    <w:rsid w:val="008C1825"/>
    <w:rsid w:val="008C1D1F"/>
    <w:rsid w:val="008C3B1B"/>
    <w:rsid w:val="008C4EA9"/>
    <w:rsid w:val="008C60C5"/>
    <w:rsid w:val="008C6E69"/>
    <w:rsid w:val="008C706D"/>
    <w:rsid w:val="008C745F"/>
    <w:rsid w:val="008C7C3F"/>
    <w:rsid w:val="008D0552"/>
    <w:rsid w:val="008D1D7D"/>
    <w:rsid w:val="008D33E2"/>
    <w:rsid w:val="008D3F9E"/>
    <w:rsid w:val="008D5369"/>
    <w:rsid w:val="008D5D7B"/>
    <w:rsid w:val="008D73E9"/>
    <w:rsid w:val="008D79B3"/>
    <w:rsid w:val="008E01B4"/>
    <w:rsid w:val="008E0611"/>
    <w:rsid w:val="008E0736"/>
    <w:rsid w:val="008E0939"/>
    <w:rsid w:val="008E14A5"/>
    <w:rsid w:val="008E21EF"/>
    <w:rsid w:val="008E25E2"/>
    <w:rsid w:val="008E4583"/>
    <w:rsid w:val="008E4F73"/>
    <w:rsid w:val="008E7946"/>
    <w:rsid w:val="008EC509"/>
    <w:rsid w:val="008F08BC"/>
    <w:rsid w:val="008F1E67"/>
    <w:rsid w:val="008F2BA1"/>
    <w:rsid w:val="008F4D59"/>
    <w:rsid w:val="008F5135"/>
    <w:rsid w:val="008F533E"/>
    <w:rsid w:val="008F5381"/>
    <w:rsid w:val="008F54E2"/>
    <w:rsid w:val="008F60BB"/>
    <w:rsid w:val="008F6898"/>
    <w:rsid w:val="008F6F66"/>
    <w:rsid w:val="009001B9"/>
    <w:rsid w:val="00900436"/>
    <w:rsid w:val="00900545"/>
    <w:rsid w:val="00900A4B"/>
    <w:rsid w:val="00900D80"/>
    <w:rsid w:val="00901999"/>
    <w:rsid w:val="00902D29"/>
    <w:rsid w:val="00903FF3"/>
    <w:rsid w:val="009043C5"/>
    <w:rsid w:val="00904F26"/>
    <w:rsid w:val="009051E4"/>
    <w:rsid w:val="00905A72"/>
    <w:rsid w:val="00906C0F"/>
    <w:rsid w:val="00906F34"/>
    <w:rsid w:val="009070B1"/>
    <w:rsid w:val="009104E9"/>
    <w:rsid w:val="00910C74"/>
    <w:rsid w:val="009130A8"/>
    <w:rsid w:val="0091369B"/>
    <w:rsid w:val="00913A5B"/>
    <w:rsid w:val="0091487A"/>
    <w:rsid w:val="00914E05"/>
    <w:rsid w:val="009154B0"/>
    <w:rsid w:val="00915854"/>
    <w:rsid w:val="00916026"/>
    <w:rsid w:val="0091607E"/>
    <w:rsid w:val="009161E0"/>
    <w:rsid w:val="009161EE"/>
    <w:rsid w:val="00917200"/>
    <w:rsid w:val="0092048F"/>
    <w:rsid w:val="009210E4"/>
    <w:rsid w:val="009218B1"/>
    <w:rsid w:val="00922C19"/>
    <w:rsid w:val="0092472E"/>
    <w:rsid w:val="00924A97"/>
    <w:rsid w:val="00924BBB"/>
    <w:rsid w:val="00925EE4"/>
    <w:rsid w:val="0092694B"/>
    <w:rsid w:val="00926B8A"/>
    <w:rsid w:val="00927138"/>
    <w:rsid w:val="009272B3"/>
    <w:rsid w:val="00927ADD"/>
    <w:rsid w:val="009307CB"/>
    <w:rsid w:val="009317DA"/>
    <w:rsid w:val="00931F7C"/>
    <w:rsid w:val="0093222A"/>
    <w:rsid w:val="009331B8"/>
    <w:rsid w:val="009338DD"/>
    <w:rsid w:val="00934555"/>
    <w:rsid w:val="00934CF9"/>
    <w:rsid w:val="00934D7E"/>
    <w:rsid w:val="00936968"/>
    <w:rsid w:val="0094019F"/>
    <w:rsid w:val="0094021F"/>
    <w:rsid w:val="00940900"/>
    <w:rsid w:val="00940CEE"/>
    <w:rsid w:val="00941350"/>
    <w:rsid w:val="00942266"/>
    <w:rsid w:val="0094288E"/>
    <w:rsid w:val="00942B2F"/>
    <w:rsid w:val="00943C1D"/>
    <w:rsid w:val="009450E5"/>
    <w:rsid w:val="00945AC9"/>
    <w:rsid w:val="009466D9"/>
    <w:rsid w:val="00946C66"/>
    <w:rsid w:val="0094771C"/>
    <w:rsid w:val="009479A5"/>
    <w:rsid w:val="00947F9C"/>
    <w:rsid w:val="00950284"/>
    <w:rsid w:val="0095238D"/>
    <w:rsid w:val="0095257F"/>
    <w:rsid w:val="00952C77"/>
    <w:rsid w:val="009530B6"/>
    <w:rsid w:val="0095347B"/>
    <w:rsid w:val="00953BB1"/>
    <w:rsid w:val="00953C3D"/>
    <w:rsid w:val="0095482D"/>
    <w:rsid w:val="00954A9D"/>
    <w:rsid w:val="00955399"/>
    <w:rsid w:val="00956B1C"/>
    <w:rsid w:val="00956C34"/>
    <w:rsid w:val="00956C85"/>
    <w:rsid w:val="00956E92"/>
    <w:rsid w:val="00960288"/>
    <w:rsid w:val="00961A1C"/>
    <w:rsid w:val="009648DF"/>
    <w:rsid w:val="00964B35"/>
    <w:rsid w:val="0096533C"/>
    <w:rsid w:val="009667E5"/>
    <w:rsid w:val="009669B9"/>
    <w:rsid w:val="00967258"/>
    <w:rsid w:val="00967D7C"/>
    <w:rsid w:val="00970269"/>
    <w:rsid w:val="0097059D"/>
    <w:rsid w:val="00970B0C"/>
    <w:rsid w:val="0097134D"/>
    <w:rsid w:val="00971DC9"/>
    <w:rsid w:val="009720E7"/>
    <w:rsid w:val="00973117"/>
    <w:rsid w:val="00973D03"/>
    <w:rsid w:val="0097402A"/>
    <w:rsid w:val="00974398"/>
    <w:rsid w:val="00975628"/>
    <w:rsid w:val="009770DF"/>
    <w:rsid w:val="00977DD5"/>
    <w:rsid w:val="00980169"/>
    <w:rsid w:val="00982C27"/>
    <w:rsid w:val="00983048"/>
    <w:rsid w:val="0098450A"/>
    <w:rsid w:val="00986681"/>
    <w:rsid w:val="0098698A"/>
    <w:rsid w:val="009876D6"/>
    <w:rsid w:val="009878DE"/>
    <w:rsid w:val="00987A31"/>
    <w:rsid w:val="00987F29"/>
    <w:rsid w:val="00989585"/>
    <w:rsid w:val="00990283"/>
    <w:rsid w:val="009906F9"/>
    <w:rsid w:val="00992C93"/>
    <w:rsid w:val="00992F23"/>
    <w:rsid w:val="00992FD5"/>
    <w:rsid w:val="009935F3"/>
    <w:rsid w:val="00993E43"/>
    <w:rsid w:val="0099489A"/>
    <w:rsid w:val="00995BF6"/>
    <w:rsid w:val="00996295"/>
    <w:rsid w:val="009967BE"/>
    <w:rsid w:val="00997FB0"/>
    <w:rsid w:val="009A0157"/>
    <w:rsid w:val="009A0745"/>
    <w:rsid w:val="009A3A98"/>
    <w:rsid w:val="009A41EE"/>
    <w:rsid w:val="009A4BF4"/>
    <w:rsid w:val="009A6030"/>
    <w:rsid w:val="009A6203"/>
    <w:rsid w:val="009A6AA2"/>
    <w:rsid w:val="009B1984"/>
    <w:rsid w:val="009B1C1D"/>
    <w:rsid w:val="009B2F16"/>
    <w:rsid w:val="009B3283"/>
    <w:rsid w:val="009B3C8E"/>
    <w:rsid w:val="009B4BBD"/>
    <w:rsid w:val="009B5FD5"/>
    <w:rsid w:val="009B60B6"/>
    <w:rsid w:val="009B67DF"/>
    <w:rsid w:val="009C05A1"/>
    <w:rsid w:val="009C0F41"/>
    <w:rsid w:val="009C1DC3"/>
    <w:rsid w:val="009C251E"/>
    <w:rsid w:val="009C3859"/>
    <w:rsid w:val="009C45F9"/>
    <w:rsid w:val="009C470C"/>
    <w:rsid w:val="009C4F59"/>
    <w:rsid w:val="009C4FD4"/>
    <w:rsid w:val="009C5116"/>
    <w:rsid w:val="009C572F"/>
    <w:rsid w:val="009C5C53"/>
    <w:rsid w:val="009D4133"/>
    <w:rsid w:val="009D4BEB"/>
    <w:rsid w:val="009D6F25"/>
    <w:rsid w:val="009E009E"/>
    <w:rsid w:val="009E04BA"/>
    <w:rsid w:val="009E16FA"/>
    <w:rsid w:val="009E1D03"/>
    <w:rsid w:val="009E2B85"/>
    <w:rsid w:val="009E35AF"/>
    <w:rsid w:val="009E4B77"/>
    <w:rsid w:val="009E55DA"/>
    <w:rsid w:val="009E5CC9"/>
    <w:rsid w:val="009E5D8E"/>
    <w:rsid w:val="009E6C1C"/>
    <w:rsid w:val="009E77CB"/>
    <w:rsid w:val="009F014B"/>
    <w:rsid w:val="009F150E"/>
    <w:rsid w:val="009F32C4"/>
    <w:rsid w:val="009F3562"/>
    <w:rsid w:val="009F467D"/>
    <w:rsid w:val="009F4768"/>
    <w:rsid w:val="009F4964"/>
    <w:rsid w:val="009F4CFB"/>
    <w:rsid w:val="009F6448"/>
    <w:rsid w:val="009F70AE"/>
    <w:rsid w:val="009F7585"/>
    <w:rsid w:val="009F79CD"/>
    <w:rsid w:val="00A013C2"/>
    <w:rsid w:val="00A01F8A"/>
    <w:rsid w:val="00A028E3"/>
    <w:rsid w:val="00A04078"/>
    <w:rsid w:val="00A05031"/>
    <w:rsid w:val="00A05DE6"/>
    <w:rsid w:val="00A05DF3"/>
    <w:rsid w:val="00A06595"/>
    <w:rsid w:val="00A068EF"/>
    <w:rsid w:val="00A06D40"/>
    <w:rsid w:val="00A07F3D"/>
    <w:rsid w:val="00A102AB"/>
    <w:rsid w:val="00A10540"/>
    <w:rsid w:val="00A10E81"/>
    <w:rsid w:val="00A114F1"/>
    <w:rsid w:val="00A11C42"/>
    <w:rsid w:val="00A12DF6"/>
    <w:rsid w:val="00A13E2F"/>
    <w:rsid w:val="00A1414F"/>
    <w:rsid w:val="00A14D62"/>
    <w:rsid w:val="00A16EC3"/>
    <w:rsid w:val="00A20E6B"/>
    <w:rsid w:val="00A2179E"/>
    <w:rsid w:val="00A21938"/>
    <w:rsid w:val="00A21E9B"/>
    <w:rsid w:val="00A2358D"/>
    <w:rsid w:val="00A23B74"/>
    <w:rsid w:val="00A254D7"/>
    <w:rsid w:val="00A27A1B"/>
    <w:rsid w:val="00A304F6"/>
    <w:rsid w:val="00A30F72"/>
    <w:rsid w:val="00A31309"/>
    <w:rsid w:val="00A32FB7"/>
    <w:rsid w:val="00A33334"/>
    <w:rsid w:val="00A33852"/>
    <w:rsid w:val="00A33CBE"/>
    <w:rsid w:val="00A3506B"/>
    <w:rsid w:val="00A35163"/>
    <w:rsid w:val="00A36398"/>
    <w:rsid w:val="00A37C61"/>
    <w:rsid w:val="00A4044B"/>
    <w:rsid w:val="00A41B44"/>
    <w:rsid w:val="00A41E6D"/>
    <w:rsid w:val="00A431B1"/>
    <w:rsid w:val="00A4401F"/>
    <w:rsid w:val="00A44A1A"/>
    <w:rsid w:val="00A45A28"/>
    <w:rsid w:val="00A45E6E"/>
    <w:rsid w:val="00A476E1"/>
    <w:rsid w:val="00A50D50"/>
    <w:rsid w:val="00A50D71"/>
    <w:rsid w:val="00A50F33"/>
    <w:rsid w:val="00A524B0"/>
    <w:rsid w:val="00A5296C"/>
    <w:rsid w:val="00A53264"/>
    <w:rsid w:val="00A53A9B"/>
    <w:rsid w:val="00A53E57"/>
    <w:rsid w:val="00A54669"/>
    <w:rsid w:val="00A54738"/>
    <w:rsid w:val="00A54781"/>
    <w:rsid w:val="00A559B0"/>
    <w:rsid w:val="00A5645D"/>
    <w:rsid w:val="00A579C3"/>
    <w:rsid w:val="00A60057"/>
    <w:rsid w:val="00A60460"/>
    <w:rsid w:val="00A60A69"/>
    <w:rsid w:val="00A60C68"/>
    <w:rsid w:val="00A61B99"/>
    <w:rsid w:val="00A6217C"/>
    <w:rsid w:val="00A64327"/>
    <w:rsid w:val="00A64EFF"/>
    <w:rsid w:val="00A6529B"/>
    <w:rsid w:val="00A656B0"/>
    <w:rsid w:val="00A656C2"/>
    <w:rsid w:val="00A66C05"/>
    <w:rsid w:val="00A67B62"/>
    <w:rsid w:val="00A67EC0"/>
    <w:rsid w:val="00A70783"/>
    <w:rsid w:val="00A70DE2"/>
    <w:rsid w:val="00A71FD4"/>
    <w:rsid w:val="00A73B9E"/>
    <w:rsid w:val="00A747D5"/>
    <w:rsid w:val="00A74C26"/>
    <w:rsid w:val="00A74FA5"/>
    <w:rsid w:val="00A756FC"/>
    <w:rsid w:val="00A75F8D"/>
    <w:rsid w:val="00A76120"/>
    <w:rsid w:val="00A76B23"/>
    <w:rsid w:val="00A77772"/>
    <w:rsid w:val="00A806B0"/>
    <w:rsid w:val="00A811FA"/>
    <w:rsid w:val="00A815A2"/>
    <w:rsid w:val="00A81D9C"/>
    <w:rsid w:val="00A8389D"/>
    <w:rsid w:val="00A8584E"/>
    <w:rsid w:val="00A85E3C"/>
    <w:rsid w:val="00A8618B"/>
    <w:rsid w:val="00A87491"/>
    <w:rsid w:val="00A8792A"/>
    <w:rsid w:val="00A8797C"/>
    <w:rsid w:val="00A87FEB"/>
    <w:rsid w:val="00A903EF"/>
    <w:rsid w:val="00A92AB0"/>
    <w:rsid w:val="00A93D0B"/>
    <w:rsid w:val="00A93E8D"/>
    <w:rsid w:val="00A9459D"/>
    <w:rsid w:val="00A953BE"/>
    <w:rsid w:val="00A95E34"/>
    <w:rsid w:val="00A96065"/>
    <w:rsid w:val="00A9663E"/>
    <w:rsid w:val="00A96E05"/>
    <w:rsid w:val="00AA029F"/>
    <w:rsid w:val="00AA04EE"/>
    <w:rsid w:val="00AA3D5D"/>
    <w:rsid w:val="00AA41A5"/>
    <w:rsid w:val="00AA53EB"/>
    <w:rsid w:val="00AA5972"/>
    <w:rsid w:val="00AA76A0"/>
    <w:rsid w:val="00AB0A08"/>
    <w:rsid w:val="00AB1240"/>
    <w:rsid w:val="00AB149C"/>
    <w:rsid w:val="00AB1783"/>
    <w:rsid w:val="00AB1B40"/>
    <w:rsid w:val="00AB2FA3"/>
    <w:rsid w:val="00AB32D8"/>
    <w:rsid w:val="00AB60E8"/>
    <w:rsid w:val="00AB6CD0"/>
    <w:rsid w:val="00AB6EC1"/>
    <w:rsid w:val="00AB777B"/>
    <w:rsid w:val="00AC0087"/>
    <w:rsid w:val="00AC09CB"/>
    <w:rsid w:val="00AC1303"/>
    <w:rsid w:val="00AC141F"/>
    <w:rsid w:val="00AC14AB"/>
    <w:rsid w:val="00AC182D"/>
    <w:rsid w:val="00AC25CC"/>
    <w:rsid w:val="00AC2EC8"/>
    <w:rsid w:val="00AC3267"/>
    <w:rsid w:val="00AC3CAA"/>
    <w:rsid w:val="00AC5499"/>
    <w:rsid w:val="00AC62FB"/>
    <w:rsid w:val="00AC6DA0"/>
    <w:rsid w:val="00AC7322"/>
    <w:rsid w:val="00AC735B"/>
    <w:rsid w:val="00AC7DA8"/>
    <w:rsid w:val="00AD0691"/>
    <w:rsid w:val="00AD07EF"/>
    <w:rsid w:val="00AD1E0F"/>
    <w:rsid w:val="00AD2A0A"/>
    <w:rsid w:val="00AD37FA"/>
    <w:rsid w:val="00AD3C23"/>
    <w:rsid w:val="00AD4AE3"/>
    <w:rsid w:val="00AD538D"/>
    <w:rsid w:val="00AD54C2"/>
    <w:rsid w:val="00AD555D"/>
    <w:rsid w:val="00AD5E13"/>
    <w:rsid w:val="00AD6971"/>
    <w:rsid w:val="00AD7543"/>
    <w:rsid w:val="00AD7B85"/>
    <w:rsid w:val="00AE0380"/>
    <w:rsid w:val="00AE0CE2"/>
    <w:rsid w:val="00AE11A8"/>
    <w:rsid w:val="00AE28AF"/>
    <w:rsid w:val="00AE2CD1"/>
    <w:rsid w:val="00AE3408"/>
    <w:rsid w:val="00AE474D"/>
    <w:rsid w:val="00AE5288"/>
    <w:rsid w:val="00AE5CB5"/>
    <w:rsid w:val="00AE64A2"/>
    <w:rsid w:val="00AE6C70"/>
    <w:rsid w:val="00AE6D24"/>
    <w:rsid w:val="00AE7958"/>
    <w:rsid w:val="00AE7C48"/>
    <w:rsid w:val="00AE81DF"/>
    <w:rsid w:val="00AF047B"/>
    <w:rsid w:val="00AF483C"/>
    <w:rsid w:val="00AF4D29"/>
    <w:rsid w:val="00AF4F2A"/>
    <w:rsid w:val="00AF5215"/>
    <w:rsid w:val="00AF6B72"/>
    <w:rsid w:val="00AF6D68"/>
    <w:rsid w:val="00AF774A"/>
    <w:rsid w:val="00AF7B8D"/>
    <w:rsid w:val="00B0158C"/>
    <w:rsid w:val="00B01AE0"/>
    <w:rsid w:val="00B01E78"/>
    <w:rsid w:val="00B01ECB"/>
    <w:rsid w:val="00B027A5"/>
    <w:rsid w:val="00B033C3"/>
    <w:rsid w:val="00B04C3C"/>
    <w:rsid w:val="00B05138"/>
    <w:rsid w:val="00B057C1"/>
    <w:rsid w:val="00B0601A"/>
    <w:rsid w:val="00B06E09"/>
    <w:rsid w:val="00B109BA"/>
    <w:rsid w:val="00B10B65"/>
    <w:rsid w:val="00B10B9A"/>
    <w:rsid w:val="00B110D8"/>
    <w:rsid w:val="00B1126E"/>
    <w:rsid w:val="00B11AAD"/>
    <w:rsid w:val="00B11B8C"/>
    <w:rsid w:val="00B124FB"/>
    <w:rsid w:val="00B130A5"/>
    <w:rsid w:val="00B133B8"/>
    <w:rsid w:val="00B13920"/>
    <w:rsid w:val="00B1417A"/>
    <w:rsid w:val="00B14622"/>
    <w:rsid w:val="00B157C7"/>
    <w:rsid w:val="00B15E89"/>
    <w:rsid w:val="00B17127"/>
    <w:rsid w:val="00B1787A"/>
    <w:rsid w:val="00B20569"/>
    <w:rsid w:val="00B2252A"/>
    <w:rsid w:val="00B22ABB"/>
    <w:rsid w:val="00B230C3"/>
    <w:rsid w:val="00B23211"/>
    <w:rsid w:val="00B2334A"/>
    <w:rsid w:val="00B23B48"/>
    <w:rsid w:val="00B24A01"/>
    <w:rsid w:val="00B24E08"/>
    <w:rsid w:val="00B25C64"/>
    <w:rsid w:val="00B2614C"/>
    <w:rsid w:val="00B264AB"/>
    <w:rsid w:val="00B270FE"/>
    <w:rsid w:val="00B27655"/>
    <w:rsid w:val="00B276A1"/>
    <w:rsid w:val="00B30CA5"/>
    <w:rsid w:val="00B30F02"/>
    <w:rsid w:val="00B32024"/>
    <w:rsid w:val="00B32A7A"/>
    <w:rsid w:val="00B32AAC"/>
    <w:rsid w:val="00B336AD"/>
    <w:rsid w:val="00B33860"/>
    <w:rsid w:val="00B33C71"/>
    <w:rsid w:val="00B34496"/>
    <w:rsid w:val="00B34A0C"/>
    <w:rsid w:val="00B34E4E"/>
    <w:rsid w:val="00B3696B"/>
    <w:rsid w:val="00B36E01"/>
    <w:rsid w:val="00B36F25"/>
    <w:rsid w:val="00B36F6A"/>
    <w:rsid w:val="00B40C63"/>
    <w:rsid w:val="00B41307"/>
    <w:rsid w:val="00B42964"/>
    <w:rsid w:val="00B43891"/>
    <w:rsid w:val="00B43CB8"/>
    <w:rsid w:val="00B4460D"/>
    <w:rsid w:val="00B44FA9"/>
    <w:rsid w:val="00B461CE"/>
    <w:rsid w:val="00B47323"/>
    <w:rsid w:val="00B47471"/>
    <w:rsid w:val="00B50249"/>
    <w:rsid w:val="00B50FF7"/>
    <w:rsid w:val="00B515B7"/>
    <w:rsid w:val="00B51604"/>
    <w:rsid w:val="00B538BD"/>
    <w:rsid w:val="00B54AFB"/>
    <w:rsid w:val="00B56D12"/>
    <w:rsid w:val="00B604D8"/>
    <w:rsid w:val="00B614E0"/>
    <w:rsid w:val="00B61B6F"/>
    <w:rsid w:val="00B62093"/>
    <w:rsid w:val="00B623CD"/>
    <w:rsid w:val="00B64E17"/>
    <w:rsid w:val="00B65AA9"/>
    <w:rsid w:val="00B6612D"/>
    <w:rsid w:val="00B6630C"/>
    <w:rsid w:val="00B672A2"/>
    <w:rsid w:val="00B672CC"/>
    <w:rsid w:val="00B70068"/>
    <w:rsid w:val="00B70A75"/>
    <w:rsid w:val="00B711C5"/>
    <w:rsid w:val="00B71DA4"/>
    <w:rsid w:val="00B71F2F"/>
    <w:rsid w:val="00B751B7"/>
    <w:rsid w:val="00B75B09"/>
    <w:rsid w:val="00B75B1E"/>
    <w:rsid w:val="00B76318"/>
    <w:rsid w:val="00B7725F"/>
    <w:rsid w:val="00B779EC"/>
    <w:rsid w:val="00B80BFB"/>
    <w:rsid w:val="00B81D36"/>
    <w:rsid w:val="00B82608"/>
    <w:rsid w:val="00B82DC0"/>
    <w:rsid w:val="00B841E7"/>
    <w:rsid w:val="00B846B7"/>
    <w:rsid w:val="00B84F75"/>
    <w:rsid w:val="00B859B2"/>
    <w:rsid w:val="00B86C24"/>
    <w:rsid w:val="00B871D0"/>
    <w:rsid w:val="00B87512"/>
    <w:rsid w:val="00B90A43"/>
    <w:rsid w:val="00B9192C"/>
    <w:rsid w:val="00B93693"/>
    <w:rsid w:val="00B936B6"/>
    <w:rsid w:val="00B94012"/>
    <w:rsid w:val="00B960A6"/>
    <w:rsid w:val="00B96125"/>
    <w:rsid w:val="00B96860"/>
    <w:rsid w:val="00B968AF"/>
    <w:rsid w:val="00B977CB"/>
    <w:rsid w:val="00BA0779"/>
    <w:rsid w:val="00BA0E77"/>
    <w:rsid w:val="00BA13EE"/>
    <w:rsid w:val="00BA1523"/>
    <w:rsid w:val="00BA1FBC"/>
    <w:rsid w:val="00BA228F"/>
    <w:rsid w:val="00BA27C5"/>
    <w:rsid w:val="00BA2ECB"/>
    <w:rsid w:val="00BA3CAF"/>
    <w:rsid w:val="00BA5867"/>
    <w:rsid w:val="00BA6017"/>
    <w:rsid w:val="00BA67BC"/>
    <w:rsid w:val="00BA67DB"/>
    <w:rsid w:val="00BA6A67"/>
    <w:rsid w:val="00BB0459"/>
    <w:rsid w:val="00BB0C6F"/>
    <w:rsid w:val="00BB3EBF"/>
    <w:rsid w:val="00BB4B58"/>
    <w:rsid w:val="00BB5177"/>
    <w:rsid w:val="00BB6319"/>
    <w:rsid w:val="00BB6923"/>
    <w:rsid w:val="00BB6F06"/>
    <w:rsid w:val="00BC030F"/>
    <w:rsid w:val="00BC04E3"/>
    <w:rsid w:val="00BC092A"/>
    <w:rsid w:val="00BC0DBD"/>
    <w:rsid w:val="00BC20FA"/>
    <w:rsid w:val="00BC4023"/>
    <w:rsid w:val="00BC4C23"/>
    <w:rsid w:val="00BC629E"/>
    <w:rsid w:val="00BC7CBA"/>
    <w:rsid w:val="00BD069B"/>
    <w:rsid w:val="00BD0A75"/>
    <w:rsid w:val="00BD4D84"/>
    <w:rsid w:val="00BD56A2"/>
    <w:rsid w:val="00BD7C2A"/>
    <w:rsid w:val="00BD9B76"/>
    <w:rsid w:val="00BE038D"/>
    <w:rsid w:val="00BE0AFA"/>
    <w:rsid w:val="00BE29A0"/>
    <w:rsid w:val="00BE2A20"/>
    <w:rsid w:val="00BE2CEF"/>
    <w:rsid w:val="00BE3727"/>
    <w:rsid w:val="00BE3CA0"/>
    <w:rsid w:val="00BE3ECF"/>
    <w:rsid w:val="00BE4D64"/>
    <w:rsid w:val="00BE544D"/>
    <w:rsid w:val="00BE56DA"/>
    <w:rsid w:val="00BE7D21"/>
    <w:rsid w:val="00BE7D62"/>
    <w:rsid w:val="00BE7EAC"/>
    <w:rsid w:val="00BF0D9C"/>
    <w:rsid w:val="00BF0DE3"/>
    <w:rsid w:val="00BF1883"/>
    <w:rsid w:val="00BF3647"/>
    <w:rsid w:val="00BF3D02"/>
    <w:rsid w:val="00BF5861"/>
    <w:rsid w:val="00BF5A70"/>
    <w:rsid w:val="00BF60B9"/>
    <w:rsid w:val="00BF7639"/>
    <w:rsid w:val="00BF78B2"/>
    <w:rsid w:val="00BF7E27"/>
    <w:rsid w:val="00C00B32"/>
    <w:rsid w:val="00C00BA2"/>
    <w:rsid w:val="00C01C9F"/>
    <w:rsid w:val="00C03C02"/>
    <w:rsid w:val="00C04837"/>
    <w:rsid w:val="00C04971"/>
    <w:rsid w:val="00C06133"/>
    <w:rsid w:val="00C10F51"/>
    <w:rsid w:val="00C1136F"/>
    <w:rsid w:val="00C119D9"/>
    <w:rsid w:val="00C14B81"/>
    <w:rsid w:val="00C14B97"/>
    <w:rsid w:val="00C14F03"/>
    <w:rsid w:val="00C1709C"/>
    <w:rsid w:val="00C2005C"/>
    <w:rsid w:val="00C209E6"/>
    <w:rsid w:val="00C20A1C"/>
    <w:rsid w:val="00C211F7"/>
    <w:rsid w:val="00C2136E"/>
    <w:rsid w:val="00C21653"/>
    <w:rsid w:val="00C22A84"/>
    <w:rsid w:val="00C231EF"/>
    <w:rsid w:val="00C240D4"/>
    <w:rsid w:val="00C24575"/>
    <w:rsid w:val="00C24908"/>
    <w:rsid w:val="00C25897"/>
    <w:rsid w:val="00C26385"/>
    <w:rsid w:val="00C26AB5"/>
    <w:rsid w:val="00C2723F"/>
    <w:rsid w:val="00C275C5"/>
    <w:rsid w:val="00C3078E"/>
    <w:rsid w:val="00C312C2"/>
    <w:rsid w:val="00C312F9"/>
    <w:rsid w:val="00C33685"/>
    <w:rsid w:val="00C33800"/>
    <w:rsid w:val="00C34993"/>
    <w:rsid w:val="00C3758A"/>
    <w:rsid w:val="00C40E12"/>
    <w:rsid w:val="00C41059"/>
    <w:rsid w:val="00C43429"/>
    <w:rsid w:val="00C4397F"/>
    <w:rsid w:val="00C446DD"/>
    <w:rsid w:val="00C448D8"/>
    <w:rsid w:val="00C4627D"/>
    <w:rsid w:val="00C4680B"/>
    <w:rsid w:val="00C47D22"/>
    <w:rsid w:val="00C48E68"/>
    <w:rsid w:val="00C511A8"/>
    <w:rsid w:val="00C51502"/>
    <w:rsid w:val="00C51DE7"/>
    <w:rsid w:val="00C52BC8"/>
    <w:rsid w:val="00C52E60"/>
    <w:rsid w:val="00C5329D"/>
    <w:rsid w:val="00C556D5"/>
    <w:rsid w:val="00C55956"/>
    <w:rsid w:val="00C56025"/>
    <w:rsid w:val="00C566DF"/>
    <w:rsid w:val="00C5678E"/>
    <w:rsid w:val="00C57844"/>
    <w:rsid w:val="00C60739"/>
    <w:rsid w:val="00C6174B"/>
    <w:rsid w:val="00C631AA"/>
    <w:rsid w:val="00C633B0"/>
    <w:rsid w:val="00C634E6"/>
    <w:rsid w:val="00C63D76"/>
    <w:rsid w:val="00C64191"/>
    <w:rsid w:val="00C64ACF"/>
    <w:rsid w:val="00C653F8"/>
    <w:rsid w:val="00C65B07"/>
    <w:rsid w:val="00C673D8"/>
    <w:rsid w:val="00C6F6E6"/>
    <w:rsid w:val="00C738D5"/>
    <w:rsid w:val="00C73DAA"/>
    <w:rsid w:val="00C7408F"/>
    <w:rsid w:val="00C76F9A"/>
    <w:rsid w:val="00C8414F"/>
    <w:rsid w:val="00C84485"/>
    <w:rsid w:val="00C84A7A"/>
    <w:rsid w:val="00C84C95"/>
    <w:rsid w:val="00C85248"/>
    <w:rsid w:val="00C853A0"/>
    <w:rsid w:val="00C85A3F"/>
    <w:rsid w:val="00C8649B"/>
    <w:rsid w:val="00C866E5"/>
    <w:rsid w:val="00C876F1"/>
    <w:rsid w:val="00C87AC8"/>
    <w:rsid w:val="00C90840"/>
    <w:rsid w:val="00C916AE"/>
    <w:rsid w:val="00C917D7"/>
    <w:rsid w:val="00C91AF1"/>
    <w:rsid w:val="00C923F5"/>
    <w:rsid w:val="00C92487"/>
    <w:rsid w:val="00C978D4"/>
    <w:rsid w:val="00C97DAD"/>
    <w:rsid w:val="00CA03FC"/>
    <w:rsid w:val="00CA10BA"/>
    <w:rsid w:val="00CA1123"/>
    <w:rsid w:val="00CA1663"/>
    <w:rsid w:val="00CA202D"/>
    <w:rsid w:val="00CA2A20"/>
    <w:rsid w:val="00CA32DB"/>
    <w:rsid w:val="00CA40A1"/>
    <w:rsid w:val="00CA4948"/>
    <w:rsid w:val="00CA495F"/>
    <w:rsid w:val="00CA4E26"/>
    <w:rsid w:val="00CA58C2"/>
    <w:rsid w:val="00CA6907"/>
    <w:rsid w:val="00CA6A55"/>
    <w:rsid w:val="00CA70DE"/>
    <w:rsid w:val="00CA713D"/>
    <w:rsid w:val="00CB184F"/>
    <w:rsid w:val="00CB2338"/>
    <w:rsid w:val="00CB2724"/>
    <w:rsid w:val="00CB34A0"/>
    <w:rsid w:val="00CB34C0"/>
    <w:rsid w:val="00CB40C2"/>
    <w:rsid w:val="00CB4422"/>
    <w:rsid w:val="00CB5E18"/>
    <w:rsid w:val="00CB6496"/>
    <w:rsid w:val="00CB7FC3"/>
    <w:rsid w:val="00CC0023"/>
    <w:rsid w:val="00CC0183"/>
    <w:rsid w:val="00CC0620"/>
    <w:rsid w:val="00CC1596"/>
    <w:rsid w:val="00CC15A4"/>
    <w:rsid w:val="00CC1C68"/>
    <w:rsid w:val="00CC2C48"/>
    <w:rsid w:val="00CC30AF"/>
    <w:rsid w:val="00CC4A92"/>
    <w:rsid w:val="00CC5140"/>
    <w:rsid w:val="00CC51F1"/>
    <w:rsid w:val="00CC5C21"/>
    <w:rsid w:val="00CC5E4F"/>
    <w:rsid w:val="00CC6293"/>
    <w:rsid w:val="00CC6E6E"/>
    <w:rsid w:val="00CC7424"/>
    <w:rsid w:val="00CC74AA"/>
    <w:rsid w:val="00CC78D1"/>
    <w:rsid w:val="00CD0772"/>
    <w:rsid w:val="00CD0CBD"/>
    <w:rsid w:val="00CD15E0"/>
    <w:rsid w:val="00CD1EEA"/>
    <w:rsid w:val="00CD21BC"/>
    <w:rsid w:val="00CD224D"/>
    <w:rsid w:val="00CD2EFB"/>
    <w:rsid w:val="00CD560B"/>
    <w:rsid w:val="00CD6339"/>
    <w:rsid w:val="00CD6EE5"/>
    <w:rsid w:val="00CD797B"/>
    <w:rsid w:val="00CE1847"/>
    <w:rsid w:val="00CE214C"/>
    <w:rsid w:val="00CE49D0"/>
    <w:rsid w:val="00CE4E30"/>
    <w:rsid w:val="00CE510C"/>
    <w:rsid w:val="00CE6481"/>
    <w:rsid w:val="00CE6A8C"/>
    <w:rsid w:val="00CF09AD"/>
    <w:rsid w:val="00CF0C3F"/>
    <w:rsid w:val="00CF26C6"/>
    <w:rsid w:val="00CF319E"/>
    <w:rsid w:val="00CF32AE"/>
    <w:rsid w:val="00CF38E1"/>
    <w:rsid w:val="00CF4807"/>
    <w:rsid w:val="00CF5A1A"/>
    <w:rsid w:val="00CF6B20"/>
    <w:rsid w:val="00D005B7"/>
    <w:rsid w:val="00D01059"/>
    <w:rsid w:val="00D013D1"/>
    <w:rsid w:val="00D01423"/>
    <w:rsid w:val="00D01684"/>
    <w:rsid w:val="00D0285E"/>
    <w:rsid w:val="00D0308B"/>
    <w:rsid w:val="00D034D0"/>
    <w:rsid w:val="00D03BAD"/>
    <w:rsid w:val="00D04C02"/>
    <w:rsid w:val="00D05329"/>
    <w:rsid w:val="00D05823"/>
    <w:rsid w:val="00D05D54"/>
    <w:rsid w:val="00D06813"/>
    <w:rsid w:val="00D0695D"/>
    <w:rsid w:val="00D071BD"/>
    <w:rsid w:val="00D0767C"/>
    <w:rsid w:val="00D0786F"/>
    <w:rsid w:val="00D10901"/>
    <w:rsid w:val="00D110D4"/>
    <w:rsid w:val="00D11217"/>
    <w:rsid w:val="00D11964"/>
    <w:rsid w:val="00D11FC5"/>
    <w:rsid w:val="00D1260F"/>
    <w:rsid w:val="00D13637"/>
    <w:rsid w:val="00D14714"/>
    <w:rsid w:val="00D15C25"/>
    <w:rsid w:val="00D1670B"/>
    <w:rsid w:val="00D16DC4"/>
    <w:rsid w:val="00D16EA2"/>
    <w:rsid w:val="00D17381"/>
    <w:rsid w:val="00D2098D"/>
    <w:rsid w:val="00D20FA1"/>
    <w:rsid w:val="00D212AE"/>
    <w:rsid w:val="00D21CF0"/>
    <w:rsid w:val="00D2204A"/>
    <w:rsid w:val="00D23341"/>
    <w:rsid w:val="00D236D2"/>
    <w:rsid w:val="00D24572"/>
    <w:rsid w:val="00D24E07"/>
    <w:rsid w:val="00D252B1"/>
    <w:rsid w:val="00D2542A"/>
    <w:rsid w:val="00D26497"/>
    <w:rsid w:val="00D26596"/>
    <w:rsid w:val="00D270AA"/>
    <w:rsid w:val="00D2B269"/>
    <w:rsid w:val="00D307A6"/>
    <w:rsid w:val="00D30B1B"/>
    <w:rsid w:val="00D3110D"/>
    <w:rsid w:val="00D31A0B"/>
    <w:rsid w:val="00D31A66"/>
    <w:rsid w:val="00D32020"/>
    <w:rsid w:val="00D325B5"/>
    <w:rsid w:val="00D34C3A"/>
    <w:rsid w:val="00D35BD3"/>
    <w:rsid w:val="00D4025F"/>
    <w:rsid w:val="00D40D55"/>
    <w:rsid w:val="00D4227B"/>
    <w:rsid w:val="00D42EE8"/>
    <w:rsid w:val="00D43041"/>
    <w:rsid w:val="00D43127"/>
    <w:rsid w:val="00D4332D"/>
    <w:rsid w:val="00D44AE4"/>
    <w:rsid w:val="00D45D35"/>
    <w:rsid w:val="00D45E2A"/>
    <w:rsid w:val="00D46554"/>
    <w:rsid w:val="00D47EE4"/>
    <w:rsid w:val="00D47F9B"/>
    <w:rsid w:val="00D50021"/>
    <w:rsid w:val="00D502FA"/>
    <w:rsid w:val="00D50A86"/>
    <w:rsid w:val="00D51898"/>
    <w:rsid w:val="00D51E89"/>
    <w:rsid w:val="00D524B1"/>
    <w:rsid w:val="00D52D0C"/>
    <w:rsid w:val="00D5342F"/>
    <w:rsid w:val="00D54639"/>
    <w:rsid w:val="00D563EB"/>
    <w:rsid w:val="00D569C6"/>
    <w:rsid w:val="00D57A2A"/>
    <w:rsid w:val="00D57E66"/>
    <w:rsid w:val="00D57EAD"/>
    <w:rsid w:val="00D62215"/>
    <w:rsid w:val="00D62EA3"/>
    <w:rsid w:val="00D6463F"/>
    <w:rsid w:val="00D64E65"/>
    <w:rsid w:val="00D65B31"/>
    <w:rsid w:val="00D65FD7"/>
    <w:rsid w:val="00D66645"/>
    <w:rsid w:val="00D66DEB"/>
    <w:rsid w:val="00D6737D"/>
    <w:rsid w:val="00D6F20C"/>
    <w:rsid w:val="00D704D8"/>
    <w:rsid w:val="00D70A69"/>
    <w:rsid w:val="00D70C1F"/>
    <w:rsid w:val="00D71004"/>
    <w:rsid w:val="00D71188"/>
    <w:rsid w:val="00D72609"/>
    <w:rsid w:val="00D72821"/>
    <w:rsid w:val="00D743EC"/>
    <w:rsid w:val="00D744DF"/>
    <w:rsid w:val="00D74E93"/>
    <w:rsid w:val="00D74FB1"/>
    <w:rsid w:val="00D76A5B"/>
    <w:rsid w:val="00D770A3"/>
    <w:rsid w:val="00D808C4"/>
    <w:rsid w:val="00D80D2C"/>
    <w:rsid w:val="00D80F0A"/>
    <w:rsid w:val="00D80F51"/>
    <w:rsid w:val="00D820F1"/>
    <w:rsid w:val="00D82139"/>
    <w:rsid w:val="00D82186"/>
    <w:rsid w:val="00D82F1A"/>
    <w:rsid w:val="00D83654"/>
    <w:rsid w:val="00D84F56"/>
    <w:rsid w:val="00D85151"/>
    <w:rsid w:val="00D861F1"/>
    <w:rsid w:val="00D86419"/>
    <w:rsid w:val="00D8743B"/>
    <w:rsid w:val="00D87C7E"/>
    <w:rsid w:val="00D9054E"/>
    <w:rsid w:val="00D90C65"/>
    <w:rsid w:val="00D90E7A"/>
    <w:rsid w:val="00D91209"/>
    <w:rsid w:val="00D91599"/>
    <w:rsid w:val="00D94204"/>
    <w:rsid w:val="00D9517E"/>
    <w:rsid w:val="00D9785C"/>
    <w:rsid w:val="00DA0F80"/>
    <w:rsid w:val="00DA1314"/>
    <w:rsid w:val="00DA1384"/>
    <w:rsid w:val="00DA175A"/>
    <w:rsid w:val="00DA2667"/>
    <w:rsid w:val="00DA26B6"/>
    <w:rsid w:val="00DA41B5"/>
    <w:rsid w:val="00DA42BC"/>
    <w:rsid w:val="00DA5734"/>
    <w:rsid w:val="00DA5A78"/>
    <w:rsid w:val="00DA5D7D"/>
    <w:rsid w:val="00DA73C0"/>
    <w:rsid w:val="00DA7F97"/>
    <w:rsid w:val="00DB27C6"/>
    <w:rsid w:val="00DB4821"/>
    <w:rsid w:val="00DB4EB6"/>
    <w:rsid w:val="00DB4F0B"/>
    <w:rsid w:val="00DB5259"/>
    <w:rsid w:val="00DC02D0"/>
    <w:rsid w:val="00DC14A9"/>
    <w:rsid w:val="00DC1B37"/>
    <w:rsid w:val="00DC2AD9"/>
    <w:rsid w:val="00DC41DE"/>
    <w:rsid w:val="00DC42FA"/>
    <w:rsid w:val="00DC4E3A"/>
    <w:rsid w:val="00DC5B90"/>
    <w:rsid w:val="00DC76C9"/>
    <w:rsid w:val="00DD1183"/>
    <w:rsid w:val="00DD288F"/>
    <w:rsid w:val="00DD2917"/>
    <w:rsid w:val="00DD3654"/>
    <w:rsid w:val="00DD41E1"/>
    <w:rsid w:val="00DD5807"/>
    <w:rsid w:val="00DD59E7"/>
    <w:rsid w:val="00DD5FD0"/>
    <w:rsid w:val="00DD7471"/>
    <w:rsid w:val="00DD77D7"/>
    <w:rsid w:val="00DE0784"/>
    <w:rsid w:val="00DE0DA6"/>
    <w:rsid w:val="00DE1BDE"/>
    <w:rsid w:val="00DE255C"/>
    <w:rsid w:val="00DE2F82"/>
    <w:rsid w:val="00DE2FDD"/>
    <w:rsid w:val="00DE4819"/>
    <w:rsid w:val="00DE580E"/>
    <w:rsid w:val="00DE6161"/>
    <w:rsid w:val="00DE6787"/>
    <w:rsid w:val="00DE71D8"/>
    <w:rsid w:val="00DE743A"/>
    <w:rsid w:val="00DE77B6"/>
    <w:rsid w:val="00DF1D18"/>
    <w:rsid w:val="00DF1F4C"/>
    <w:rsid w:val="00DF250A"/>
    <w:rsid w:val="00DF2598"/>
    <w:rsid w:val="00DF4A61"/>
    <w:rsid w:val="00DF4EEF"/>
    <w:rsid w:val="00DF5CCC"/>
    <w:rsid w:val="00DF7A1E"/>
    <w:rsid w:val="00DF7D4A"/>
    <w:rsid w:val="00E00877"/>
    <w:rsid w:val="00E00E0F"/>
    <w:rsid w:val="00E011EE"/>
    <w:rsid w:val="00E03582"/>
    <w:rsid w:val="00E035D0"/>
    <w:rsid w:val="00E03A0C"/>
    <w:rsid w:val="00E03B55"/>
    <w:rsid w:val="00E04491"/>
    <w:rsid w:val="00E049DB"/>
    <w:rsid w:val="00E0543E"/>
    <w:rsid w:val="00E06EA0"/>
    <w:rsid w:val="00E07B89"/>
    <w:rsid w:val="00E10564"/>
    <w:rsid w:val="00E112F9"/>
    <w:rsid w:val="00E1323F"/>
    <w:rsid w:val="00E1351A"/>
    <w:rsid w:val="00E15825"/>
    <w:rsid w:val="00E1644B"/>
    <w:rsid w:val="00E16833"/>
    <w:rsid w:val="00E17399"/>
    <w:rsid w:val="00E200C7"/>
    <w:rsid w:val="00E20660"/>
    <w:rsid w:val="00E20E5C"/>
    <w:rsid w:val="00E22631"/>
    <w:rsid w:val="00E2276A"/>
    <w:rsid w:val="00E22DB7"/>
    <w:rsid w:val="00E24D33"/>
    <w:rsid w:val="00E2608F"/>
    <w:rsid w:val="00E2640A"/>
    <w:rsid w:val="00E2778D"/>
    <w:rsid w:val="00E27EE1"/>
    <w:rsid w:val="00E31C54"/>
    <w:rsid w:val="00E31CE5"/>
    <w:rsid w:val="00E32602"/>
    <w:rsid w:val="00E327E0"/>
    <w:rsid w:val="00E340E4"/>
    <w:rsid w:val="00E3479C"/>
    <w:rsid w:val="00E34AAF"/>
    <w:rsid w:val="00E36087"/>
    <w:rsid w:val="00E378D1"/>
    <w:rsid w:val="00E4032F"/>
    <w:rsid w:val="00E4189C"/>
    <w:rsid w:val="00E431E6"/>
    <w:rsid w:val="00E44C97"/>
    <w:rsid w:val="00E45519"/>
    <w:rsid w:val="00E45AAE"/>
    <w:rsid w:val="00E46E18"/>
    <w:rsid w:val="00E47313"/>
    <w:rsid w:val="00E47726"/>
    <w:rsid w:val="00E47B4D"/>
    <w:rsid w:val="00E5043B"/>
    <w:rsid w:val="00E50514"/>
    <w:rsid w:val="00E5277C"/>
    <w:rsid w:val="00E5379F"/>
    <w:rsid w:val="00E537D0"/>
    <w:rsid w:val="00E53D37"/>
    <w:rsid w:val="00E55A27"/>
    <w:rsid w:val="00E6023E"/>
    <w:rsid w:val="00E60561"/>
    <w:rsid w:val="00E60DAC"/>
    <w:rsid w:val="00E64058"/>
    <w:rsid w:val="00E663BB"/>
    <w:rsid w:val="00E66A93"/>
    <w:rsid w:val="00E66E99"/>
    <w:rsid w:val="00E6781D"/>
    <w:rsid w:val="00E67BAD"/>
    <w:rsid w:val="00E700BC"/>
    <w:rsid w:val="00E7100E"/>
    <w:rsid w:val="00E719FB"/>
    <w:rsid w:val="00E72058"/>
    <w:rsid w:val="00E723CD"/>
    <w:rsid w:val="00E74DF9"/>
    <w:rsid w:val="00E75EE7"/>
    <w:rsid w:val="00E762C5"/>
    <w:rsid w:val="00E80657"/>
    <w:rsid w:val="00E807D6"/>
    <w:rsid w:val="00E81373"/>
    <w:rsid w:val="00E8155A"/>
    <w:rsid w:val="00E81E95"/>
    <w:rsid w:val="00E81FB6"/>
    <w:rsid w:val="00E83224"/>
    <w:rsid w:val="00E853B7"/>
    <w:rsid w:val="00E85810"/>
    <w:rsid w:val="00E85AF3"/>
    <w:rsid w:val="00E8696A"/>
    <w:rsid w:val="00E90675"/>
    <w:rsid w:val="00E90B17"/>
    <w:rsid w:val="00E91602"/>
    <w:rsid w:val="00E91FC2"/>
    <w:rsid w:val="00E91FF7"/>
    <w:rsid w:val="00E93A66"/>
    <w:rsid w:val="00E94A95"/>
    <w:rsid w:val="00E952DE"/>
    <w:rsid w:val="00E97F36"/>
    <w:rsid w:val="00EA0277"/>
    <w:rsid w:val="00EA1919"/>
    <w:rsid w:val="00EA1940"/>
    <w:rsid w:val="00EA203E"/>
    <w:rsid w:val="00EA298B"/>
    <w:rsid w:val="00EA32AC"/>
    <w:rsid w:val="00EA3D6E"/>
    <w:rsid w:val="00EA3ED4"/>
    <w:rsid w:val="00EA43C7"/>
    <w:rsid w:val="00EA478E"/>
    <w:rsid w:val="00EA566F"/>
    <w:rsid w:val="00EA581E"/>
    <w:rsid w:val="00EA5FC0"/>
    <w:rsid w:val="00EA74B4"/>
    <w:rsid w:val="00EB2224"/>
    <w:rsid w:val="00EB2709"/>
    <w:rsid w:val="00EB33DB"/>
    <w:rsid w:val="00EB3457"/>
    <w:rsid w:val="00EB3B1A"/>
    <w:rsid w:val="00EB4449"/>
    <w:rsid w:val="00EB5242"/>
    <w:rsid w:val="00EB5D38"/>
    <w:rsid w:val="00EB70C4"/>
    <w:rsid w:val="00EC0B0F"/>
    <w:rsid w:val="00EC277A"/>
    <w:rsid w:val="00EC3209"/>
    <w:rsid w:val="00EC33AE"/>
    <w:rsid w:val="00EC3498"/>
    <w:rsid w:val="00EC37F1"/>
    <w:rsid w:val="00EC3B98"/>
    <w:rsid w:val="00EC46BC"/>
    <w:rsid w:val="00EC60D7"/>
    <w:rsid w:val="00EC63E2"/>
    <w:rsid w:val="00EC6552"/>
    <w:rsid w:val="00EC7383"/>
    <w:rsid w:val="00ED120B"/>
    <w:rsid w:val="00ED20C7"/>
    <w:rsid w:val="00ED27E3"/>
    <w:rsid w:val="00ED2EEC"/>
    <w:rsid w:val="00ED4BBA"/>
    <w:rsid w:val="00ED629B"/>
    <w:rsid w:val="00ED7D6C"/>
    <w:rsid w:val="00EDCD60"/>
    <w:rsid w:val="00EE29BB"/>
    <w:rsid w:val="00EE2A2B"/>
    <w:rsid w:val="00EE2C1D"/>
    <w:rsid w:val="00EE3856"/>
    <w:rsid w:val="00EE3D29"/>
    <w:rsid w:val="00EE3F14"/>
    <w:rsid w:val="00EE5247"/>
    <w:rsid w:val="00EE744A"/>
    <w:rsid w:val="00EE7888"/>
    <w:rsid w:val="00EF01D3"/>
    <w:rsid w:val="00EF0C0D"/>
    <w:rsid w:val="00EF0F27"/>
    <w:rsid w:val="00EF1426"/>
    <w:rsid w:val="00EF26C7"/>
    <w:rsid w:val="00EF4866"/>
    <w:rsid w:val="00EF5989"/>
    <w:rsid w:val="00EF609C"/>
    <w:rsid w:val="00EF637F"/>
    <w:rsid w:val="00EF6BF0"/>
    <w:rsid w:val="00EF7669"/>
    <w:rsid w:val="00F01558"/>
    <w:rsid w:val="00F01CFE"/>
    <w:rsid w:val="00F01EA5"/>
    <w:rsid w:val="00F02475"/>
    <w:rsid w:val="00F024F4"/>
    <w:rsid w:val="00F04387"/>
    <w:rsid w:val="00F05FD9"/>
    <w:rsid w:val="00F06C2D"/>
    <w:rsid w:val="00F071AE"/>
    <w:rsid w:val="00F07434"/>
    <w:rsid w:val="00F07671"/>
    <w:rsid w:val="00F105AE"/>
    <w:rsid w:val="00F12C69"/>
    <w:rsid w:val="00F13A0F"/>
    <w:rsid w:val="00F13C36"/>
    <w:rsid w:val="00F13E6E"/>
    <w:rsid w:val="00F145D8"/>
    <w:rsid w:val="00F1484D"/>
    <w:rsid w:val="00F1495A"/>
    <w:rsid w:val="00F14F9D"/>
    <w:rsid w:val="00F1717F"/>
    <w:rsid w:val="00F20BFA"/>
    <w:rsid w:val="00F211D8"/>
    <w:rsid w:val="00F21F6D"/>
    <w:rsid w:val="00F220EA"/>
    <w:rsid w:val="00F22CF0"/>
    <w:rsid w:val="00F26924"/>
    <w:rsid w:val="00F30787"/>
    <w:rsid w:val="00F31227"/>
    <w:rsid w:val="00F327D4"/>
    <w:rsid w:val="00F32FD6"/>
    <w:rsid w:val="00F33015"/>
    <w:rsid w:val="00F33320"/>
    <w:rsid w:val="00F34336"/>
    <w:rsid w:val="00F34708"/>
    <w:rsid w:val="00F34A3A"/>
    <w:rsid w:val="00F36A4D"/>
    <w:rsid w:val="00F36C75"/>
    <w:rsid w:val="00F40882"/>
    <w:rsid w:val="00F41D13"/>
    <w:rsid w:val="00F423DE"/>
    <w:rsid w:val="00F427C1"/>
    <w:rsid w:val="00F42BD6"/>
    <w:rsid w:val="00F4334F"/>
    <w:rsid w:val="00F43DDC"/>
    <w:rsid w:val="00F43F26"/>
    <w:rsid w:val="00F43F82"/>
    <w:rsid w:val="00F449F9"/>
    <w:rsid w:val="00F474E7"/>
    <w:rsid w:val="00F477D1"/>
    <w:rsid w:val="00F51488"/>
    <w:rsid w:val="00F51521"/>
    <w:rsid w:val="00F5608C"/>
    <w:rsid w:val="00F5671B"/>
    <w:rsid w:val="00F57A1A"/>
    <w:rsid w:val="00F60763"/>
    <w:rsid w:val="00F60F8D"/>
    <w:rsid w:val="00F618BF"/>
    <w:rsid w:val="00F61A86"/>
    <w:rsid w:val="00F626ED"/>
    <w:rsid w:val="00F641AC"/>
    <w:rsid w:val="00F65B22"/>
    <w:rsid w:val="00F65F42"/>
    <w:rsid w:val="00F66354"/>
    <w:rsid w:val="00F6795A"/>
    <w:rsid w:val="00F72D0B"/>
    <w:rsid w:val="00F7480D"/>
    <w:rsid w:val="00F74DC9"/>
    <w:rsid w:val="00F74E79"/>
    <w:rsid w:val="00F74FAE"/>
    <w:rsid w:val="00F75A16"/>
    <w:rsid w:val="00F76904"/>
    <w:rsid w:val="00F76C01"/>
    <w:rsid w:val="00F76D2D"/>
    <w:rsid w:val="00F77B42"/>
    <w:rsid w:val="00F77C7F"/>
    <w:rsid w:val="00F77FBA"/>
    <w:rsid w:val="00F800EC"/>
    <w:rsid w:val="00F802D7"/>
    <w:rsid w:val="00F81501"/>
    <w:rsid w:val="00F81E32"/>
    <w:rsid w:val="00F824D6"/>
    <w:rsid w:val="00F8254A"/>
    <w:rsid w:val="00F8273D"/>
    <w:rsid w:val="00F82EBD"/>
    <w:rsid w:val="00F84863"/>
    <w:rsid w:val="00F8505F"/>
    <w:rsid w:val="00F8597E"/>
    <w:rsid w:val="00F863F4"/>
    <w:rsid w:val="00F8646C"/>
    <w:rsid w:val="00F87134"/>
    <w:rsid w:val="00F87D2A"/>
    <w:rsid w:val="00F90A78"/>
    <w:rsid w:val="00F90CB7"/>
    <w:rsid w:val="00F90DF6"/>
    <w:rsid w:val="00F91746"/>
    <w:rsid w:val="00F91A9E"/>
    <w:rsid w:val="00F92758"/>
    <w:rsid w:val="00F92874"/>
    <w:rsid w:val="00F9289F"/>
    <w:rsid w:val="00F92986"/>
    <w:rsid w:val="00F92BD8"/>
    <w:rsid w:val="00F931B6"/>
    <w:rsid w:val="00F931D2"/>
    <w:rsid w:val="00F93617"/>
    <w:rsid w:val="00F95E61"/>
    <w:rsid w:val="00F96232"/>
    <w:rsid w:val="00F97594"/>
    <w:rsid w:val="00F97ECC"/>
    <w:rsid w:val="00FA08B5"/>
    <w:rsid w:val="00FA0953"/>
    <w:rsid w:val="00FA0C43"/>
    <w:rsid w:val="00FA0FA9"/>
    <w:rsid w:val="00FA1552"/>
    <w:rsid w:val="00FA1581"/>
    <w:rsid w:val="00FA207E"/>
    <w:rsid w:val="00FA2BEA"/>
    <w:rsid w:val="00FA2F9C"/>
    <w:rsid w:val="00FA3B7D"/>
    <w:rsid w:val="00FA3D44"/>
    <w:rsid w:val="00FA416C"/>
    <w:rsid w:val="00FA4309"/>
    <w:rsid w:val="00FA576C"/>
    <w:rsid w:val="00FA716D"/>
    <w:rsid w:val="00FB0596"/>
    <w:rsid w:val="00FB39FC"/>
    <w:rsid w:val="00FB452A"/>
    <w:rsid w:val="00FB463E"/>
    <w:rsid w:val="00FB4C71"/>
    <w:rsid w:val="00FB54CD"/>
    <w:rsid w:val="00FB586F"/>
    <w:rsid w:val="00FB607E"/>
    <w:rsid w:val="00FB671C"/>
    <w:rsid w:val="00FB719A"/>
    <w:rsid w:val="00FC1F5C"/>
    <w:rsid w:val="00FC2A67"/>
    <w:rsid w:val="00FC2A9E"/>
    <w:rsid w:val="00FC2C36"/>
    <w:rsid w:val="00FC34C0"/>
    <w:rsid w:val="00FC48A7"/>
    <w:rsid w:val="00FC4923"/>
    <w:rsid w:val="00FC7549"/>
    <w:rsid w:val="00FD02BD"/>
    <w:rsid w:val="00FD0CFC"/>
    <w:rsid w:val="00FD1C62"/>
    <w:rsid w:val="00FD2F28"/>
    <w:rsid w:val="00FD330C"/>
    <w:rsid w:val="00FD352C"/>
    <w:rsid w:val="00FD4131"/>
    <w:rsid w:val="00FD4878"/>
    <w:rsid w:val="00FD547C"/>
    <w:rsid w:val="00FD6D4E"/>
    <w:rsid w:val="00FD6F54"/>
    <w:rsid w:val="00FD78F0"/>
    <w:rsid w:val="00FD7E05"/>
    <w:rsid w:val="00FE25F2"/>
    <w:rsid w:val="00FE272D"/>
    <w:rsid w:val="00FE3437"/>
    <w:rsid w:val="00FE4BFD"/>
    <w:rsid w:val="00FE54E1"/>
    <w:rsid w:val="00FE6D68"/>
    <w:rsid w:val="00FF0AA8"/>
    <w:rsid w:val="00FF1F32"/>
    <w:rsid w:val="00FF38AB"/>
    <w:rsid w:val="00FF3BD8"/>
    <w:rsid w:val="00FF5016"/>
    <w:rsid w:val="00FF5512"/>
    <w:rsid w:val="00FF587C"/>
    <w:rsid w:val="00FF5E27"/>
    <w:rsid w:val="00FF63BC"/>
    <w:rsid w:val="00FF66EC"/>
    <w:rsid w:val="00FF6995"/>
    <w:rsid w:val="00FF6ECC"/>
    <w:rsid w:val="00FF7A5A"/>
    <w:rsid w:val="00FF7E6B"/>
    <w:rsid w:val="010B13E2"/>
    <w:rsid w:val="011343E3"/>
    <w:rsid w:val="011F0CB2"/>
    <w:rsid w:val="01298CE1"/>
    <w:rsid w:val="01357660"/>
    <w:rsid w:val="01385A76"/>
    <w:rsid w:val="0140EAFD"/>
    <w:rsid w:val="0146DB35"/>
    <w:rsid w:val="0148CD94"/>
    <w:rsid w:val="014C09F5"/>
    <w:rsid w:val="015681A2"/>
    <w:rsid w:val="0161DB04"/>
    <w:rsid w:val="0168A258"/>
    <w:rsid w:val="016B3FAB"/>
    <w:rsid w:val="0173D9BF"/>
    <w:rsid w:val="01762E28"/>
    <w:rsid w:val="0176C67F"/>
    <w:rsid w:val="017C8A63"/>
    <w:rsid w:val="018D81D5"/>
    <w:rsid w:val="0190B549"/>
    <w:rsid w:val="019790C3"/>
    <w:rsid w:val="019A5189"/>
    <w:rsid w:val="01A841EB"/>
    <w:rsid w:val="01A92F17"/>
    <w:rsid w:val="01B0E4A5"/>
    <w:rsid w:val="01B35C42"/>
    <w:rsid w:val="01B55C65"/>
    <w:rsid w:val="01BC7C8C"/>
    <w:rsid w:val="01C0D26C"/>
    <w:rsid w:val="01C7B94F"/>
    <w:rsid w:val="01C82974"/>
    <w:rsid w:val="01C9239E"/>
    <w:rsid w:val="01D2DBA9"/>
    <w:rsid w:val="01D570B5"/>
    <w:rsid w:val="01DCFB07"/>
    <w:rsid w:val="01E39F72"/>
    <w:rsid w:val="01E8CF83"/>
    <w:rsid w:val="01FF6EC7"/>
    <w:rsid w:val="020972E5"/>
    <w:rsid w:val="020AB2E4"/>
    <w:rsid w:val="021088B4"/>
    <w:rsid w:val="021702CD"/>
    <w:rsid w:val="021A0BDD"/>
    <w:rsid w:val="021D2490"/>
    <w:rsid w:val="021FE0B5"/>
    <w:rsid w:val="02232851"/>
    <w:rsid w:val="0224C04C"/>
    <w:rsid w:val="022E8C86"/>
    <w:rsid w:val="0232BBD7"/>
    <w:rsid w:val="02359A76"/>
    <w:rsid w:val="023AB180"/>
    <w:rsid w:val="023B3151"/>
    <w:rsid w:val="023F07BC"/>
    <w:rsid w:val="02445044"/>
    <w:rsid w:val="02447D93"/>
    <w:rsid w:val="0246C440"/>
    <w:rsid w:val="02483FBA"/>
    <w:rsid w:val="024A450E"/>
    <w:rsid w:val="024F9CFB"/>
    <w:rsid w:val="02516750"/>
    <w:rsid w:val="02560EB1"/>
    <w:rsid w:val="0263755B"/>
    <w:rsid w:val="0266BE27"/>
    <w:rsid w:val="027C1331"/>
    <w:rsid w:val="027C3A4C"/>
    <w:rsid w:val="02841FA9"/>
    <w:rsid w:val="0287558B"/>
    <w:rsid w:val="0287E9F3"/>
    <w:rsid w:val="0288FBB3"/>
    <w:rsid w:val="02936B1B"/>
    <w:rsid w:val="0299DB9A"/>
    <w:rsid w:val="0299E6A4"/>
    <w:rsid w:val="029CC925"/>
    <w:rsid w:val="02A06A67"/>
    <w:rsid w:val="02B5A643"/>
    <w:rsid w:val="02B8F1C6"/>
    <w:rsid w:val="02C2FB9A"/>
    <w:rsid w:val="02C4118E"/>
    <w:rsid w:val="02C9BE5D"/>
    <w:rsid w:val="02E0053F"/>
    <w:rsid w:val="02EB60B9"/>
    <w:rsid w:val="02EFC1AC"/>
    <w:rsid w:val="02F1C5DF"/>
    <w:rsid w:val="02F69253"/>
    <w:rsid w:val="02F786B8"/>
    <w:rsid w:val="03004546"/>
    <w:rsid w:val="03015596"/>
    <w:rsid w:val="030F8F39"/>
    <w:rsid w:val="0318E7F6"/>
    <w:rsid w:val="0321E501"/>
    <w:rsid w:val="032A1BB4"/>
    <w:rsid w:val="032F3F8E"/>
    <w:rsid w:val="03439C65"/>
    <w:rsid w:val="03658645"/>
    <w:rsid w:val="036F965F"/>
    <w:rsid w:val="03744BB4"/>
    <w:rsid w:val="037641C6"/>
    <w:rsid w:val="037C4EE4"/>
    <w:rsid w:val="0381BBAD"/>
    <w:rsid w:val="0386E60B"/>
    <w:rsid w:val="03898DE3"/>
    <w:rsid w:val="038E69CD"/>
    <w:rsid w:val="0397A2B1"/>
    <w:rsid w:val="03A50584"/>
    <w:rsid w:val="03AB2697"/>
    <w:rsid w:val="03B70EEB"/>
    <w:rsid w:val="03BA1704"/>
    <w:rsid w:val="03BBB116"/>
    <w:rsid w:val="03CB69DE"/>
    <w:rsid w:val="03D34821"/>
    <w:rsid w:val="03D782FC"/>
    <w:rsid w:val="03DBAA7F"/>
    <w:rsid w:val="03E56C8B"/>
    <w:rsid w:val="03EA9C16"/>
    <w:rsid w:val="03F8D9C6"/>
    <w:rsid w:val="03F9D11E"/>
    <w:rsid w:val="03FA77BF"/>
    <w:rsid w:val="040B64A9"/>
    <w:rsid w:val="040DCFD3"/>
    <w:rsid w:val="0422B446"/>
    <w:rsid w:val="042AEDF1"/>
    <w:rsid w:val="042E65CC"/>
    <w:rsid w:val="0431486A"/>
    <w:rsid w:val="043C48D7"/>
    <w:rsid w:val="043E59A2"/>
    <w:rsid w:val="0444BD9A"/>
    <w:rsid w:val="044951DF"/>
    <w:rsid w:val="044E9907"/>
    <w:rsid w:val="044F558B"/>
    <w:rsid w:val="04624BBE"/>
    <w:rsid w:val="046B42FB"/>
    <w:rsid w:val="046FCAB1"/>
    <w:rsid w:val="04733081"/>
    <w:rsid w:val="047FF8F3"/>
    <w:rsid w:val="0484846E"/>
    <w:rsid w:val="0487FCDF"/>
    <w:rsid w:val="048CEC27"/>
    <w:rsid w:val="0494FBE6"/>
    <w:rsid w:val="0499B508"/>
    <w:rsid w:val="049CD134"/>
    <w:rsid w:val="049D9978"/>
    <w:rsid w:val="04B21508"/>
    <w:rsid w:val="04B74268"/>
    <w:rsid w:val="04BE9360"/>
    <w:rsid w:val="04C73CEA"/>
    <w:rsid w:val="04D17FE8"/>
    <w:rsid w:val="04E1BE3A"/>
    <w:rsid w:val="04E43F7A"/>
    <w:rsid w:val="04EE81B0"/>
    <w:rsid w:val="04FBBEC6"/>
    <w:rsid w:val="05007175"/>
    <w:rsid w:val="050B37BA"/>
    <w:rsid w:val="050B9F14"/>
    <w:rsid w:val="050CC8AD"/>
    <w:rsid w:val="0514A9AD"/>
    <w:rsid w:val="051814F9"/>
    <w:rsid w:val="0529B3B7"/>
    <w:rsid w:val="052A8E6D"/>
    <w:rsid w:val="0533BEB7"/>
    <w:rsid w:val="05425CC6"/>
    <w:rsid w:val="054884A0"/>
    <w:rsid w:val="054948ED"/>
    <w:rsid w:val="054F2E49"/>
    <w:rsid w:val="05525E9E"/>
    <w:rsid w:val="05621FA3"/>
    <w:rsid w:val="056ACEE2"/>
    <w:rsid w:val="0582CC55"/>
    <w:rsid w:val="0582E9C9"/>
    <w:rsid w:val="05830EBE"/>
    <w:rsid w:val="059666E3"/>
    <w:rsid w:val="05A21D0D"/>
    <w:rsid w:val="05A951B9"/>
    <w:rsid w:val="05B72B98"/>
    <w:rsid w:val="05C3B74B"/>
    <w:rsid w:val="05D142B9"/>
    <w:rsid w:val="05D2B0AA"/>
    <w:rsid w:val="05D8845E"/>
    <w:rsid w:val="05E0A3BA"/>
    <w:rsid w:val="05EC0905"/>
    <w:rsid w:val="05F231FB"/>
    <w:rsid w:val="05F294B2"/>
    <w:rsid w:val="0607033F"/>
    <w:rsid w:val="0615585A"/>
    <w:rsid w:val="061EE0A5"/>
    <w:rsid w:val="06237331"/>
    <w:rsid w:val="0623B55D"/>
    <w:rsid w:val="0629C713"/>
    <w:rsid w:val="062A557F"/>
    <w:rsid w:val="062CCCE1"/>
    <w:rsid w:val="062D50F6"/>
    <w:rsid w:val="0633D628"/>
    <w:rsid w:val="0634B3B9"/>
    <w:rsid w:val="0647E5BF"/>
    <w:rsid w:val="064F314D"/>
    <w:rsid w:val="0654055C"/>
    <w:rsid w:val="0654F95C"/>
    <w:rsid w:val="065935B8"/>
    <w:rsid w:val="065A664E"/>
    <w:rsid w:val="065B24ED"/>
    <w:rsid w:val="0663A97B"/>
    <w:rsid w:val="06664DD4"/>
    <w:rsid w:val="0668C379"/>
    <w:rsid w:val="066B281F"/>
    <w:rsid w:val="068725E5"/>
    <w:rsid w:val="0688C274"/>
    <w:rsid w:val="0690CD18"/>
    <w:rsid w:val="069BE08B"/>
    <w:rsid w:val="06A20360"/>
    <w:rsid w:val="06C8846F"/>
    <w:rsid w:val="06D1CC25"/>
    <w:rsid w:val="06D6D1A5"/>
    <w:rsid w:val="06D80BF2"/>
    <w:rsid w:val="06DDAF5A"/>
    <w:rsid w:val="06DFC916"/>
    <w:rsid w:val="06E963C1"/>
    <w:rsid w:val="06EA824D"/>
    <w:rsid w:val="06EB4755"/>
    <w:rsid w:val="06F2252D"/>
    <w:rsid w:val="06FFB1C7"/>
    <w:rsid w:val="070B5F06"/>
    <w:rsid w:val="070F23BE"/>
    <w:rsid w:val="071AE6A8"/>
    <w:rsid w:val="071D6724"/>
    <w:rsid w:val="0747F82A"/>
    <w:rsid w:val="07482A45"/>
    <w:rsid w:val="074D2CE2"/>
    <w:rsid w:val="074E80CE"/>
    <w:rsid w:val="07516208"/>
    <w:rsid w:val="07581F5D"/>
    <w:rsid w:val="075F8712"/>
    <w:rsid w:val="0763827F"/>
    <w:rsid w:val="076548E7"/>
    <w:rsid w:val="0769DA80"/>
    <w:rsid w:val="076C6383"/>
    <w:rsid w:val="076DD782"/>
    <w:rsid w:val="076FBC0F"/>
    <w:rsid w:val="0770BEBF"/>
    <w:rsid w:val="07745856"/>
    <w:rsid w:val="079962DF"/>
    <w:rsid w:val="07B128BB"/>
    <w:rsid w:val="07B7A0DF"/>
    <w:rsid w:val="07BD25CA"/>
    <w:rsid w:val="07BDB054"/>
    <w:rsid w:val="07BF7FE0"/>
    <w:rsid w:val="07C4B2FB"/>
    <w:rsid w:val="07C4DD9F"/>
    <w:rsid w:val="07CBEFB7"/>
    <w:rsid w:val="07D4125C"/>
    <w:rsid w:val="07F4485E"/>
    <w:rsid w:val="0811710F"/>
    <w:rsid w:val="0819D3C9"/>
    <w:rsid w:val="08255531"/>
    <w:rsid w:val="082F529B"/>
    <w:rsid w:val="084523EE"/>
    <w:rsid w:val="084687F3"/>
    <w:rsid w:val="0849524B"/>
    <w:rsid w:val="084A8B80"/>
    <w:rsid w:val="0857CD32"/>
    <w:rsid w:val="085C31F9"/>
    <w:rsid w:val="0866CEA2"/>
    <w:rsid w:val="086ABEC9"/>
    <w:rsid w:val="0879670A"/>
    <w:rsid w:val="087BEAAB"/>
    <w:rsid w:val="087DAB6E"/>
    <w:rsid w:val="088A4737"/>
    <w:rsid w:val="088A800E"/>
    <w:rsid w:val="088E478D"/>
    <w:rsid w:val="08962CDD"/>
    <w:rsid w:val="089679AA"/>
    <w:rsid w:val="089D101A"/>
    <w:rsid w:val="08A02D63"/>
    <w:rsid w:val="08A2D7A4"/>
    <w:rsid w:val="08A46A71"/>
    <w:rsid w:val="08DA1F5D"/>
    <w:rsid w:val="08DB9105"/>
    <w:rsid w:val="08E122A3"/>
    <w:rsid w:val="08F8564A"/>
    <w:rsid w:val="08FB61E0"/>
    <w:rsid w:val="08FCFF84"/>
    <w:rsid w:val="09100417"/>
    <w:rsid w:val="09146930"/>
    <w:rsid w:val="0916776C"/>
    <w:rsid w:val="0919117A"/>
    <w:rsid w:val="094018DC"/>
    <w:rsid w:val="0946E1B8"/>
    <w:rsid w:val="09525132"/>
    <w:rsid w:val="095B6E02"/>
    <w:rsid w:val="095D5DFE"/>
    <w:rsid w:val="0960835C"/>
    <w:rsid w:val="096EF3F5"/>
    <w:rsid w:val="0972DC67"/>
    <w:rsid w:val="0974BCFE"/>
    <w:rsid w:val="09785FB2"/>
    <w:rsid w:val="097FB65B"/>
    <w:rsid w:val="0980BA0F"/>
    <w:rsid w:val="098A7B7E"/>
    <w:rsid w:val="09905807"/>
    <w:rsid w:val="0995404F"/>
    <w:rsid w:val="0996D182"/>
    <w:rsid w:val="09A0324B"/>
    <w:rsid w:val="09A1F227"/>
    <w:rsid w:val="09AF8663"/>
    <w:rsid w:val="09C3E82C"/>
    <w:rsid w:val="09D27DC3"/>
    <w:rsid w:val="09D49CBA"/>
    <w:rsid w:val="09D81D18"/>
    <w:rsid w:val="09DAF260"/>
    <w:rsid w:val="09E11A9A"/>
    <w:rsid w:val="09EC68C2"/>
    <w:rsid w:val="0A0F52AF"/>
    <w:rsid w:val="0A1C15CD"/>
    <w:rsid w:val="0A1F8865"/>
    <w:rsid w:val="0A26506F"/>
    <w:rsid w:val="0A280565"/>
    <w:rsid w:val="0A2FBB1B"/>
    <w:rsid w:val="0A36838D"/>
    <w:rsid w:val="0A4060FB"/>
    <w:rsid w:val="0A4967ED"/>
    <w:rsid w:val="0A577942"/>
    <w:rsid w:val="0A6EA935"/>
    <w:rsid w:val="0A7A9CA0"/>
    <w:rsid w:val="0A7CFE2C"/>
    <w:rsid w:val="0A7E22C6"/>
    <w:rsid w:val="0A84CDA4"/>
    <w:rsid w:val="0A84DD11"/>
    <w:rsid w:val="0A8A6A60"/>
    <w:rsid w:val="0A8E656D"/>
    <w:rsid w:val="0A9C03F7"/>
    <w:rsid w:val="0AABCF58"/>
    <w:rsid w:val="0AB1BB61"/>
    <w:rsid w:val="0AB9C698"/>
    <w:rsid w:val="0AC0B9E9"/>
    <w:rsid w:val="0ACAA05E"/>
    <w:rsid w:val="0AD1B025"/>
    <w:rsid w:val="0ADA8B2C"/>
    <w:rsid w:val="0ADB929D"/>
    <w:rsid w:val="0AE32584"/>
    <w:rsid w:val="0AF40BA9"/>
    <w:rsid w:val="0AF7C9FB"/>
    <w:rsid w:val="0B100CB1"/>
    <w:rsid w:val="0B13462B"/>
    <w:rsid w:val="0B23179A"/>
    <w:rsid w:val="0B29C890"/>
    <w:rsid w:val="0B34464A"/>
    <w:rsid w:val="0B3E68A7"/>
    <w:rsid w:val="0B43D904"/>
    <w:rsid w:val="0B4DA3ED"/>
    <w:rsid w:val="0B4F1E8E"/>
    <w:rsid w:val="0B546216"/>
    <w:rsid w:val="0B54CAB7"/>
    <w:rsid w:val="0B552D3C"/>
    <w:rsid w:val="0B556624"/>
    <w:rsid w:val="0B5673A1"/>
    <w:rsid w:val="0B57D940"/>
    <w:rsid w:val="0B5A1BBB"/>
    <w:rsid w:val="0B609592"/>
    <w:rsid w:val="0B64F820"/>
    <w:rsid w:val="0B6E4987"/>
    <w:rsid w:val="0B7FDF02"/>
    <w:rsid w:val="0B8F104A"/>
    <w:rsid w:val="0B8F7473"/>
    <w:rsid w:val="0B965455"/>
    <w:rsid w:val="0B96F086"/>
    <w:rsid w:val="0B9B1FC4"/>
    <w:rsid w:val="0B9E67D6"/>
    <w:rsid w:val="0BA8FB0F"/>
    <w:rsid w:val="0BACADD5"/>
    <w:rsid w:val="0BAD79B8"/>
    <w:rsid w:val="0BB1FFB1"/>
    <w:rsid w:val="0BB7A0DB"/>
    <w:rsid w:val="0BBFCF75"/>
    <w:rsid w:val="0BC80F9A"/>
    <w:rsid w:val="0BCB021F"/>
    <w:rsid w:val="0BCCF640"/>
    <w:rsid w:val="0BCEF47D"/>
    <w:rsid w:val="0BD010A5"/>
    <w:rsid w:val="0BD65AC3"/>
    <w:rsid w:val="0BDD7CE6"/>
    <w:rsid w:val="0BDF50D3"/>
    <w:rsid w:val="0BE07D8C"/>
    <w:rsid w:val="0BE495EA"/>
    <w:rsid w:val="0BE7A85F"/>
    <w:rsid w:val="0BE83ADC"/>
    <w:rsid w:val="0BE915F0"/>
    <w:rsid w:val="0C05AD34"/>
    <w:rsid w:val="0C080886"/>
    <w:rsid w:val="0C0B5803"/>
    <w:rsid w:val="0C23C93C"/>
    <w:rsid w:val="0C270F26"/>
    <w:rsid w:val="0C2EAD83"/>
    <w:rsid w:val="0C3572BA"/>
    <w:rsid w:val="0C373C92"/>
    <w:rsid w:val="0C379A11"/>
    <w:rsid w:val="0C38BA0A"/>
    <w:rsid w:val="0C3C87E0"/>
    <w:rsid w:val="0C3DD275"/>
    <w:rsid w:val="0C4102A9"/>
    <w:rsid w:val="0C4AF0D4"/>
    <w:rsid w:val="0C5566C6"/>
    <w:rsid w:val="0C5596F9"/>
    <w:rsid w:val="0C57172C"/>
    <w:rsid w:val="0C5770B9"/>
    <w:rsid w:val="0C6114C6"/>
    <w:rsid w:val="0C743A2D"/>
    <w:rsid w:val="0C77A464"/>
    <w:rsid w:val="0C7A1DC9"/>
    <w:rsid w:val="0C7C81B0"/>
    <w:rsid w:val="0C8A4BC1"/>
    <w:rsid w:val="0C9BA31D"/>
    <w:rsid w:val="0CB6DAB0"/>
    <w:rsid w:val="0CBD6157"/>
    <w:rsid w:val="0CBED115"/>
    <w:rsid w:val="0CCF4391"/>
    <w:rsid w:val="0CD35E08"/>
    <w:rsid w:val="0CDBD691"/>
    <w:rsid w:val="0CE91C1C"/>
    <w:rsid w:val="0CF711E4"/>
    <w:rsid w:val="0CF7509C"/>
    <w:rsid w:val="0CF99B01"/>
    <w:rsid w:val="0CFF1025"/>
    <w:rsid w:val="0D13565B"/>
    <w:rsid w:val="0D1BF5EB"/>
    <w:rsid w:val="0D1E94EC"/>
    <w:rsid w:val="0D284009"/>
    <w:rsid w:val="0D2B9B25"/>
    <w:rsid w:val="0D34BAB8"/>
    <w:rsid w:val="0D413F13"/>
    <w:rsid w:val="0D454A21"/>
    <w:rsid w:val="0D461F1A"/>
    <w:rsid w:val="0D4FA9DF"/>
    <w:rsid w:val="0D5A43E6"/>
    <w:rsid w:val="0D65C24D"/>
    <w:rsid w:val="0D6DF674"/>
    <w:rsid w:val="0D6F5150"/>
    <w:rsid w:val="0D6F620F"/>
    <w:rsid w:val="0D761152"/>
    <w:rsid w:val="0D76EF86"/>
    <w:rsid w:val="0D823B6B"/>
    <w:rsid w:val="0D8D8AE1"/>
    <w:rsid w:val="0D8E931B"/>
    <w:rsid w:val="0D97E93D"/>
    <w:rsid w:val="0DA003B5"/>
    <w:rsid w:val="0DA719F2"/>
    <w:rsid w:val="0DAF5B3C"/>
    <w:rsid w:val="0DB02D95"/>
    <w:rsid w:val="0DB80CB1"/>
    <w:rsid w:val="0DB84334"/>
    <w:rsid w:val="0DBE5A9A"/>
    <w:rsid w:val="0DBFC346"/>
    <w:rsid w:val="0DC11A67"/>
    <w:rsid w:val="0DCA3755"/>
    <w:rsid w:val="0DCC2F5C"/>
    <w:rsid w:val="0DD0C273"/>
    <w:rsid w:val="0DD84160"/>
    <w:rsid w:val="0DD8A2C7"/>
    <w:rsid w:val="0DE3753A"/>
    <w:rsid w:val="0DE52784"/>
    <w:rsid w:val="0DE5AB57"/>
    <w:rsid w:val="0DEC8C6E"/>
    <w:rsid w:val="0DEFD11C"/>
    <w:rsid w:val="0DF2BDB2"/>
    <w:rsid w:val="0E002953"/>
    <w:rsid w:val="0E00440B"/>
    <w:rsid w:val="0E10A55F"/>
    <w:rsid w:val="0E2CF1D8"/>
    <w:rsid w:val="0E33001A"/>
    <w:rsid w:val="0E47E6A6"/>
    <w:rsid w:val="0E4BB68A"/>
    <w:rsid w:val="0E6265A0"/>
    <w:rsid w:val="0E6F2E69"/>
    <w:rsid w:val="0E784E84"/>
    <w:rsid w:val="0E7CD0D7"/>
    <w:rsid w:val="0E854306"/>
    <w:rsid w:val="0E8844D4"/>
    <w:rsid w:val="0E9785F7"/>
    <w:rsid w:val="0EA838F8"/>
    <w:rsid w:val="0EB0B858"/>
    <w:rsid w:val="0EB0E332"/>
    <w:rsid w:val="0EB43C92"/>
    <w:rsid w:val="0EB46568"/>
    <w:rsid w:val="0ECE4B94"/>
    <w:rsid w:val="0EE5D735"/>
    <w:rsid w:val="0EE7C54D"/>
    <w:rsid w:val="0EF627EF"/>
    <w:rsid w:val="0EFDA571"/>
    <w:rsid w:val="0F01075D"/>
    <w:rsid w:val="0F050037"/>
    <w:rsid w:val="0F0BA7C6"/>
    <w:rsid w:val="0F0C519E"/>
    <w:rsid w:val="0F16C1FB"/>
    <w:rsid w:val="0F25501B"/>
    <w:rsid w:val="0F2AAC93"/>
    <w:rsid w:val="0F31D706"/>
    <w:rsid w:val="0F410426"/>
    <w:rsid w:val="0F670BDA"/>
    <w:rsid w:val="0F71DB51"/>
    <w:rsid w:val="0F74D2C6"/>
    <w:rsid w:val="0F76D363"/>
    <w:rsid w:val="0F7C80AF"/>
    <w:rsid w:val="0F7C9E7A"/>
    <w:rsid w:val="0F829880"/>
    <w:rsid w:val="0F895DD0"/>
    <w:rsid w:val="0F8BA17D"/>
    <w:rsid w:val="0F8D1CD6"/>
    <w:rsid w:val="0F917D75"/>
    <w:rsid w:val="0FA0A6D4"/>
    <w:rsid w:val="0FBCB909"/>
    <w:rsid w:val="0FC8C239"/>
    <w:rsid w:val="0FC9D8F9"/>
    <w:rsid w:val="0FD43F9B"/>
    <w:rsid w:val="0FDB7B1E"/>
    <w:rsid w:val="0FDC5E58"/>
    <w:rsid w:val="0FE02703"/>
    <w:rsid w:val="0FE055C4"/>
    <w:rsid w:val="0FE9CB8C"/>
    <w:rsid w:val="0FE9DCA6"/>
    <w:rsid w:val="0FED1702"/>
    <w:rsid w:val="0FFA87C9"/>
    <w:rsid w:val="1002C8CD"/>
    <w:rsid w:val="10058B24"/>
    <w:rsid w:val="10068B53"/>
    <w:rsid w:val="100CD9DC"/>
    <w:rsid w:val="1010CA2E"/>
    <w:rsid w:val="10132F83"/>
    <w:rsid w:val="101535C5"/>
    <w:rsid w:val="101F7743"/>
    <w:rsid w:val="102B025E"/>
    <w:rsid w:val="10308DA3"/>
    <w:rsid w:val="10320866"/>
    <w:rsid w:val="10332FC4"/>
    <w:rsid w:val="103FBB54"/>
    <w:rsid w:val="1045D9D3"/>
    <w:rsid w:val="10597094"/>
    <w:rsid w:val="105ADED0"/>
    <w:rsid w:val="105DCFE9"/>
    <w:rsid w:val="105F064D"/>
    <w:rsid w:val="1064011C"/>
    <w:rsid w:val="1073413A"/>
    <w:rsid w:val="107F402F"/>
    <w:rsid w:val="1089D551"/>
    <w:rsid w:val="1091E20F"/>
    <w:rsid w:val="10AC0BB0"/>
    <w:rsid w:val="10B07911"/>
    <w:rsid w:val="10B7A54D"/>
    <w:rsid w:val="10CE503A"/>
    <w:rsid w:val="10CFF160"/>
    <w:rsid w:val="10D53B35"/>
    <w:rsid w:val="10D9A500"/>
    <w:rsid w:val="10E325BA"/>
    <w:rsid w:val="10EC07E4"/>
    <w:rsid w:val="10F28F33"/>
    <w:rsid w:val="10F7E4A6"/>
    <w:rsid w:val="10FA8049"/>
    <w:rsid w:val="1103A6D1"/>
    <w:rsid w:val="11087D00"/>
    <w:rsid w:val="11089EFF"/>
    <w:rsid w:val="110DA42B"/>
    <w:rsid w:val="110FDF2D"/>
    <w:rsid w:val="11107080"/>
    <w:rsid w:val="1111B326"/>
    <w:rsid w:val="112680ED"/>
    <w:rsid w:val="112AFB01"/>
    <w:rsid w:val="112D9C29"/>
    <w:rsid w:val="112DD698"/>
    <w:rsid w:val="112E3F87"/>
    <w:rsid w:val="112FA6FE"/>
    <w:rsid w:val="113739FA"/>
    <w:rsid w:val="11399824"/>
    <w:rsid w:val="113FF76C"/>
    <w:rsid w:val="11409FCE"/>
    <w:rsid w:val="114382EC"/>
    <w:rsid w:val="11471CB8"/>
    <w:rsid w:val="114A9281"/>
    <w:rsid w:val="1151CADD"/>
    <w:rsid w:val="115F4A7A"/>
    <w:rsid w:val="1173B7AC"/>
    <w:rsid w:val="117F978E"/>
    <w:rsid w:val="1188134E"/>
    <w:rsid w:val="118DE0D7"/>
    <w:rsid w:val="1192CACE"/>
    <w:rsid w:val="1192E0B9"/>
    <w:rsid w:val="119BA8D2"/>
    <w:rsid w:val="119EDF13"/>
    <w:rsid w:val="11A5AA23"/>
    <w:rsid w:val="11ACE483"/>
    <w:rsid w:val="11B0C3C7"/>
    <w:rsid w:val="11B6AD1F"/>
    <w:rsid w:val="11C1D200"/>
    <w:rsid w:val="11CC3A9E"/>
    <w:rsid w:val="11E21DFF"/>
    <w:rsid w:val="11F02A0B"/>
    <w:rsid w:val="11F45954"/>
    <w:rsid w:val="11F532C0"/>
    <w:rsid w:val="11FBE59C"/>
    <w:rsid w:val="12014969"/>
    <w:rsid w:val="1212FE71"/>
    <w:rsid w:val="121D5016"/>
    <w:rsid w:val="121E00A4"/>
    <w:rsid w:val="121EE073"/>
    <w:rsid w:val="12211419"/>
    <w:rsid w:val="12264FA9"/>
    <w:rsid w:val="122FA826"/>
    <w:rsid w:val="123C4308"/>
    <w:rsid w:val="123EA856"/>
    <w:rsid w:val="123EBF6D"/>
    <w:rsid w:val="123F85C6"/>
    <w:rsid w:val="124303BD"/>
    <w:rsid w:val="1245E3B4"/>
    <w:rsid w:val="124A6D70"/>
    <w:rsid w:val="124A76DD"/>
    <w:rsid w:val="124B1951"/>
    <w:rsid w:val="124BD522"/>
    <w:rsid w:val="124C9A1F"/>
    <w:rsid w:val="124E8011"/>
    <w:rsid w:val="125932B1"/>
    <w:rsid w:val="126694F0"/>
    <w:rsid w:val="126AAB47"/>
    <w:rsid w:val="126FC4EB"/>
    <w:rsid w:val="1279718B"/>
    <w:rsid w:val="12860932"/>
    <w:rsid w:val="129FE1FA"/>
    <w:rsid w:val="12AB3ACE"/>
    <w:rsid w:val="12B3F2D3"/>
    <w:rsid w:val="12BCDE99"/>
    <w:rsid w:val="12BD1006"/>
    <w:rsid w:val="12C9AB35"/>
    <w:rsid w:val="12C9FAD6"/>
    <w:rsid w:val="12CA2DC2"/>
    <w:rsid w:val="12CABF1E"/>
    <w:rsid w:val="12CB855E"/>
    <w:rsid w:val="12CFA2F8"/>
    <w:rsid w:val="12D30A5B"/>
    <w:rsid w:val="12D5799C"/>
    <w:rsid w:val="12D690B8"/>
    <w:rsid w:val="12F0AD33"/>
    <w:rsid w:val="12FC9210"/>
    <w:rsid w:val="13007054"/>
    <w:rsid w:val="1319C683"/>
    <w:rsid w:val="131E0805"/>
    <w:rsid w:val="1335C4D3"/>
    <w:rsid w:val="133803E0"/>
    <w:rsid w:val="13382A2B"/>
    <w:rsid w:val="133C6ECC"/>
    <w:rsid w:val="13498F64"/>
    <w:rsid w:val="135452AD"/>
    <w:rsid w:val="135666C3"/>
    <w:rsid w:val="135987A7"/>
    <w:rsid w:val="135FFD3A"/>
    <w:rsid w:val="136DB769"/>
    <w:rsid w:val="13704963"/>
    <w:rsid w:val="13720D28"/>
    <w:rsid w:val="13800187"/>
    <w:rsid w:val="13810B1B"/>
    <w:rsid w:val="138EFFFA"/>
    <w:rsid w:val="1397B445"/>
    <w:rsid w:val="1399789B"/>
    <w:rsid w:val="139A6D39"/>
    <w:rsid w:val="139E89AA"/>
    <w:rsid w:val="13A45DC9"/>
    <w:rsid w:val="13A9092E"/>
    <w:rsid w:val="13B5BF64"/>
    <w:rsid w:val="13C14FCD"/>
    <w:rsid w:val="13C3C991"/>
    <w:rsid w:val="13C54C2F"/>
    <w:rsid w:val="13D1DF90"/>
    <w:rsid w:val="13D95957"/>
    <w:rsid w:val="13DFC2C1"/>
    <w:rsid w:val="13E7B047"/>
    <w:rsid w:val="13EF5D38"/>
    <w:rsid w:val="13F7AC06"/>
    <w:rsid w:val="14079222"/>
    <w:rsid w:val="140BEA76"/>
    <w:rsid w:val="14132759"/>
    <w:rsid w:val="1429A9F4"/>
    <w:rsid w:val="142E62DA"/>
    <w:rsid w:val="14336D06"/>
    <w:rsid w:val="143A8DDC"/>
    <w:rsid w:val="143BE79C"/>
    <w:rsid w:val="1444109F"/>
    <w:rsid w:val="145F6A0E"/>
    <w:rsid w:val="146EDABC"/>
    <w:rsid w:val="1474A312"/>
    <w:rsid w:val="147C0061"/>
    <w:rsid w:val="148168E0"/>
    <w:rsid w:val="149E8977"/>
    <w:rsid w:val="14A08898"/>
    <w:rsid w:val="14A3A60F"/>
    <w:rsid w:val="14A829CE"/>
    <w:rsid w:val="14B24C00"/>
    <w:rsid w:val="14BA03C7"/>
    <w:rsid w:val="14BCB9EB"/>
    <w:rsid w:val="14C4BA00"/>
    <w:rsid w:val="14C4D881"/>
    <w:rsid w:val="14C6039A"/>
    <w:rsid w:val="14CADEF7"/>
    <w:rsid w:val="14D57DF2"/>
    <w:rsid w:val="14D87D42"/>
    <w:rsid w:val="14DD9CB2"/>
    <w:rsid w:val="14E79BBE"/>
    <w:rsid w:val="14E7BC62"/>
    <w:rsid w:val="14E833D2"/>
    <w:rsid w:val="14F2D472"/>
    <w:rsid w:val="14F53D30"/>
    <w:rsid w:val="14F93D1B"/>
    <w:rsid w:val="1500DD85"/>
    <w:rsid w:val="15016982"/>
    <w:rsid w:val="15142ED7"/>
    <w:rsid w:val="15196CDF"/>
    <w:rsid w:val="151E0503"/>
    <w:rsid w:val="151F2A4C"/>
    <w:rsid w:val="15251D4F"/>
    <w:rsid w:val="1528D9AD"/>
    <w:rsid w:val="152E8044"/>
    <w:rsid w:val="152FF2B7"/>
    <w:rsid w:val="15480B6D"/>
    <w:rsid w:val="1549D5D4"/>
    <w:rsid w:val="154C2D6E"/>
    <w:rsid w:val="1552FB2B"/>
    <w:rsid w:val="155D03DF"/>
    <w:rsid w:val="156664BC"/>
    <w:rsid w:val="15666A82"/>
    <w:rsid w:val="15712F23"/>
    <w:rsid w:val="157228B7"/>
    <w:rsid w:val="1575EC40"/>
    <w:rsid w:val="157B9322"/>
    <w:rsid w:val="1585313F"/>
    <w:rsid w:val="1585FF65"/>
    <w:rsid w:val="158859B7"/>
    <w:rsid w:val="1588C6CC"/>
    <w:rsid w:val="159FBAE4"/>
    <w:rsid w:val="15A6701C"/>
    <w:rsid w:val="15AB4384"/>
    <w:rsid w:val="15B345AB"/>
    <w:rsid w:val="15BBDEB2"/>
    <w:rsid w:val="15BC5309"/>
    <w:rsid w:val="15C01AA6"/>
    <w:rsid w:val="15C15685"/>
    <w:rsid w:val="15DB77E7"/>
    <w:rsid w:val="15EA88B5"/>
    <w:rsid w:val="15EB75EF"/>
    <w:rsid w:val="15FFB74E"/>
    <w:rsid w:val="1601145E"/>
    <w:rsid w:val="160E72CC"/>
    <w:rsid w:val="1613F2D4"/>
    <w:rsid w:val="1615426A"/>
    <w:rsid w:val="1626E835"/>
    <w:rsid w:val="1629ED24"/>
    <w:rsid w:val="162E1C6D"/>
    <w:rsid w:val="1636FF49"/>
    <w:rsid w:val="1638DD87"/>
    <w:rsid w:val="1641D298"/>
    <w:rsid w:val="1646A5C5"/>
    <w:rsid w:val="16554867"/>
    <w:rsid w:val="16560F74"/>
    <w:rsid w:val="165D4D60"/>
    <w:rsid w:val="16606152"/>
    <w:rsid w:val="1660F95E"/>
    <w:rsid w:val="16637F46"/>
    <w:rsid w:val="166C90B7"/>
    <w:rsid w:val="16714E53"/>
    <w:rsid w:val="167BB9C5"/>
    <w:rsid w:val="16894DCE"/>
    <w:rsid w:val="1697A411"/>
    <w:rsid w:val="1698CF92"/>
    <w:rsid w:val="16A4ABBC"/>
    <w:rsid w:val="16BB0512"/>
    <w:rsid w:val="16BBCA3D"/>
    <w:rsid w:val="16BE095B"/>
    <w:rsid w:val="16C25DF4"/>
    <w:rsid w:val="16D10193"/>
    <w:rsid w:val="16DBFEC4"/>
    <w:rsid w:val="16DCC765"/>
    <w:rsid w:val="16E44E11"/>
    <w:rsid w:val="16EE370F"/>
    <w:rsid w:val="16EFA6F5"/>
    <w:rsid w:val="16F457BD"/>
    <w:rsid w:val="16FCC908"/>
    <w:rsid w:val="170FDF16"/>
    <w:rsid w:val="17195DFB"/>
    <w:rsid w:val="17251893"/>
    <w:rsid w:val="1726256F"/>
    <w:rsid w:val="172E511E"/>
    <w:rsid w:val="173DE987"/>
    <w:rsid w:val="173F32E4"/>
    <w:rsid w:val="1742AF99"/>
    <w:rsid w:val="174804B6"/>
    <w:rsid w:val="174EF6BF"/>
    <w:rsid w:val="175449BA"/>
    <w:rsid w:val="17557C44"/>
    <w:rsid w:val="17644D0B"/>
    <w:rsid w:val="176A4D88"/>
    <w:rsid w:val="176DB88C"/>
    <w:rsid w:val="1774FD95"/>
    <w:rsid w:val="17771CDA"/>
    <w:rsid w:val="177CD377"/>
    <w:rsid w:val="1782AB87"/>
    <w:rsid w:val="178BEB5D"/>
    <w:rsid w:val="17937D8F"/>
    <w:rsid w:val="1798A3D7"/>
    <w:rsid w:val="1799E34F"/>
    <w:rsid w:val="179EA0E8"/>
    <w:rsid w:val="17A56150"/>
    <w:rsid w:val="17B1E462"/>
    <w:rsid w:val="17B41DBF"/>
    <w:rsid w:val="17B4A51E"/>
    <w:rsid w:val="17B66476"/>
    <w:rsid w:val="17BCF83C"/>
    <w:rsid w:val="17BD3465"/>
    <w:rsid w:val="17C3F1CB"/>
    <w:rsid w:val="17D3D41E"/>
    <w:rsid w:val="17E55B1E"/>
    <w:rsid w:val="17EFD7B6"/>
    <w:rsid w:val="17F0988C"/>
    <w:rsid w:val="17F66B5B"/>
    <w:rsid w:val="17FCAD39"/>
    <w:rsid w:val="17FCFCF7"/>
    <w:rsid w:val="180B54C5"/>
    <w:rsid w:val="181006D1"/>
    <w:rsid w:val="18166210"/>
    <w:rsid w:val="1819E09B"/>
    <w:rsid w:val="18209BDE"/>
    <w:rsid w:val="1820F035"/>
    <w:rsid w:val="182304C0"/>
    <w:rsid w:val="183D4532"/>
    <w:rsid w:val="183D5490"/>
    <w:rsid w:val="183E7241"/>
    <w:rsid w:val="18521BB1"/>
    <w:rsid w:val="187897C6"/>
    <w:rsid w:val="187A1142"/>
    <w:rsid w:val="187D40D9"/>
    <w:rsid w:val="188F5305"/>
    <w:rsid w:val="188FC584"/>
    <w:rsid w:val="1891F24D"/>
    <w:rsid w:val="189EC3E0"/>
    <w:rsid w:val="18A45E1E"/>
    <w:rsid w:val="18AEFA85"/>
    <w:rsid w:val="18B54F24"/>
    <w:rsid w:val="18B9188C"/>
    <w:rsid w:val="18C427B1"/>
    <w:rsid w:val="18D68353"/>
    <w:rsid w:val="18E9ACC2"/>
    <w:rsid w:val="18E9D1F9"/>
    <w:rsid w:val="18EEE457"/>
    <w:rsid w:val="18FA1A13"/>
    <w:rsid w:val="18FF2D7D"/>
    <w:rsid w:val="19145A74"/>
    <w:rsid w:val="1915CD13"/>
    <w:rsid w:val="191CA478"/>
    <w:rsid w:val="191F9C10"/>
    <w:rsid w:val="19241BF9"/>
    <w:rsid w:val="1926F4CB"/>
    <w:rsid w:val="192FC4F3"/>
    <w:rsid w:val="193527CF"/>
    <w:rsid w:val="193A7149"/>
    <w:rsid w:val="1941E9E5"/>
    <w:rsid w:val="19439D11"/>
    <w:rsid w:val="1944D5B5"/>
    <w:rsid w:val="194B7946"/>
    <w:rsid w:val="194F8802"/>
    <w:rsid w:val="1967BD02"/>
    <w:rsid w:val="196FA47F"/>
    <w:rsid w:val="19704796"/>
    <w:rsid w:val="197BE3B0"/>
    <w:rsid w:val="197F8EC6"/>
    <w:rsid w:val="19893091"/>
    <w:rsid w:val="198A19DC"/>
    <w:rsid w:val="198E0BD2"/>
    <w:rsid w:val="199048D3"/>
    <w:rsid w:val="19991F29"/>
    <w:rsid w:val="19A4803C"/>
    <w:rsid w:val="19A8EF15"/>
    <w:rsid w:val="19AA8D5A"/>
    <w:rsid w:val="19ACB495"/>
    <w:rsid w:val="19BE9A0F"/>
    <w:rsid w:val="19C3D8B8"/>
    <w:rsid w:val="19D9D81F"/>
    <w:rsid w:val="19DF25B0"/>
    <w:rsid w:val="19E41578"/>
    <w:rsid w:val="19E93BD7"/>
    <w:rsid w:val="19EA5551"/>
    <w:rsid w:val="19EBC608"/>
    <w:rsid w:val="19F1D74F"/>
    <w:rsid w:val="1A00CC40"/>
    <w:rsid w:val="1A02D04F"/>
    <w:rsid w:val="1A0458F0"/>
    <w:rsid w:val="1A0CEDF0"/>
    <w:rsid w:val="1A1ED7F2"/>
    <w:rsid w:val="1A2C605A"/>
    <w:rsid w:val="1A339F75"/>
    <w:rsid w:val="1A3F5D02"/>
    <w:rsid w:val="1A3F8D89"/>
    <w:rsid w:val="1A4311A3"/>
    <w:rsid w:val="1A50A2AB"/>
    <w:rsid w:val="1A55084C"/>
    <w:rsid w:val="1A673853"/>
    <w:rsid w:val="1A678728"/>
    <w:rsid w:val="1A6A182C"/>
    <w:rsid w:val="1A6D3958"/>
    <w:rsid w:val="1A6D5ADE"/>
    <w:rsid w:val="1A7564EF"/>
    <w:rsid w:val="1A77A3A1"/>
    <w:rsid w:val="1A908382"/>
    <w:rsid w:val="1A9218D3"/>
    <w:rsid w:val="1A96682B"/>
    <w:rsid w:val="1A997487"/>
    <w:rsid w:val="1A9A619D"/>
    <w:rsid w:val="1AB52992"/>
    <w:rsid w:val="1AB992DA"/>
    <w:rsid w:val="1ABD4AE8"/>
    <w:rsid w:val="1ACABDF9"/>
    <w:rsid w:val="1ACBB5A0"/>
    <w:rsid w:val="1AE08638"/>
    <w:rsid w:val="1AE25627"/>
    <w:rsid w:val="1AE528DE"/>
    <w:rsid w:val="1AED01C7"/>
    <w:rsid w:val="1B043C62"/>
    <w:rsid w:val="1B1526C4"/>
    <w:rsid w:val="1B1A9004"/>
    <w:rsid w:val="1B1C065B"/>
    <w:rsid w:val="1B30372C"/>
    <w:rsid w:val="1B3784CD"/>
    <w:rsid w:val="1B443316"/>
    <w:rsid w:val="1B4CE618"/>
    <w:rsid w:val="1B590F09"/>
    <w:rsid w:val="1B5EF482"/>
    <w:rsid w:val="1B62225E"/>
    <w:rsid w:val="1B67AA92"/>
    <w:rsid w:val="1B6AF9E4"/>
    <w:rsid w:val="1B6BC3F8"/>
    <w:rsid w:val="1B747E0E"/>
    <w:rsid w:val="1B7A8230"/>
    <w:rsid w:val="1B7B114C"/>
    <w:rsid w:val="1B8B99BE"/>
    <w:rsid w:val="1B981B31"/>
    <w:rsid w:val="1B9BA732"/>
    <w:rsid w:val="1BA2E803"/>
    <w:rsid w:val="1BA7A1E8"/>
    <w:rsid w:val="1BAAF5FA"/>
    <w:rsid w:val="1BB03888"/>
    <w:rsid w:val="1BB2A6AB"/>
    <w:rsid w:val="1BB86C9E"/>
    <w:rsid w:val="1BC46C91"/>
    <w:rsid w:val="1BCFC091"/>
    <w:rsid w:val="1BD368E8"/>
    <w:rsid w:val="1BD42720"/>
    <w:rsid w:val="1BD74C3C"/>
    <w:rsid w:val="1BDE359D"/>
    <w:rsid w:val="1BEA3FB9"/>
    <w:rsid w:val="1BF820EA"/>
    <w:rsid w:val="1BFBDDD4"/>
    <w:rsid w:val="1C1D653B"/>
    <w:rsid w:val="1C2EC27C"/>
    <w:rsid w:val="1C32CAAD"/>
    <w:rsid w:val="1C32DE78"/>
    <w:rsid w:val="1C350D0B"/>
    <w:rsid w:val="1C35A5D0"/>
    <w:rsid w:val="1C3726B6"/>
    <w:rsid w:val="1C3C66EE"/>
    <w:rsid w:val="1C4877F4"/>
    <w:rsid w:val="1C52A1B5"/>
    <w:rsid w:val="1C5F176D"/>
    <w:rsid w:val="1C6A7BF3"/>
    <w:rsid w:val="1C6EC38C"/>
    <w:rsid w:val="1C7902B7"/>
    <w:rsid w:val="1C9C5A45"/>
    <w:rsid w:val="1C9C763B"/>
    <w:rsid w:val="1C9E2450"/>
    <w:rsid w:val="1C9FABF2"/>
    <w:rsid w:val="1CA176B9"/>
    <w:rsid w:val="1CAEA373"/>
    <w:rsid w:val="1CB50CAD"/>
    <w:rsid w:val="1CC88E79"/>
    <w:rsid w:val="1CD14169"/>
    <w:rsid w:val="1CD4B0C4"/>
    <w:rsid w:val="1CD68642"/>
    <w:rsid w:val="1CDF3581"/>
    <w:rsid w:val="1CE87D5D"/>
    <w:rsid w:val="1CF24358"/>
    <w:rsid w:val="1CFFE8C9"/>
    <w:rsid w:val="1D062370"/>
    <w:rsid w:val="1D17956E"/>
    <w:rsid w:val="1D21E0B2"/>
    <w:rsid w:val="1D29313C"/>
    <w:rsid w:val="1D2B0BC1"/>
    <w:rsid w:val="1D366C2D"/>
    <w:rsid w:val="1D382766"/>
    <w:rsid w:val="1D388442"/>
    <w:rsid w:val="1D3D423C"/>
    <w:rsid w:val="1D407D50"/>
    <w:rsid w:val="1D509487"/>
    <w:rsid w:val="1D5C1700"/>
    <w:rsid w:val="1D5D7893"/>
    <w:rsid w:val="1D75E1D1"/>
    <w:rsid w:val="1D781CB5"/>
    <w:rsid w:val="1D97AE35"/>
    <w:rsid w:val="1D9934F7"/>
    <w:rsid w:val="1DA04AFE"/>
    <w:rsid w:val="1DA17546"/>
    <w:rsid w:val="1DA7D9C2"/>
    <w:rsid w:val="1DBFA8F1"/>
    <w:rsid w:val="1DC01442"/>
    <w:rsid w:val="1DC1838B"/>
    <w:rsid w:val="1DDE034C"/>
    <w:rsid w:val="1DEA2456"/>
    <w:rsid w:val="1DEDF7FB"/>
    <w:rsid w:val="1DF0776C"/>
    <w:rsid w:val="1DF739F8"/>
    <w:rsid w:val="1E02B1B1"/>
    <w:rsid w:val="1E09C6EF"/>
    <w:rsid w:val="1E134895"/>
    <w:rsid w:val="1E14C7E4"/>
    <w:rsid w:val="1E17FED4"/>
    <w:rsid w:val="1E194C44"/>
    <w:rsid w:val="1E1DDF65"/>
    <w:rsid w:val="1E3F8521"/>
    <w:rsid w:val="1E44720D"/>
    <w:rsid w:val="1E4BFEEE"/>
    <w:rsid w:val="1E5BF7A1"/>
    <w:rsid w:val="1E5C8C7E"/>
    <w:rsid w:val="1E5CB0EF"/>
    <w:rsid w:val="1E622D6A"/>
    <w:rsid w:val="1E624C74"/>
    <w:rsid w:val="1E69F101"/>
    <w:rsid w:val="1E75FEDD"/>
    <w:rsid w:val="1E77D7E8"/>
    <w:rsid w:val="1E84149D"/>
    <w:rsid w:val="1E844DBE"/>
    <w:rsid w:val="1E886007"/>
    <w:rsid w:val="1E92EC2B"/>
    <w:rsid w:val="1E990E10"/>
    <w:rsid w:val="1EAB4FB5"/>
    <w:rsid w:val="1EAE756E"/>
    <w:rsid w:val="1EB61EA2"/>
    <w:rsid w:val="1EB893E6"/>
    <w:rsid w:val="1ECA3271"/>
    <w:rsid w:val="1ECFBBF3"/>
    <w:rsid w:val="1ECFDA97"/>
    <w:rsid w:val="1ED4B1CF"/>
    <w:rsid w:val="1ED5B9FB"/>
    <w:rsid w:val="1EE1164F"/>
    <w:rsid w:val="1EF16C43"/>
    <w:rsid w:val="1EF6964F"/>
    <w:rsid w:val="1EF918B3"/>
    <w:rsid w:val="1EFDE7EA"/>
    <w:rsid w:val="1F058A63"/>
    <w:rsid w:val="1F0D67A9"/>
    <w:rsid w:val="1F14FC8B"/>
    <w:rsid w:val="1F15D50A"/>
    <w:rsid w:val="1F1CE973"/>
    <w:rsid w:val="1F212240"/>
    <w:rsid w:val="1F246E76"/>
    <w:rsid w:val="1F3CBA20"/>
    <w:rsid w:val="1F4362CA"/>
    <w:rsid w:val="1F460E22"/>
    <w:rsid w:val="1F463342"/>
    <w:rsid w:val="1F5B9E7D"/>
    <w:rsid w:val="1F5FF6B1"/>
    <w:rsid w:val="1F666F2B"/>
    <w:rsid w:val="1F67628E"/>
    <w:rsid w:val="1F6B5BFA"/>
    <w:rsid w:val="1F75DEFE"/>
    <w:rsid w:val="1F7D4285"/>
    <w:rsid w:val="1F856ED7"/>
    <w:rsid w:val="1F862256"/>
    <w:rsid w:val="1F8D5742"/>
    <w:rsid w:val="1F91DAE7"/>
    <w:rsid w:val="1F9D2F30"/>
    <w:rsid w:val="1F9D56EB"/>
    <w:rsid w:val="1F9FE942"/>
    <w:rsid w:val="1FA307F8"/>
    <w:rsid w:val="1FAC2306"/>
    <w:rsid w:val="1FB34437"/>
    <w:rsid w:val="1FC0AD9E"/>
    <w:rsid w:val="1FC217EF"/>
    <w:rsid w:val="1FC62F96"/>
    <w:rsid w:val="1FC6FDC6"/>
    <w:rsid w:val="1FCB10FE"/>
    <w:rsid w:val="1FCFD5E8"/>
    <w:rsid w:val="1FE8C0D6"/>
    <w:rsid w:val="1FEB59C6"/>
    <w:rsid w:val="1FF0E9E0"/>
    <w:rsid w:val="20002F3B"/>
    <w:rsid w:val="20004572"/>
    <w:rsid w:val="2019472B"/>
    <w:rsid w:val="201A25BA"/>
    <w:rsid w:val="201CA2A8"/>
    <w:rsid w:val="20212281"/>
    <w:rsid w:val="2024CA41"/>
    <w:rsid w:val="2026C642"/>
    <w:rsid w:val="2026EB27"/>
    <w:rsid w:val="202CAB17"/>
    <w:rsid w:val="202D6BF6"/>
    <w:rsid w:val="203033DD"/>
    <w:rsid w:val="203158F6"/>
    <w:rsid w:val="20323035"/>
    <w:rsid w:val="20334658"/>
    <w:rsid w:val="203518A6"/>
    <w:rsid w:val="204A60D1"/>
    <w:rsid w:val="204AC5A6"/>
    <w:rsid w:val="2057077F"/>
    <w:rsid w:val="2059CCAF"/>
    <w:rsid w:val="205C5A9A"/>
    <w:rsid w:val="205D89A6"/>
    <w:rsid w:val="206602D2"/>
    <w:rsid w:val="2073FCA8"/>
    <w:rsid w:val="20767750"/>
    <w:rsid w:val="207797A7"/>
    <w:rsid w:val="207AA527"/>
    <w:rsid w:val="20858704"/>
    <w:rsid w:val="20873DA3"/>
    <w:rsid w:val="208CCA46"/>
    <w:rsid w:val="208FE212"/>
    <w:rsid w:val="20981FA6"/>
    <w:rsid w:val="20A93D70"/>
    <w:rsid w:val="20B47524"/>
    <w:rsid w:val="20B6670D"/>
    <w:rsid w:val="20B8B1BD"/>
    <w:rsid w:val="20C0097A"/>
    <w:rsid w:val="20CC64E5"/>
    <w:rsid w:val="20DB1A5E"/>
    <w:rsid w:val="20DD8A80"/>
    <w:rsid w:val="20E75E3E"/>
    <w:rsid w:val="20EC6FE6"/>
    <w:rsid w:val="20F9CBDD"/>
    <w:rsid w:val="20FB460F"/>
    <w:rsid w:val="21011B8F"/>
    <w:rsid w:val="2108DCB8"/>
    <w:rsid w:val="210F4172"/>
    <w:rsid w:val="2111D1C7"/>
    <w:rsid w:val="211314FD"/>
    <w:rsid w:val="2118042C"/>
    <w:rsid w:val="2118567F"/>
    <w:rsid w:val="21192613"/>
    <w:rsid w:val="2121289D"/>
    <w:rsid w:val="21464433"/>
    <w:rsid w:val="214E39E3"/>
    <w:rsid w:val="215D709B"/>
    <w:rsid w:val="215DCD81"/>
    <w:rsid w:val="216A9D15"/>
    <w:rsid w:val="216F201E"/>
    <w:rsid w:val="217228D9"/>
    <w:rsid w:val="218435FA"/>
    <w:rsid w:val="219C9060"/>
    <w:rsid w:val="219CF08E"/>
    <w:rsid w:val="219CF80F"/>
    <w:rsid w:val="21A0AE57"/>
    <w:rsid w:val="21AB6ACE"/>
    <w:rsid w:val="21B40708"/>
    <w:rsid w:val="21B72143"/>
    <w:rsid w:val="21B775A9"/>
    <w:rsid w:val="21C12F3D"/>
    <w:rsid w:val="21CD21B1"/>
    <w:rsid w:val="21D64F03"/>
    <w:rsid w:val="21D8225E"/>
    <w:rsid w:val="21DCB931"/>
    <w:rsid w:val="21DD8BFB"/>
    <w:rsid w:val="21E71A20"/>
    <w:rsid w:val="21F034A8"/>
    <w:rsid w:val="21F45676"/>
    <w:rsid w:val="21FCE98D"/>
    <w:rsid w:val="22010526"/>
    <w:rsid w:val="22132584"/>
    <w:rsid w:val="2216B8DC"/>
    <w:rsid w:val="22199720"/>
    <w:rsid w:val="221CAC12"/>
    <w:rsid w:val="2226ED27"/>
    <w:rsid w:val="22284D1D"/>
    <w:rsid w:val="222A4A5D"/>
    <w:rsid w:val="222B2662"/>
    <w:rsid w:val="222BAC0F"/>
    <w:rsid w:val="222FEAC6"/>
    <w:rsid w:val="22300333"/>
    <w:rsid w:val="2232C889"/>
    <w:rsid w:val="223C365D"/>
    <w:rsid w:val="224B8607"/>
    <w:rsid w:val="224C83CE"/>
    <w:rsid w:val="224ED892"/>
    <w:rsid w:val="2252090C"/>
    <w:rsid w:val="2252E5E8"/>
    <w:rsid w:val="2269535A"/>
    <w:rsid w:val="226A9FD4"/>
    <w:rsid w:val="22716E56"/>
    <w:rsid w:val="2272E28F"/>
    <w:rsid w:val="22803B5E"/>
    <w:rsid w:val="228E6758"/>
    <w:rsid w:val="228F9028"/>
    <w:rsid w:val="22931A14"/>
    <w:rsid w:val="22954F3F"/>
    <w:rsid w:val="22ADA228"/>
    <w:rsid w:val="22AFB3E5"/>
    <w:rsid w:val="22CC76C4"/>
    <w:rsid w:val="22D9BD77"/>
    <w:rsid w:val="22E5E8F2"/>
    <w:rsid w:val="22E848EA"/>
    <w:rsid w:val="22EF74CC"/>
    <w:rsid w:val="22F1BB13"/>
    <w:rsid w:val="22F3A17F"/>
    <w:rsid w:val="22F78A09"/>
    <w:rsid w:val="22FA15AE"/>
    <w:rsid w:val="22FDA0D3"/>
    <w:rsid w:val="23058C9A"/>
    <w:rsid w:val="23112D11"/>
    <w:rsid w:val="231246F9"/>
    <w:rsid w:val="2312625F"/>
    <w:rsid w:val="23144B8E"/>
    <w:rsid w:val="2316DAB0"/>
    <w:rsid w:val="23183C9A"/>
    <w:rsid w:val="2319464F"/>
    <w:rsid w:val="2326EA77"/>
    <w:rsid w:val="232B519F"/>
    <w:rsid w:val="2337CFFD"/>
    <w:rsid w:val="234D7ED0"/>
    <w:rsid w:val="234F83B8"/>
    <w:rsid w:val="2354F3CF"/>
    <w:rsid w:val="2357BEE1"/>
    <w:rsid w:val="23588495"/>
    <w:rsid w:val="23608D53"/>
    <w:rsid w:val="236240D4"/>
    <w:rsid w:val="2364216E"/>
    <w:rsid w:val="236487ED"/>
    <w:rsid w:val="236AA90D"/>
    <w:rsid w:val="23897755"/>
    <w:rsid w:val="239833FB"/>
    <w:rsid w:val="2398B9EE"/>
    <w:rsid w:val="239A6A2E"/>
    <w:rsid w:val="239AC2A5"/>
    <w:rsid w:val="23B0C51F"/>
    <w:rsid w:val="23B9317E"/>
    <w:rsid w:val="23C1AE6F"/>
    <w:rsid w:val="23C947D9"/>
    <w:rsid w:val="23D1EB1D"/>
    <w:rsid w:val="23D291AA"/>
    <w:rsid w:val="23D7B22B"/>
    <w:rsid w:val="23DB1630"/>
    <w:rsid w:val="240B1926"/>
    <w:rsid w:val="24160D66"/>
    <w:rsid w:val="241ED4B5"/>
    <w:rsid w:val="24304A2C"/>
    <w:rsid w:val="24340D9A"/>
    <w:rsid w:val="243ACE23"/>
    <w:rsid w:val="243D14F9"/>
    <w:rsid w:val="244077C5"/>
    <w:rsid w:val="24430214"/>
    <w:rsid w:val="2454A590"/>
    <w:rsid w:val="2454DC86"/>
    <w:rsid w:val="24581F1E"/>
    <w:rsid w:val="245983C9"/>
    <w:rsid w:val="2460167E"/>
    <w:rsid w:val="2470263A"/>
    <w:rsid w:val="2472BD4E"/>
    <w:rsid w:val="24862F0B"/>
    <w:rsid w:val="2494AE78"/>
    <w:rsid w:val="24977C7B"/>
    <w:rsid w:val="249DCEAF"/>
    <w:rsid w:val="24A4D073"/>
    <w:rsid w:val="24B8E142"/>
    <w:rsid w:val="24BD55B2"/>
    <w:rsid w:val="24BE65E6"/>
    <w:rsid w:val="24C55A89"/>
    <w:rsid w:val="24CC343A"/>
    <w:rsid w:val="24D5397A"/>
    <w:rsid w:val="24D68F05"/>
    <w:rsid w:val="24D6CC11"/>
    <w:rsid w:val="24E24A6E"/>
    <w:rsid w:val="24EBA1BC"/>
    <w:rsid w:val="2500584E"/>
    <w:rsid w:val="2505A158"/>
    <w:rsid w:val="25150BD2"/>
    <w:rsid w:val="25219973"/>
    <w:rsid w:val="252289A0"/>
    <w:rsid w:val="252FAED6"/>
    <w:rsid w:val="253BF156"/>
    <w:rsid w:val="253FF34B"/>
    <w:rsid w:val="25496904"/>
    <w:rsid w:val="254FEC03"/>
    <w:rsid w:val="255689D5"/>
    <w:rsid w:val="256950CB"/>
    <w:rsid w:val="256A5988"/>
    <w:rsid w:val="256B4686"/>
    <w:rsid w:val="256D501D"/>
    <w:rsid w:val="2577232D"/>
    <w:rsid w:val="257F3479"/>
    <w:rsid w:val="257F9372"/>
    <w:rsid w:val="258579DB"/>
    <w:rsid w:val="258CF1BC"/>
    <w:rsid w:val="258D8C6E"/>
    <w:rsid w:val="258F231F"/>
    <w:rsid w:val="25923FB9"/>
    <w:rsid w:val="2595F417"/>
    <w:rsid w:val="25AE0C29"/>
    <w:rsid w:val="25AE2EE8"/>
    <w:rsid w:val="25B04B4B"/>
    <w:rsid w:val="25CABAD6"/>
    <w:rsid w:val="25CC5808"/>
    <w:rsid w:val="25CFD22E"/>
    <w:rsid w:val="25D41344"/>
    <w:rsid w:val="25DD6895"/>
    <w:rsid w:val="25EE1447"/>
    <w:rsid w:val="2605F63F"/>
    <w:rsid w:val="2610F669"/>
    <w:rsid w:val="26114087"/>
    <w:rsid w:val="2614F534"/>
    <w:rsid w:val="26194A57"/>
    <w:rsid w:val="261B985D"/>
    <w:rsid w:val="2625C4E0"/>
    <w:rsid w:val="2626131D"/>
    <w:rsid w:val="262C029B"/>
    <w:rsid w:val="262C843B"/>
    <w:rsid w:val="263E9E8C"/>
    <w:rsid w:val="2640E5C2"/>
    <w:rsid w:val="26451814"/>
    <w:rsid w:val="264FAA74"/>
    <w:rsid w:val="2659B190"/>
    <w:rsid w:val="2663A1C8"/>
    <w:rsid w:val="2664DAAF"/>
    <w:rsid w:val="266706EB"/>
    <w:rsid w:val="266F4A0A"/>
    <w:rsid w:val="267744B7"/>
    <w:rsid w:val="267CE163"/>
    <w:rsid w:val="267D044E"/>
    <w:rsid w:val="267E362D"/>
    <w:rsid w:val="268376DD"/>
    <w:rsid w:val="268F5FA3"/>
    <w:rsid w:val="2692ADD2"/>
    <w:rsid w:val="2693344B"/>
    <w:rsid w:val="26996632"/>
    <w:rsid w:val="269F15F0"/>
    <w:rsid w:val="269FCDB7"/>
    <w:rsid w:val="26A09A7A"/>
    <w:rsid w:val="26A4FC7D"/>
    <w:rsid w:val="26A96261"/>
    <w:rsid w:val="26AF23DB"/>
    <w:rsid w:val="26C0BF82"/>
    <w:rsid w:val="26C1DB96"/>
    <w:rsid w:val="26C78A08"/>
    <w:rsid w:val="26CCE116"/>
    <w:rsid w:val="26D05AB0"/>
    <w:rsid w:val="26D0D783"/>
    <w:rsid w:val="26D8FB5C"/>
    <w:rsid w:val="26DAA03F"/>
    <w:rsid w:val="26E312E8"/>
    <w:rsid w:val="26E92492"/>
    <w:rsid w:val="26F1CBAC"/>
    <w:rsid w:val="26F6C060"/>
    <w:rsid w:val="26FA4674"/>
    <w:rsid w:val="26FEF9E7"/>
    <w:rsid w:val="2704CF60"/>
    <w:rsid w:val="27081A36"/>
    <w:rsid w:val="270B6A62"/>
    <w:rsid w:val="271C9F34"/>
    <w:rsid w:val="271E2FDE"/>
    <w:rsid w:val="2725747D"/>
    <w:rsid w:val="273AAA2A"/>
    <w:rsid w:val="273CFAF5"/>
    <w:rsid w:val="273F12F0"/>
    <w:rsid w:val="274596BE"/>
    <w:rsid w:val="275228D9"/>
    <w:rsid w:val="275C78C5"/>
    <w:rsid w:val="276481B7"/>
    <w:rsid w:val="276491AA"/>
    <w:rsid w:val="27689420"/>
    <w:rsid w:val="276EAAC0"/>
    <w:rsid w:val="277C3BE0"/>
    <w:rsid w:val="277D2988"/>
    <w:rsid w:val="278512EF"/>
    <w:rsid w:val="2794BC0A"/>
    <w:rsid w:val="27A20278"/>
    <w:rsid w:val="27ABB7F4"/>
    <w:rsid w:val="27B2BCCD"/>
    <w:rsid w:val="27B51C20"/>
    <w:rsid w:val="27BB3FF6"/>
    <w:rsid w:val="27D2A142"/>
    <w:rsid w:val="27DE59A4"/>
    <w:rsid w:val="27DE778B"/>
    <w:rsid w:val="27E7ED07"/>
    <w:rsid w:val="27F1E48C"/>
    <w:rsid w:val="27F98F0E"/>
    <w:rsid w:val="280BFD6F"/>
    <w:rsid w:val="280F8A8C"/>
    <w:rsid w:val="2820518E"/>
    <w:rsid w:val="2826C6FB"/>
    <w:rsid w:val="28311DDE"/>
    <w:rsid w:val="283FEAB9"/>
    <w:rsid w:val="2852A127"/>
    <w:rsid w:val="285B6A9F"/>
    <w:rsid w:val="2860FD75"/>
    <w:rsid w:val="286600FF"/>
    <w:rsid w:val="2870436D"/>
    <w:rsid w:val="287BF29D"/>
    <w:rsid w:val="287C6136"/>
    <w:rsid w:val="28843256"/>
    <w:rsid w:val="2887608C"/>
    <w:rsid w:val="2897BCD9"/>
    <w:rsid w:val="28A22473"/>
    <w:rsid w:val="28ABC217"/>
    <w:rsid w:val="28B266EC"/>
    <w:rsid w:val="28B811B3"/>
    <w:rsid w:val="28BE3DB0"/>
    <w:rsid w:val="28C92338"/>
    <w:rsid w:val="28E47B2B"/>
    <w:rsid w:val="28EF7A61"/>
    <w:rsid w:val="2905A655"/>
    <w:rsid w:val="290702FC"/>
    <w:rsid w:val="290C3BC6"/>
    <w:rsid w:val="2910236E"/>
    <w:rsid w:val="2914457B"/>
    <w:rsid w:val="2915AD10"/>
    <w:rsid w:val="291ECCD2"/>
    <w:rsid w:val="29246EA4"/>
    <w:rsid w:val="2930E99F"/>
    <w:rsid w:val="293754FB"/>
    <w:rsid w:val="293B4FD2"/>
    <w:rsid w:val="293F00B8"/>
    <w:rsid w:val="29442847"/>
    <w:rsid w:val="2947861A"/>
    <w:rsid w:val="294E1F43"/>
    <w:rsid w:val="294E97CA"/>
    <w:rsid w:val="295663AA"/>
    <w:rsid w:val="2961941E"/>
    <w:rsid w:val="2962BC31"/>
    <w:rsid w:val="2963330D"/>
    <w:rsid w:val="2970F6AC"/>
    <w:rsid w:val="298A3D66"/>
    <w:rsid w:val="29948578"/>
    <w:rsid w:val="29951401"/>
    <w:rsid w:val="2995B2F1"/>
    <w:rsid w:val="299AA15D"/>
    <w:rsid w:val="299CA39B"/>
    <w:rsid w:val="299F6DB7"/>
    <w:rsid w:val="29A473B3"/>
    <w:rsid w:val="29A6710D"/>
    <w:rsid w:val="29B435BF"/>
    <w:rsid w:val="29B6EF01"/>
    <w:rsid w:val="29BE1DC6"/>
    <w:rsid w:val="29BF12DF"/>
    <w:rsid w:val="29C92926"/>
    <w:rsid w:val="29CF5AB9"/>
    <w:rsid w:val="29D18258"/>
    <w:rsid w:val="29D34D50"/>
    <w:rsid w:val="29DB6A31"/>
    <w:rsid w:val="29E78698"/>
    <w:rsid w:val="29E8C93D"/>
    <w:rsid w:val="29ED7A91"/>
    <w:rsid w:val="29EDA643"/>
    <w:rsid w:val="29F7D47D"/>
    <w:rsid w:val="29FF748B"/>
    <w:rsid w:val="2A183197"/>
    <w:rsid w:val="2A1F3606"/>
    <w:rsid w:val="2A29ADC6"/>
    <w:rsid w:val="2A3018BB"/>
    <w:rsid w:val="2A33FC7C"/>
    <w:rsid w:val="2A367305"/>
    <w:rsid w:val="2A47A102"/>
    <w:rsid w:val="2A523186"/>
    <w:rsid w:val="2A5292D6"/>
    <w:rsid w:val="2A52BE59"/>
    <w:rsid w:val="2A6062DF"/>
    <w:rsid w:val="2A6B81C0"/>
    <w:rsid w:val="2A7DB85D"/>
    <w:rsid w:val="2A806EE7"/>
    <w:rsid w:val="2A81A38B"/>
    <w:rsid w:val="2A8239D2"/>
    <w:rsid w:val="2A8E3F56"/>
    <w:rsid w:val="2AA12AF0"/>
    <w:rsid w:val="2AA23F1E"/>
    <w:rsid w:val="2AA29F70"/>
    <w:rsid w:val="2AA64B82"/>
    <w:rsid w:val="2AA73CB3"/>
    <w:rsid w:val="2AB65682"/>
    <w:rsid w:val="2ABA2879"/>
    <w:rsid w:val="2ABD8D22"/>
    <w:rsid w:val="2AC28D16"/>
    <w:rsid w:val="2ACFEE98"/>
    <w:rsid w:val="2AD2730B"/>
    <w:rsid w:val="2AD5E3C7"/>
    <w:rsid w:val="2ADEAED4"/>
    <w:rsid w:val="2AE09683"/>
    <w:rsid w:val="2AE6E84D"/>
    <w:rsid w:val="2AF31282"/>
    <w:rsid w:val="2AF7F22A"/>
    <w:rsid w:val="2B00B5DB"/>
    <w:rsid w:val="2B00FAEC"/>
    <w:rsid w:val="2B0C59EE"/>
    <w:rsid w:val="2B0D1033"/>
    <w:rsid w:val="2B199D39"/>
    <w:rsid w:val="2B1B8311"/>
    <w:rsid w:val="2B1C369C"/>
    <w:rsid w:val="2B1D6C54"/>
    <w:rsid w:val="2B1DB61E"/>
    <w:rsid w:val="2B2316B8"/>
    <w:rsid w:val="2B2421A0"/>
    <w:rsid w:val="2B2549D3"/>
    <w:rsid w:val="2B2D07AD"/>
    <w:rsid w:val="2B343245"/>
    <w:rsid w:val="2B360015"/>
    <w:rsid w:val="2B46B740"/>
    <w:rsid w:val="2B4A18EF"/>
    <w:rsid w:val="2B69D454"/>
    <w:rsid w:val="2B6AE093"/>
    <w:rsid w:val="2B6E4750"/>
    <w:rsid w:val="2B72A108"/>
    <w:rsid w:val="2B740B9D"/>
    <w:rsid w:val="2B7566A1"/>
    <w:rsid w:val="2B7B3E0D"/>
    <w:rsid w:val="2B83C8E6"/>
    <w:rsid w:val="2B873311"/>
    <w:rsid w:val="2B8D70A6"/>
    <w:rsid w:val="2B95161B"/>
    <w:rsid w:val="2B9B1C00"/>
    <w:rsid w:val="2BA1CEA3"/>
    <w:rsid w:val="2BA73E42"/>
    <w:rsid w:val="2BB3B81F"/>
    <w:rsid w:val="2BB8D2CC"/>
    <w:rsid w:val="2BC26BE7"/>
    <w:rsid w:val="2BD53EE3"/>
    <w:rsid w:val="2BF79BD5"/>
    <w:rsid w:val="2C065B57"/>
    <w:rsid w:val="2C0EB7EC"/>
    <w:rsid w:val="2C10055C"/>
    <w:rsid w:val="2C11FF0B"/>
    <w:rsid w:val="2C128413"/>
    <w:rsid w:val="2C16D90C"/>
    <w:rsid w:val="2C1D7FEF"/>
    <w:rsid w:val="2C1EFEAF"/>
    <w:rsid w:val="2C2187C5"/>
    <w:rsid w:val="2C290675"/>
    <w:rsid w:val="2C2E0FBC"/>
    <w:rsid w:val="2C33A267"/>
    <w:rsid w:val="2C3695C7"/>
    <w:rsid w:val="2C3AD8EF"/>
    <w:rsid w:val="2C429D30"/>
    <w:rsid w:val="2C4A577E"/>
    <w:rsid w:val="2C4EF806"/>
    <w:rsid w:val="2C51478D"/>
    <w:rsid w:val="2C5294D4"/>
    <w:rsid w:val="2C53B085"/>
    <w:rsid w:val="2C615F37"/>
    <w:rsid w:val="2C6B6C17"/>
    <w:rsid w:val="2C7CB0EF"/>
    <w:rsid w:val="2C85E3E2"/>
    <w:rsid w:val="2C88B4D7"/>
    <w:rsid w:val="2C8E0AF3"/>
    <w:rsid w:val="2C91A33D"/>
    <w:rsid w:val="2C95B39B"/>
    <w:rsid w:val="2C991193"/>
    <w:rsid w:val="2C9D7DE8"/>
    <w:rsid w:val="2C9EE8ED"/>
    <w:rsid w:val="2CA13920"/>
    <w:rsid w:val="2CB5A14A"/>
    <w:rsid w:val="2CBA6B95"/>
    <w:rsid w:val="2CC11E2D"/>
    <w:rsid w:val="2CC52CA7"/>
    <w:rsid w:val="2CD468CF"/>
    <w:rsid w:val="2CE87A5A"/>
    <w:rsid w:val="2CEFC137"/>
    <w:rsid w:val="2CFA6A71"/>
    <w:rsid w:val="2CFEA127"/>
    <w:rsid w:val="2D029F3D"/>
    <w:rsid w:val="2D04CAC6"/>
    <w:rsid w:val="2D0FBF43"/>
    <w:rsid w:val="2D100EF9"/>
    <w:rsid w:val="2D248F0A"/>
    <w:rsid w:val="2D26F5B5"/>
    <w:rsid w:val="2D311ACB"/>
    <w:rsid w:val="2D317263"/>
    <w:rsid w:val="2D3232D8"/>
    <w:rsid w:val="2D39C490"/>
    <w:rsid w:val="2D45076E"/>
    <w:rsid w:val="2D4D9F29"/>
    <w:rsid w:val="2D4E95D4"/>
    <w:rsid w:val="2D51C072"/>
    <w:rsid w:val="2D51FCE2"/>
    <w:rsid w:val="2D59043F"/>
    <w:rsid w:val="2D5C9520"/>
    <w:rsid w:val="2D616005"/>
    <w:rsid w:val="2D752B2B"/>
    <w:rsid w:val="2D7913D2"/>
    <w:rsid w:val="2D9FA9F6"/>
    <w:rsid w:val="2DAFBE96"/>
    <w:rsid w:val="2DC4294D"/>
    <w:rsid w:val="2DC70CEE"/>
    <w:rsid w:val="2DD44E0D"/>
    <w:rsid w:val="2DD6396C"/>
    <w:rsid w:val="2DD91C4F"/>
    <w:rsid w:val="2DDCA1A5"/>
    <w:rsid w:val="2DDF9A5F"/>
    <w:rsid w:val="2DE4A14A"/>
    <w:rsid w:val="2DEBA953"/>
    <w:rsid w:val="2DF3E697"/>
    <w:rsid w:val="2DFFABA5"/>
    <w:rsid w:val="2DFFCD4D"/>
    <w:rsid w:val="2E042813"/>
    <w:rsid w:val="2E04A129"/>
    <w:rsid w:val="2E134591"/>
    <w:rsid w:val="2E23D616"/>
    <w:rsid w:val="2E2DB1A1"/>
    <w:rsid w:val="2E3C4979"/>
    <w:rsid w:val="2E50304C"/>
    <w:rsid w:val="2E5867DA"/>
    <w:rsid w:val="2E688524"/>
    <w:rsid w:val="2E69F974"/>
    <w:rsid w:val="2E6F47BE"/>
    <w:rsid w:val="2E7ACCE1"/>
    <w:rsid w:val="2E7E4FDA"/>
    <w:rsid w:val="2E7F50ED"/>
    <w:rsid w:val="2E851877"/>
    <w:rsid w:val="2E8CBAE4"/>
    <w:rsid w:val="2E8FFFE9"/>
    <w:rsid w:val="2E9B42B5"/>
    <w:rsid w:val="2EAC27BE"/>
    <w:rsid w:val="2ECC0FC1"/>
    <w:rsid w:val="2EEA9194"/>
    <w:rsid w:val="2EEDCD43"/>
    <w:rsid w:val="2EEEDA74"/>
    <w:rsid w:val="2EF273AA"/>
    <w:rsid w:val="2EF74131"/>
    <w:rsid w:val="2EFB532F"/>
    <w:rsid w:val="2F1AC844"/>
    <w:rsid w:val="2F2166E9"/>
    <w:rsid w:val="2F29C21A"/>
    <w:rsid w:val="2F2D7508"/>
    <w:rsid w:val="2F2FC30B"/>
    <w:rsid w:val="2F31B056"/>
    <w:rsid w:val="2F4D3DA3"/>
    <w:rsid w:val="2F4E5935"/>
    <w:rsid w:val="2F55BDD5"/>
    <w:rsid w:val="2F5C632B"/>
    <w:rsid w:val="2F5F9C22"/>
    <w:rsid w:val="2F63F5BD"/>
    <w:rsid w:val="2F6C2D66"/>
    <w:rsid w:val="2F7D8658"/>
    <w:rsid w:val="2F7F1907"/>
    <w:rsid w:val="2F8132E0"/>
    <w:rsid w:val="2F844B9E"/>
    <w:rsid w:val="2F8C60EF"/>
    <w:rsid w:val="2FA2B14F"/>
    <w:rsid w:val="2FACAE8B"/>
    <w:rsid w:val="2FAFC0A3"/>
    <w:rsid w:val="2FB59A38"/>
    <w:rsid w:val="2FB9FAA1"/>
    <w:rsid w:val="2FBE8E54"/>
    <w:rsid w:val="2FC02E05"/>
    <w:rsid w:val="2FD70643"/>
    <w:rsid w:val="2FE6A3CD"/>
    <w:rsid w:val="2FE9E3BB"/>
    <w:rsid w:val="30044C8F"/>
    <w:rsid w:val="3006865B"/>
    <w:rsid w:val="300EC72E"/>
    <w:rsid w:val="30118A1F"/>
    <w:rsid w:val="3017733F"/>
    <w:rsid w:val="3018AB38"/>
    <w:rsid w:val="30198555"/>
    <w:rsid w:val="30228B80"/>
    <w:rsid w:val="30243CF6"/>
    <w:rsid w:val="302E04DB"/>
    <w:rsid w:val="302F3068"/>
    <w:rsid w:val="303173BE"/>
    <w:rsid w:val="303BF99C"/>
    <w:rsid w:val="304BA248"/>
    <w:rsid w:val="304EE560"/>
    <w:rsid w:val="3050FAAC"/>
    <w:rsid w:val="3053FD88"/>
    <w:rsid w:val="305757D1"/>
    <w:rsid w:val="305827ED"/>
    <w:rsid w:val="3066BFC6"/>
    <w:rsid w:val="306AE409"/>
    <w:rsid w:val="307F163A"/>
    <w:rsid w:val="308D263C"/>
    <w:rsid w:val="308E3654"/>
    <w:rsid w:val="3094EB9C"/>
    <w:rsid w:val="3098D56A"/>
    <w:rsid w:val="309F5A72"/>
    <w:rsid w:val="30A6AE3B"/>
    <w:rsid w:val="30B3C0B1"/>
    <w:rsid w:val="30C971DB"/>
    <w:rsid w:val="30DE466B"/>
    <w:rsid w:val="30ED7703"/>
    <w:rsid w:val="30F97C7F"/>
    <w:rsid w:val="3100BDD2"/>
    <w:rsid w:val="310F4D1E"/>
    <w:rsid w:val="312396B1"/>
    <w:rsid w:val="31253DE1"/>
    <w:rsid w:val="3125FF3D"/>
    <w:rsid w:val="31261112"/>
    <w:rsid w:val="31282990"/>
    <w:rsid w:val="312CA6FA"/>
    <w:rsid w:val="31442516"/>
    <w:rsid w:val="314738F3"/>
    <w:rsid w:val="314A611B"/>
    <w:rsid w:val="315ED47F"/>
    <w:rsid w:val="317130E7"/>
    <w:rsid w:val="317CB08A"/>
    <w:rsid w:val="317E289D"/>
    <w:rsid w:val="31851BBA"/>
    <w:rsid w:val="319800BB"/>
    <w:rsid w:val="31A51011"/>
    <w:rsid w:val="31A6B9BB"/>
    <w:rsid w:val="31AA554F"/>
    <w:rsid w:val="31B23D86"/>
    <w:rsid w:val="31B4E229"/>
    <w:rsid w:val="31C58F4E"/>
    <w:rsid w:val="31C5ADFC"/>
    <w:rsid w:val="31CB1614"/>
    <w:rsid w:val="31CC1672"/>
    <w:rsid w:val="31CD75D7"/>
    <w:rsid w:val="31D2124A"/>
    <w:rsid w:val="31D3D4DA"/>
    <w:rsid w:val="31D7B1DB"/>
    <w:rsid w:val="31DFD25F"/>
    <w:rsid w:val="31F14237"/>
    <w:rsid w:val="31FB14C2"/>
    <w:rsid w:val="32141309"/>
    <w:rsid w:val="322D2768"/>
    <w:rsid w:val="323665D7"/>
    <w:rsid w:val="3251DC05"/>
    <w:rsid w:val="325BCCB9"/>
    <w:rsid w:val="325CC3BE"/>
    <w:rsid w:val="325DE803"/>
    <w:rsid w:val="325E8386"/>
    <w:rsid w:val="326F98B3"/>
    <w:rsid w:val="3273178D"/>
    <w:rsid w:val="327483D2"/>
    <w:rsid w:val="327E9D74"/>
    <w:rsid w:val="328B0E53"/>
    <w:rsid w:val="329EFB6D"/>
    <w:rsid w:val="32A0871C"/>
    <w:rsid w:val="32A1FEDD"/>
    <w:rsid w:val="32A3BB6E"/>
    <w:rsid w:val="32AB1DC5"/>
    <w:rsid w:val="32AFBD28"/>
    <w:rsid w:val="32BAF8D0"/>
    <w:rsid w:val="32C55F02"/>
    <w:rsid w:val="32D56755"/>
    <w:rsid w:val="32D67F4D"/>
    <w:rsid w:val="32E3E306"/>
    <w:rsid w:val="32E6BF0F"/>
    <w:rsid w:val="32F1E744"/>
    <w:rsid w:val="32F2F1A8"/>
    <w:rsid w:val="32F709EF"/>
    <w:rsid w:val="32FE67F5"/>
    <w:rsid w:val="330A0F72"/>
    <w:rsid w:val="330FDA4C"/>
    <w:rsid w:val="331ABAEC"/>
    <w:rsid w:val="331BD0AE"/>
    <w:rsid w:val="3326EED3"/>
    <w:rsid w:val="33300C29"/>
    <w:rsid w:val="333AD88D"/>
    <w:rsid w:val="334B5AB4"/>
    <w:rsid w:val="3352C210"/>
    <w:rsid w:val="3356166D"/>
    <w:rsid w:val="335CF537"/>
    <w:rsid w:val="335E9805"/>
    <w:rsid w:val="3360A615"/>
    <w:rsid w:val="33657110"/>
    <w:rsid w:val="3378FFA1"/>
    <w:rsid w:val="3379790E"/>
    <w:rsid w:val="3384D7DB"/>
    <w:rsid w:val="33A98218"/>
    <w:rsid w:val="33B2CE20"/>
    <w:rsid w:val="33B34BA8"/>
    <w:rsid w:val="33C20BE8"/>
    <w:rsid w:val="33D39AE6"/>
    <w:rsid w:val="33DBA359"/>
    <w:rsid w:val="33DEBF03"/>
    <w:rsid w:val="33E0589E"/>
    <w:rsid w:val="33E9C44E"/>
    <w:rsid w:val="340694BC"/>
    <w:rsid w:val="3406C817"/>
    <w:rsid w:val="34074525"/>
    <w:rsid w:val="3409C38C"/>
    <w:rsid w:val="3409FFA4"/>
    <w:rsid w:val="340FA015"/>
    <w:rsid w:val="34146894"/>
    <w:rsid w:val="3415E72D"/>
    <w:rsid w:val="34163552"/>
    <w:rsid w:val="3425AC78"/>
    <w:rsid w:val="34299738"/>
    <w:rsid w:val="342C1DF8"/>
    <w:rsid w:val="3431EFD7"/>
    <w:rsid w:val="343BCF79"/>
    <w:rsid w:val="343E50D8"/>
    <w:rsid w:val="34466DF6"/>
    <w:rsid w:val="344AA8D5"/>
    <w:rsid w:val="344B9EE4"/>
    <w:rsid w:val="344D2DC8"/>
    <w:rsid w:val="34513FAE"/>
    <w:rsid w:val="34523FB7"/>
    <w:rsid w:val="34540286"/>
    <w:rsid w:val="3459C892"/>
    <w:rsid w:val="3464A018"/>
    <w:rsid w:val="3477D428"/>
    <w:rsid w:val="347A1CE6"/>
    <w:rsid w:val="347CC369"/>
    <w:rsid w:val="347E8172"/>
    <w:rsid w:val="3482CA69"/>
    <w:rsid w:val="34856B15"/>
    <w:rsid w:val="348FDBC6"/>
    <w:rsid w:val="34939F28"/>
    <w:rsid w:val="349AE455"/>
    <w:rsid w:val="34A0D952"/>
    <w:rsid w:val="34B169C3"/>
    <w:rsid w:val="34B2AD34"/>
    <w:rsid w:val="34BBAA38"/>
    <w:rsid w:val="34C675A6"/>
    <w:rsid w:val="34CAE4EA"/>
    <w:rsid w:val="34DDC8E3"/>
    <w:rsid w:val="34DE5AEA"/>
    <w:rsid w:val="34E4FB42"/>
    <w:rsid w:val="34F15BFD"/>
    <w:rsid w:val="34F2B87F"/>
    <w:rsid w:val="34F7C02A"/>
    <w:rsid w:val="34FA1F1B"/>
    <w:rsid w:val="35032F71"/>
    <w:rsid w:val="350468CE"/>
    <w:rsid w:val="35151192"/>
    <w:rsid w:val="3519205A"/>
    <w:rsid w:val="3519BAE7"/>
    <w:rsid w:val="35203C5D"/>
    <w:rsid w:val="35212AD4"/>
    <w:rsid w:val="3523AC88"/>
    <w:rsid w:val="35312E71"/>
    <w:rsid w:val="35332DC7"/>
    <w:rsid w:val="353FAA76"/>
    <w:rsid w:val="354307C5"/>
    <w:rsid w:val="354C4104"/>
    <w:rsid w:val="354E3E27"/>
    <w:rsid w:val="3554494C"/>
    <w:rsid w:val="3554A6D7"/>
    <w:rsid w:val="355C98D8"/>
    <w:rsid w:val="35605DA5"/>
    <w:rsid w:val="3569B49B"/>
    <w:rsid w:val="356F788E"/>
    <w:rsid w:val="357C42F4"/>
    <w:rsid w:val="35964AA7"/>
    <w:rsid w:val="359DEB29"/>
    <w:rsid w:val="359DEDAA"/>
    <w:rsid w:val="35A7FD92"/>
    <w:rsid w:val="35B768B0"/>
    <w:rsid w:val="35C67D5A"/>
    <w:rsid w:val="35DD3F84"/>
    <w:rsid w:val="35DD7DDA"/>
    <w:rsid w:val="35E192EB"/>
    <w:rsid w:val="35E6690E"/>
    <w:rsid w:val="35EC0AD3"/>
    <w:rsid w:val="35FB2A5D"/>
    <w:rsid w:val="35FC2D8B"/>
    <w:rsid w:val="3600CCEE"/>
    <w:rsid w:val="36056E35"/>
    <w:rsid w:val="36091275"/>
    <w:rsid w:val="360B67A4"/>
    <w:rsid w:val="360F74FF"/>
    <w:rsid w:val="360FFBA1"/>
    <w:rsid w:val="361581DA"/>
    <w:rsid w:val="361653CB"/>
    <w:rsid w:val="3618F488"/>
    <w:rsid w:val="361A0673"/>
    <w:rsid w:val="36255995"/>
    <w:rsid w:val="362A929D"/>
    <w:rsid w:val="362F6F89"/>
    <w:rsid w:val="363B2BC2"/>
    <w:rsid w:val="363DEB19"/>
    <w:rsid w:val="36503AED"/>
    <w:rsid w:val="365B769E"/>
    <w:rsid w:val="365F06EC"/>
    <w:rsid w:val="365F121D"/>
    <w:rsid w:val="3661C79B"/>
    <w:rsid w:val="3669B78E"/>
    <w:rsid w:val="3677889B"/>
    <w:rsid w:val="36846316"/>
    <w:rsid w:val="3689A7AD"/>
    <w:rsid w:val="36987A34"/>
    <w:rsid w:val="369BFF2B"/>
    <w:rsid w:val="369D11D2"/>
    <w:rsid w:val="36A9EBC2"/>
    <w:rsid w:val="36AB10CC"/>
    <w:rsid w:val="36ACFB1D"/>
    <w:rsid w:val="36BA7039"/>
    <w:rsid w:val="36BC0CBE"/>
    <w:rsid w:val="36BD78FF"/>
    <w:rsid w:val="36C3CDDB"/>
    <w:rsid w:val="36CB55D2"/>
    <w:rsid w:val="36D6014A"/>
    <w:rsid w:val="36DDB84A"/>
    <w:rsid w:val="36DFCA61"/>
    <w:rsid w:val="36EE2C55"/>
    <w:rsid w:val="36EE45C6"/>
    <w:rsid w:val="3709B2B1"/>
    <w:rsid w:val="370D51AF"/>
    <w:rsid w:val="371B44B6"/>
    <w:rsid w:val="371C0F88"/>
    <w:rsid w:val="372B0807"/>
    <w:rsid w:val="372C06D6"/>
    <w:rsid w:val="3733FAEB"/>
    <w:rsid w:val="373AB9D6"/>
    <w:rsid w:val="37407C2D"/>
    <w:rsid w:val="3744D59F"/>
    <w:rsid w:val="374841CB"/>
    <w:rsid w:val="374D5179"/>
    <w:rsid w:val="37556A68"/>
    <w:rsid w:val="3755B5EE"/>
    <w:rsid w:val="37568CE8"/>
    <w:rsid w:val="37601CA3"/>
    <w:rsid w:val="376D98DF"/>
    <w:rsid w:val="3777F73D"/>
    <w:rsid w:val="377EA789"/>
    <w:rsid w:val="378008A7"/>
    <w:rsid w:val="37808BE4"/>
    <w:rsid w:val="3780CE5E"/>
    <w:rsid w:val="3784C413"/>
    <w:rsid w:val="37862055"/>
    <w:rsid w:val="37886492"/>
    <w:rsid w:val="378E9E7F"/>
    <w:rsid w:val="3790E49A"/>
    <w:rsid w:val="379C51E1"/>
    <w:rsid w:val="379DA03F"/>
    <w:rsid w:val="37A11539"/>
    <w:rsid w:val="37C0CFAA"/>
    <w:rsid w:val="37C3F6B6"/>
    <w:rsid w:val="37C77C88"/>
    <w:rsid w:val="37D08471"/>
    <w:rsid w:val="37D0EA08"/>
    <w:rsid w:val="37D26ADE"/>
    <w:rsid w:val="37D2CB93"/>
    <w:rsid w:val="37DA42A3"/>
    <w:rsid w:val="37E96364"/>
    <w:rsid w:val="37EBB21E"/>
    <w:rsid w:val="3800B0B6"/>
    <w:rsid w:val="3808ACAE"/>
    <w:rsid w:val="38090A6E"/>
    <w:rsid w:val="380F468B"/>
    <w:rsid w:val="3818022D"/>
    <w:rsid w:val="381F7FED"/>
    <w:rsid w:val="382243A8"/>
    <w:rsid w:val="38263333"/>
    <w:rsid w:val="3836E553"/>
    <w:rsid w:val="38396648"/>
    <w:rsid w:val="383B7418"/>
    <w:rsid w:val="383CD626"/>
    <w:rsid w:val="3847C07C"/>
    <w:rsid w:val="384D611A"/>
    <w:rsid w:val="38502DE3"/>
    <w:rsid w:val="38531BFE"/>
    <w:rsid w:val="3853C74A"/>
    <w:rsid w:val="38582C0E"/>
    <w:rsid w:val="385C47C9"/>
    <w:rsid w:val="385EB29F"/>
    <w:rsid w:val="38635BE9"/>
    <w:rsid w:val="386B27CE"/>
    <w:rsid w:val="3870BC26"/>
    <w:rsid w:val="3876981C"/>
    <w:rsid w:val="387B1977"/>
    <w:rsid w:val="387CF663"/>
    <w:rsid w:val="387D8D4D"/>
    <w:rsid w:val="3882BFFE"/>
    <w:rsid w:val="389B5F4F"/>
    <w:rsid w:val="389F9A85"/>
    <w:rsid w:val="38A5A27B"/>
    <w:rsid w:val="38A634E5"/>
    <w:rsid w:val="38A8B888"/>
    <w:rsid w:val="38B8E38F"/>
    <w:rsid w:val="38CCC430"/>
    <w:rsid w:val="38D4F100"/>
    <w:rsid w:val="38D9ADF1"/>
    <w:rsid w:val="38DB1785"/>
    <w:rsid w:val="38E3440C"/>
    <w:rsid w:val="38E99DDC"/>
    <w:rsid w:val="38EF769B"/>
    <w:rsid w:val="38EFFAC8"/>
    <w:rsid w:val="3902387C"/>
    <w:rsid w:val="390B26D8"/>
    <w:rsid w:val="3912E6A0"/>
    <w:rsid w:val="3917F139"/>
    <w:rsid w:val="39196266"/>
    <w:rsid w:val="391A1319"/>
    <w:rsid w:val="391C14CD"/>
    <w:rsid w:val="391F359D"/>
    <w:rsid w:val="3921F0B6"/>
    <w:rsid w:val="3923C743"/>
    <w:rsid w:val="39249FF8"/>
    <w:rsid w:val="393F7763"/>
    <w:rsid w:val="395CFBAC"/>
    <w:rsid w:val="395F025C"/>
    <w:rsid w:val="39618632"/>
    <w:rsid w:val="396498B7"/>
    <w:rsid w:val="39871C61"/>
    <w:rsid w:val="398D1C3F"/>
    <w:rsid w:val="399DE24F"/>
    <w:rsid w:val="39A69923"/>
    <w:rsid w:val="39BFE211"/>
    <w:rsid w:val="39C20394"/>
    <w:rsid w:val="39C3FEDE"/>
    <w:rsid w:val="39D8540E"/>
    <w:rsid w:val="39DE30DE"/>
    <w:rsid w:val="39DFEB4D"/>
    <w:rsid w:val="39EB42D2"/>
    <w:rsid w:val="39F33B87"/>
    <w:rsid w:val="39FBB8CC"/>
    <w:rsid w:val="39FF2C4A"/>
    <w:rsid w:val="3A152D04"/>
    <w:rsid w:val="3A188FD5"/>
    <w:rsid w:val="3A359DDA"/>
    <w:rsid w:val="3A3B6AE6"/>
    <w:rsid w:val="3A40AE1A"/>
    <w:rsid w:val="3A4B1E3D"/>
    <w:rsid w:val="3A4C1EB6"/>
    <w:rsid w:val="3A55D9EF"/>
    <w:rsid w:val="3A5A5932"/>
    <w:rsid w:val="3A67391F"/>
    <w:rsid w:val="3A68A40D"/>
    <w:rsid w:val="3A6D7793"/>
    <w:rsid w:val="3A77C612"/>
    <w:rsid w:val="3A923E36"/>
    <w:rsid w:val="3A952ECD"/>
    <w:rsid w:val="3A985F03"/>
    <w:rsid w:val="3A9EFABE"/>
    <w:rsid w:val="3AA1162B"/>
    <w:rsid w:val="3AA13D06"/>
    <w:rsid w:val="3AB61CD2"/>
    <w:rsid w:val="3AB7BEC5"/>
    <w:rsid w:val="3ABDE837"/>
    <w:rsid w:val="3AC7139C"/>
    <w:rsid w:val="3ACCDA85"/>
    <w:rsid w:val="3AD3B08E"/>
    <w:rsid w:val="3AD84B8F"/>
    <w:rsid w:val="3ADD057F"/>
    <w:rsid w:val="3ADE5055"/>
    <w:rsid w:val="3AEA829F"/>
    <w:rsid w:val="3AEA954E"/>
    <w:rsid w:val="3AF00923"/>
    <w:rsid w:val="3AF032EB"/>
    <w:rsid w:val="3AF59B41"/>
    <w:rsid w:val="3AF6EF5A"/>
    <w:rsid w:val="3AFB86C4"/>
    <w:rsid w:val="3B028CFD"/>
    <w:rsid w:val="3B0A0BA0"/>
    <w:rsid w:val="3B0C513C"/>
    <w:rsid w:val="3B180027"/>
    <w:rsid w:val="3B1CA543"/>
    <w:rsid w:val="3B47FC54"/>
    <w:rsid w:val="3B5A0B0E"/>
    <w:rsid w:val="3B5DD3F5"/>
    <w:rsid w:val="3B615175"/>
    <w:rsid w:val="3B6D399B"/>
    <w:rsid w:val="3B6F192C"/>
    <w:rsid w:val="3B779AD4"/>
    <w:rsid w:val="3B792F64"/>
    <w:rsid w:val="3B85BC13"/>
    <w:rsid w:val="3B8D9BA3"/>
    <w:rsid w:val="3BA4E88B"/>
    <w:rsid w:val="3BB34047"/>
    <w:rsid w:val="3BD73B47"/>
    <w:rsid w:val="3BDB6302"/>
    <w:rsid w:val="3BE3E791"/>
    <w:rsid w:val="3BE7CF36"/>
    <w:rsid w:val="3BEA8932"/>
    <w:rsid w:val="3BFF5C63"/>
    <w:rsid w:val="3C0153EA"/>
    <w:rsid w:val="3C034AA5"/>
    <w:rsid w:val="3C09BEC9"/>
    <w:rsid w:val="3C0C4D80"/>
    <w:rsid w:val="3C271554"/>
    <w:rsid w:val="3C27C498"/>
    <w:rsid w:val="3C29E03E"/>
    <w:rsid w:val="3C36DCEB"/>
    <w:rsid w:val="3C3D4A44"/>
    <w:rsid w:val="3C4D4F10"/>
    <w:rsid w:val="3C576B05"/>
    <w:rsid w:val="3C682C5E"/>
    <w:rsid w:val="3C6DE42A"/>
    <w:rsid w:val="3C70C4D5"/>
    <w:rsid w:val="3C78C4E6"/>
    <w:rsid w:val="3C7A20B6"/>
    <w:rsid w:val="3C8ADD13"/>
    <w:rsid w:val="3C99145D"/>
    <w:rsid w:val="3C9E2B6E"/>
    <w:rsid w:val="3CA403E7"/>
    <w:rsid w:val="3CA4935C"/>
    <w:rsid w:val="3CA8F52B"/>
    <w:rsid w:val="3CAECE20"/>
    <w:rsid w:val="3CAFF67C"/>
    <w:rsid w:val="3CB6FDF8"/>
    <w:rsid w:val="3CBEDC87"/>
    <w:rsid w:val="3CC09177"/>
    <w:rsid w:val="3CC3A13B"/>
    <w:rsid w:val="3CCB35F5"/>
    <w:rsid w:val="3CCD4850"/>
    <w:rsid w:val="3CE9E440"/>
    <w:rsid w:val="3CF0C281"/>
    <w:rsid w:val="3CF13030"/>
    <w:rsid w:val="3CFBCB48"/>
    <w:rsid w:val="3D06504F"/>
    <w:rsid w:val="3D0CF418"/>
    <w:rsid w:val="3D1ABF70"/>
    <w:rsid w:val="3D26198B"/>
    <w:rsid w:val="3D264EC9"/>
    <w:rsid w:val="3D27346A"/>
    <w:rsid w:val="3D28AAB3"/>
    <w:rsid w:val="3D2ABABA"/>
    <w:rsid w:val="3D2FFFF1"/>
    <w:rsid w:val="3D36CD0C"/>
    <w:rsid w:val="3D3D8BA2"/>
    <w:rsid w:val="3D47759A"/>
    <w:rsid w:val="3D489B70"/>
    <w:rsid w:val="3D4DADCF"/>
    <w:rsid w:val="3D4F10A8"/>
    <w:rsid w:val="3D680DA5"/>
    <w:rsid w:val="3D6A8688"/>
    <w:rsid w:val="3D7248A2"/>
    <w:rsid w:val="3D7CB173"/>
    <w:rsid w:val="3D906ED5"/>
    <w:rsid w:val="3DA95776"/>
    <w:rsid w:val="3DAF86B8"/>
    <w:rsid w:val="3DC77717"/>
    <w:rsid w:val="3DC8DBC6"/>
    <w:rsid w:val="3DCE35C4"/>
    <w:rsid w:val="3DD3E252"/>
    <w:rsid w:val="3DDA21E8"/>
    <w:rsid w:val="3DDBFF99"/>
    <w:rsid w:val="3DE5A99E"/>
    <w:rsid w:val="3DE8402E"/>
    <w:rsid w:val="3DEABD4F"/>
    <w:rsid w:val="3DF3491C"/>
    <w:rsid w:val="3DF55DE2"/>
    <w:rsid w:val="3DF8E01E"/>
    <w:rsid w:val="3DF91839"/>
    <w:rsid w:val="3DFBFD94"/>
    <w:rsid w:val="3DFCD2CC"/>
    <w:rsid w:val="3E038DAC"/>
    <w:rsid w:val="3E12BDBC"/>
    <w:rsid w:val="3E1D5667"/>
    <w:rsid w:val="3E1E9D3A"/>
    <w:rsid w:val="3E1F8C24"/>
    <w:rsid w:val="3E23FA19"/>
    <w:rsid w:val="3E24CD79"/>
    <w:rsid w:val="3E337B44"/>
    <w:rsid w:val="3E41AC62"/>
    <w:rsid w:val="3E43E659"/>
    <w:rsid w:val="3E5B4C45"/>
    <w:rsid w:val="3E6144A7"/>
    <w:rsid w:val="3E63E044"/>
    <w:rsid w:val="3E6869D4"/>
    <w:rsid w:val="3E7D5049"/>
    <w:rsid w:val="3E852218"/>
    <w:rsid w:val="3E85685A"/>
    <w:rsid w:val="3E8D5D2B"/>
    <w:rsid w:val="3E96DE42"/>
    <w:rsid w:val="3E9EDC30"/>
    <w:rsid w:val="3E9F12D4"/>
    <w:rsid w:val="3EA07CF6"/>
    <w:rsid w:val="3EAD24CB"/>
    <w:rsid w:val="3EAF9249"/>
    <w:rsid w:val="3EB24240"/>
    <w:rsid w:val="3EB27598"/>
    <w:rsid w:val="3EB4E868"/>
    <w:rsid w:val="3EB61E08"/>
    <w:rsid w:val="3EB9F6A3"/>
    <w:rsid w:val="3ECFB130"/>
    <w:rsid w:val="3ED57107"/>
    <w:rsid w:val="3ED95C03"/>
    <w:rsid w:val="3ED9D7BA"/>
    <w:rsid w:val="3EECCE07"/>
    <w:rsid w:val="3EFD4343"/>
    <w:rsid w:val="3F03DE06"/>
    <w:rsid w:val="3F07F0EF"/>
    <w:rsid w:val="3F11AD28"/>
    <w:rsid w:val="3F2504C6"/>
    <w:rsid w:val="3F25654F"/>
    <w:rsid w:val="3F277C6D"/>
    <w:rsid w:val="3F278632"/>
    <w:rsid w:val="3F2CF2F3"/>
    <w:rsid w:val="3F32CB15"/>
    <w:rsid w:val="3F3AF40A"/>
    <w:rsid w:val="3F41669E"/>
    <w:rsid w:val="3F5B6CC4"/>
    <w:rsid w:val="3F5DB2D9"/>
    <w:rsid w:val="3F62EA03"/>
    <w:rsid w:val="3F6CCC8C"/>
    <w:rsid w:val="3F740894"/>
    <w:rsid w:val="3F747C8F"/>
    <w:rsid w:val="3F7D6A68"/>
    <w:rsid w:val="3F7FFB96"/>
    <w:rsid w:val="3F800E38"/>
    <w:rsid w:val="3F83C0E9"/>
    <w:rsid w:val="3F84376B"/>
    <w:rsid w:val="3F899D61"/>
    <w:rsid w:val="3F8BF2BD"/>
    <w:rsid w:val="3F8CE103"/>
    <w:rsid w:val="3FA44D81"/>
    <w:rsid w:val="3FAA0260"/>
    <w:rsid w:val="3FBBD79C"/>
    <w:rsid w:val="3FBD91B8"/>
    <w:rsid w:val="3FBE7576"/>
    <w:rsid w:val="3FD08515"/>
    <w:rsid w:val="3FD4D602"/>
    <w:rsid w:val="3FE1D4DC"/>
    <w:rsid w:val="3FE6DB42"/>
    <w:rsid w:val="3FF7B400"/>
    <w:rsid w:val="3FFFB0A5"/>
    <w:rsid w:val="40135230"/>
    <w:rsid w:val="4013FC92"/>
    <w:rsid w:val="40217583"/>
    <w:rsid w:val="40217D45"/>
    <w:rsid w:val="4028F75B"/>
    <w:rsid w:val="402ACBBB"/>
    <w:rsid w:val="402C2B22"/>
    <w:rsid w:val="4035D952"/>
    <w:rsid w:val="403B1580"/>
    <w:rsid w:val="403B1808"/>
    <w:rsid w:val="4054EEA4"/>
    <w:rsid w:val="4055C9D6"/>
    <w:rsid w:val="405ACFAC"/>
    <w:rsid w:val="405BD9F1"/>
    <w:rsid w:val="407DA949"/>
    <w:rsid w:val="408A94A4"/>
    <w:rsid w:val="408DD55A"/>
    <w:rsid w:val="4093511D"/>
    <w:rsid w:val="40968C18"/>
    <w:rsid w:val="40B54F4F"/>
    <w:rsid w:val="40BC21AD"/>
    <w:rsid w:val="40C65160"/>
    <w:rsid w:val="40D02F23"/>
    <w:rsid w:val="40D4B2B8"/>
    <w:rsid w:val="40D8B145"/>
    <w:rsid w:val="40D91CD6"/>
    <w:rsid w:val="40D98970"/>
    <w:rsid w:val="40DA8529"/>
    <w:rsid w:val="40EDB5B3"/>
    <w:rsid w:val="40F16D78"/>
    <w:rsid w:val="40F1A1CA"/>
    <w:rsid w:val="40F25258"/>
    <w:rsid w:val="4122A969"/>
    <w:rsid w:val="41235A56"/>
    <w:rsid w:val="41270049"/>
    <w:rsid w:val="4145AD0D"/>
    <w:rsid w:val="414CBBB0"/>
    <w:rsid w:val="41553525"/>
    <w:rsid w:val="41608FEB"/>
    <w:rsid w:val="416EED7D"/>
    <w:rsid w:val="41779220"/>
    <w:rsid w:val="417796C7"/>
    <w:rsid w:val="4179A6B7"/>
    <w:rsid w:val="41814242"/>
    <w:rsid w:val="4182ABA3"/>
    <w:rsid w:val="418DE2F2"/>
    <w:rsid w:val="41948422"/>
    <w:rsid w:val="419C6121"/>
    <w:rsid w:val="419E14F5"/>
    <w:rsid w:val="41A783D3"/>
    <w:rsid w:val="41C8F576"/>
    <w:rsid w:val="41DA2C11"/>
    <w:rsid w:val="41E1F144"/>
    <w:rsid w:val="41F148A3"/>
    <w:rsid w:val="41F42F54"/>
    <w:rsid w:val="42015B98"/>
    <w:rsid w:val="42027375"/>
    <w:rsid w:val="42029F54"/>
    <w:rsid w:val="420490D3"/>
    <w:rsid w:val="420A0866"/>
    <w:rsid w:val="420A3E2F"/>
    <w:rsid w:val="421176A6"/>
    <w:rsid w:val="421F96B8"/>
    <w:rsid w:val="42202FFE"/>
    <w:rsid w:val="422096F6"/>
    <w:rsid w:val="4227D002"/>
    <w:rsid w:val="422834A9"/>
    <w:rsid w:val="422D92EB"/>
    <w:rsid w:val="423B7EC8"/>
    <w:rsid w:val="424A7DF5"/>
    <w:rsid w:val="42533762"/>
    <w:rsid w:val="4263451E"/>
    <w:rsid w:val="42898614"/>
    <w:rsid w:val="428CE614"/>
    <w:rsid w:val="4293E44F"/>
    <w:rsid w:val="429E216C"/>
    <w:rsid w:val="42B1B7D7"/>
    <w:rsid w:val="42D2F772"/>
    <w:rsid w:val="42D60290"/>
    <w:rsid w:val="42D7D387"/>
    <w:rsid w:val="42D9A238"/>
    <w:rsid w:val="42DA1FA1"/>
    <w:rsid w:val="42DBE61A"/>
    <w:rsid w:val="42DC10AD"/>
    <w:rsid w:val="42E64346"/>
    <w:rsid w:val="42FE7FAF"/>
    <w:rsid w:val="4300521D"/>
    <w:rsid w:val="43087C63"/>
    <w:rsid w:val="4317C17B"/>
    <w:rsid w:val="431E50BE"/>
    <w:rsid w:val="43235125"/>
    <w:rsid w:val="432ADCDF"/>
    <w:rsid w:val="432D2CF6"/>
    <w:rsid w:val="43344AA0"/>
    <w:rsid w:val="4337230C"/>
    <w:rsid w:val="43378776"/>
    <w:rsid w:val="433A7171"/>
    <w:rsid w:val="4342C7EB"/>
    <w:rsid w:val="435374F3"/>
    <w:rsid w:val="435853BE"/>
    <w:rsid w:val="436308EA"/>
    <w:rsid w:val="437C97C1"/>
    <w:rsid w:val="43840675"/>
    <w:rsid w:val="43AFACE7"/>
    <w:rsid w:val="43B6C1E5"/>
    <w:rsid w:val="43C9BC2C"/>
    <w:rsid w:val="43CA482F"/>
    <w:rsid w:val="43D3A4C5"/>
    <w:rsid w:val="43E74C5B"/>
    <w:rsid w:val="43E896BE"/>
    <w:rsid w:val="43F1CEFA"/>
    <w:rsid w:val="43FF6B5A"/>
    <w:rsid w:val="44066C8C"/>
    <w:rsid w:val="4411208B"/>
    <w:rsid w:val="4411AA93"/>
    <w:rsid w:val="442EC06F"/>
    <w:rsid w:val="4432FE60"/>
    <w:rsid w:val="4433EF2B"/>
    <w:rsid w:val="4445DD04"/>
    <w:rsid w:val="4447023E"/>
    <w:rsid w:val="444A3D81"/>
    <w:rsid w:val="444F488E"/>
    <w:rsid w:val="445216BB"/>
    <w:rsid w:val="445BBDF1"/>
    <w:rsid w:val="446B7271"/>
    <w:rsid w:val="447B0929"/>
    <w:rsid w:val="447BC79A"/>
    <w:rsid w:val="4480E686"/>
    <w:rsid w:val="4481FCA5"/>
    <w:rsid w:val="44893FA1"/>
    <w:rsid w:val="448F7146"/>
    <w:rsid w:val="448FF498"/>
    <w:rsid w:val="4497028C"/>
    <w:rsid w:val="4499F46E"/>
    <w:rsid w:val="449EC35C"/>
    <w:rsid w:val="449FDEF3"/>
    <w:rsid w:val="44A67050"/>
    <w:rsid w:val="44AD4823"/>
    <w:rsid w:val="44B7A35D"/>
    <w:rsid w:val="44BBFA1C"/>
    <w:rsid w:val="44C89A8E"/>
    <w:rsid w:val="44D24BD4"/>
    <w:rsid w:val="44D92CE9"/>
    <w:rsid w:val="44D945BB"/>
    <w:rsid w:val="44DA89E8"/>
    <w:rsid w:val="44E8B155"/>
    <w:rsid w:val="44E9FCD5"/>
    <w:rsid w:val="44F01DE3"/>
    <w:rsid w:val="44F12E72"/>
    <w:rsid w:val="44F76F93"/>
    <w:rsid w:val="44FE3CDE"/>
    <w:rsid w:val="44FFD9D1"/>
    <w:rsid w:val="45073DAA"/>
    <w:rsid w:val="450FBE7A"/>
    <w:rsid w:val="4547E77E"/>
    <w:rsid w:val="45489895"/>
    <w:rsid w:val="454C82A1"/>
    <w:rsid w:val="456B94AC"/>
    <w:rsid w:val="4572894F"/>
    <w:rsid w:val="45764C6C"/>
    <w:rsid w:val="4585FFFF"/>
    <w:rsid w:val="4588C072"/>
    <w:rsid w:val="458ECF48"/>
    <w:rsid w:val="45941DD1"/>
    <w:rsid w:val="45965CCA"/>
    <w:rsid w:val="459809FC"/>
    <w:rsid w:val="45A4D75B"/>
    <w:rsid w:val="45B03BFA"/>
    <w:rsid w:val="45B4601F"/>
    <w:rsid w:val="45BF78DA"/>
    <w:rsid w:val="45C0003C"/>
    <w:rsid w:val="45C51520"/>
    <w:rsid w:val="45C75F34"/>
    <w:rsid w:val="45CDF143"/>
    <w:rsid w:val="45DC54C0"/>
    <w:rsid w:val="45E36B54"/>
    <w:rsid w:val="45F06D62"/>
    <w:rsid w:val="460B6695"/>
    <w:rsid w:val="4614A678"/>
    <w:rsid w:val="46161384"/>
    <w:rsid w:val="461B4906"/>
    <w:rsid w:val="461EF731"/>
    <w:rsid w:val="462B85EE"/>
    <w:rsid w:val="46324CBD"/>
    <w:rsid w:val="46369894"/>
    <w:rsid w:val="463AD318"/>
    <w:rsid w:val="463E4B51"/>
    <w:rsid w:val="464057F3"/>
    <w:rsid w:val="4644ED56"/>
    <w:rsid w:val="46481599"/>
    <w:rsid w:val="464995F7"/>
    <w:rsid w:val="465FA783"/>
    <w:rsid w:val="4663323B"/>
    <w:rsid w:val="467430C5"/>
    <w:rsid w:val="46775A28"/>
    <w:rsid w:val="46826DA7"/>
    <w:rsid w:val="46841E1E"/>
    <w:rsid w:val="46898531"/>
    <w:rsid w:val="468A7B88"/>
    <w:rsid w:val="468B0AB7"/>
    <w:rsid w:val="468B3FFF"/>
    <w:rsid w:val="4691B5E4"/>
    <w:rsid w:val="469928DF"/>
    <w:rsid w:val="469A0D3F"/>
    <w:rsid w:val="469C66E5"/>
    <w:rsid w:val="469DAEB9"/>
    <w:rsid w:val="469E327D"/>
    <w:rsid w:val="46AAACBA"/>
    <w:rsid w:val="46B18FCA"/>
    <w:rsid w:val="46C55674"/>
    <w:rsid w:val="46CA4201"/>
    <w:rsid w:val="46D0D69B"/>
    <w:rsid w:val="46DA85CE"/>
    <w:rsid w:val="46E2411A"/>
    <w:rsid w:val="46F3B00C"/>
    <w:rsid w:val="470C0186"/>
    <w:rsid w:val="4715747A"/>
    <w:rsid w:val="47177F8A"/>
    <w:rsid w:val="472F87DC"/>
    <w:rsid w:val="472F9E97"/>
    <w:rsid w:val="4730F551"/>
    <w:rsid w:val="4731627F"/>
    <w:rsid w:val="4731A348"/>
    <w:rsid w:val="473E83A0"/>
    <w:rsid w:val="47501FA1"/>
    <w:rsid w:val="475687BF"/>
    <w:rsid w:val="475B89CF"/>
    <w:rsid w:val="4782C716"/>
    <w:rsid w:val="4794168B"/>
    <w:rsid w:val="47AC0E9E"/>
    <w:rsid w:val="47B3FD6C"/>
    <w:rsid w:val="47B94098"/>
    <w:rsid w:val="47C52739"/>
    <w:rsid w:val="47CC5FB5"/>
    <w:rsid w:val="47CC9B71"/>
    <w:rsid w:val="47D268F5"/>
    <w:rsid w:val="47D3A512"/>
    <w:rsid w:val="47D67849"/>
    <w:rsid w:val="47D80C6C"/>
    <w:rsid w:val="47E9993B"/>
    <w:rsid w:val="480227EE"/>
    <w:rsid w:val="4807B8F0"/>
    <w:rsid w:val="48130CF8"/>
    <w:rsid w:val="4814E265"/>
    <w:rsid w:val="48186E9C"/>
    <w:rsid w:val="481CBBDF"/>
    <w:rsid w:val="481E9636"/>
    <w:rsid w:val="48287731"/>
    <w:rsid w:val="482E1829"/>
    <w:rsid w:val="48322B2E"/>
    <w:rsid w:val="483E47B4"/>
    <w:rsid w:val="484D602B"/>
    <w:rsid w:val="48523A96"/>
    <w:rsid w:val="4858601A"/>
    <w:rsid w:val="4858AC3A"/>
    <w:rsid w:val="485E6534"/>
    <w:rsid w:val="4868CD5D"/>
    <w:rsid w:val="487067E5"/>
    <w:rsid w:val="48755AE7"/>
    <w:rsid w:val="487A222F"/>
    <w:rsid w:val="4893B542"/>
    <w:rsid w:val="4896229D"/>
    <w:rsid w:val="489BF881"/>
    <w:rsid w:val="48B24AEA"/>
    <w:rsid w:val="48C2CB55"/>
    <w:rsid w:val="48CEFF02"/>
    <w:rsid w:val="48DC7CF3"/>
    <w:rsid w:val="48E66C16"/>
    <w:rsid w:val="48EDDC9C"/>
    <w:rsid w:val="4904C322"/>
    <w:rsid w:val="490825DF"/>
    <w:rsid w:val="4909B684"/>
    <w:rsid w:val="490C6873"/>
    <w:rsid w:val="490E7CC8"/>
    <w:rsid w:val="4916F193"/>
    <w:rsid w:val="491B5ED5"/>
    <w:rsid w:val="492A833E"/>
    <w:rsid w:val="4932122E"/>
    <w:rsid w:val="49351DAF"/>
    <w:rsid w:val="493BB4A8"/>
    <w:rsid w:val="49400206"/>
    <w:rsid w:val="494298B7"/>
    <w:rsid w:val="49478E53"/>
    <w:rsid w:val="49492BDF"/>
    <w:rsid w:val="4952B253"/>
    <w:rsid w:val="495893B3"/>
    <w:rsid w:val="495B226F"/>
    <w:rsid w:val="4974952B"/>
    <w:rsid w:val="498077CE"/>
    <w:rsid w:val="49809BD6"/>
    <w:rsid w:val="4980DEE2"/>
    <w:rsid w:val="4982A7D7"/>
    <w:rsid w:val="4982DE3F"/>
    <w:rsid w:val="49834360"/>
    <w:rsid w:val="4988B960"/>
    <w:rsid w:val="499596F1"/>
    <w:rsid w:val="49A232CF"/>
    <w:rsid w:val="49A77523"/>
    <w:rsid w:val="49C57276"/>
    <w:rsid w:val="49D58CE4"/>
    <w:rsid w:val="49DF5B9E"/>
    <w:rsid w:val="49E2A0DE"/>
    <w:rsid w:val="49EC8E1F"/>
    <w:rsid w:val="49FB93E5"/>
    <w:rsid w:val="49FB9C93"/>
    <w:rsid w:val="4A11BAF7"/>
    <w:rsid w:val="4A137B07"/>
    <w:rsid w:val="4A378FCC"/>
    <w:rsid w:val="4A3B2F82"/>
    <w:rsid w:val="4A3CBF7F"/>
    <w:rsid w:val="4A4DD7FC"/>
    <w:rsid w:val="4A50A293"/>
    <w:rsid w:val="4A680C41"/>
    <w:rsid w:val="4A686385"/>
    <w:rsid w:val="4A69440A"/>
    <w:rsid w:val="4A6B0708"/>
    <w:rsid w:val="4A6CAD60"/>
    <w:rsid w:val="4A761BFB"/>
    <w:rsid w:val="4A868388"/>
    <w:rsid w:val="4A8CB68C"/>
    <w:rsid w:val="4A93F10E"/>
    <w:rsid w:val="4A9CEA16"/>
    <w:rsid w:val="4AA9D8FF"/>
    <w:rsid w:val="4AAC3DFF"/>
    <w:rsid w:val="4AAF1708"/>
    <w:rsid w:val="4AB583CA"/>
    <w:rsid w:val="4AB8897E"/>
    <w:rsid w:val="4AC18D35"/>
    <w:rsid w:val="4AC30C76"/>
    <w:rsid w:val="4ACBC7CF"/>
    <w:rsid w:val="4AD4FB28"/>
    <w:rsid w:val="4AE62BA2"/>
    <w:rsid w:val="4AE6902F"/>
    <w:rsid w:val="4AE83CB4"/>
    <w:rsid w:val="4AEDE24C"/>
    <w:rsid w:val="4AF06AA5"/>
    <w:rsid w:val="4AF7E174"/>
    <w:rsid w:val="4AFA84FB"/>
    <w:rsid w:val="4B06211E"/>
    <w:rsid w:val="4B0AC4BA"/>
    <w:rsid w:val="4B0E443B"/>
    <w:rsid w:val="4B11B3B0"/>
    <w:rsid w:val="4B16EFEF"/>
    <w:rsid w:val="4B1B1A33"/>
    <w:rsid w:val="4B1CFB97"/>
    <w:rsid w:val="4B1F02FA"/>
    <w:rsid w:val="4B327222"/>
    <w:rsid w:val="4B342EFD"/>
    <w:rsid w:val="4B376D68"/>
    <w:rsid w:val="4B4242AE"/>
    <w:rsid w:val="4B46B040"/>
    <w:rsid w:val="4B60B940"/>
    <w:rsid w:val="4B65D5A1"/>
    <w:rsid w:val="4B675744"/>
    <w:rsid w:val="4B728082"/>
    <w:rsid w:val="4B737285"/>
    <w:rsid w:val="4B773317"/>
    <w:rsid w:val="4B7B85B1"/>
    <w:rsid w:val="4B94DE27"/>
    <w:rsid w:val="4B97C24F"/>
    <w:rsid w:val="4B98D3BE"/>
    <w:rsid w:val="4B9C2C2B"/>
    <w:rsid w:val="4BAAEF13"/>
    <w:rsid w:val="4BBFB2FF"/>
    <w:rsid w:val="4BCB39DC"/>
    <w:rsid w:val="4BCBA217"/>
    <w:rsid w:val="4BD144C9"/>
    <w:rsid w:val="4BD5B76E"/>
    <w:rsid w:val="4BD62024"/>
    <w:rsid w:val="4BD6FFE3"/>
    <w:rsid w:val="4BDCC34D"/>
    <w:rsid w:val="4BE0498C"/>
    <w:rsid w:val="4BF1878D"/>
    <w:rsid w:val="4C04E847"/>
    <w:rsid w:val="4C08CE2D"/>
    <w:rsid w:val="4C0A2BAF"/>
    <w:rsid w:val="4C190EEC"/>
    <w:rsid w:val="4C2091E7"/>
    <w:rsid w:val="4C20A200"/>
    <w:rsid w:val="4C25E205"/>
    <w:rsid w:val="4C277F61"/>
    <w:rsid w:val="4C345B0E"/>
    <w:rsid w:val="4C44CBF2"/>
    <w:rsid w:val="4C461140"/>
    <w:rsid w:val="4C480E60"/>
    <w:rsid w:val="4C4B8498"/>
    <w:rsid w:val="4C4E7FFE"/>
    <w:rsid w:val="4C548956"/>
    <w:rsid w:val="4C5C44AC"/>
    <w:rsid w:val="4C5E6F80"/>
    <w:rsid w:val="4C687C1D"/>
    <w:rsid w:val="4C7152CD"/>
    <w:rsid w:val="4C8912C3"/>
    <w:rsid w:val="4C893FFE"/>
    <w:rsid w:val="4C8DC1A5"/>
    <w:rsid w:val="4C9B44B6"/>
    <w:rsid w:val="4CA2CA5F"/>
    <w:rsid w:val="4CA46F72"/>
    <w:rsid w:val="4CAA149C"/>
    <w:rsid w:val="4CB3592A"/>
    <w:rsid w:val="4CBC15B5"/>
    <w:rsid w:val="4CBE2E16"/>
    <w:rsid w:val="4CBE6AB7"/>
    <w:rsid w:val="4CBF02C7"/>
    <w:rsid w:val="4CC2B000"/>
    <w:rsid w:val="4CD045C6"/>
    <w:rsid w:val="4CD10760"/>
    <w:rsid w:val="4CD8E0A4"/>
    <w:rsid w:val="4CDA3A42"/>
    <w:rsid w:val="4CF0EE41"/>
    <w:rsid w:val="4CF771D0"/>
    <w:rsid w:val="4D003DE0"/>
    <w:rsid w:val="4D04DADF"/>
    <w:rsid w:val="4D134807"/>
    <w:rsid w:val="4D20D14E"/>
    <w:rsid w:val="4D2FD0D1"/>
    <w:rsid w:val="4D3B9A65"/>
    <w:rsid w:val="4D3F66C5"/>
    <w:rsid w:val="4D4192CF"/>
    <w:rsid w:val="4D4A098B"/>
    <w:rsid w:val="4D4C896C"/>
    <w:rsid w:val="4D4D5E9E"/>
    <w:rsid w:val="4D594469"/>
    <w:rsid w:val="4D5EC14D"/>
    <w:rsid w:val="4D66CD38"/>
    <w:rsid w:val="4D7BC821"/>
    <w:rsid w:val="4D7E17AD"/>
    <w:rsid w:val="4D7E849F"/>
    <w:rsid w:val="4D8040BA"/>
    <w:rsid w:val="4D817FF7"/>
    <w:rsid w:val="4D84A00A"/>
    <w:rsid w:val="4D8595F7"/>
    <w:rsid w:val="4D8708F0"/>
    <w:rsid w:val="4DA01DA1"/>
    <w:rsid w:val="4DA0E4CC"/>
    <w:rsid w:val="4DA2A7CA"/>
    <w:rsid w:val="4DA616F8"/>
    <w:rsid w:val="4DAA25BE"/>
    <w:rsid w:val="4DAE9980"/>
    <w:rsid w:val="4DBAE5A2"/>
    <w:rsid w:val="4DBD4CAB"/>
    <w:rsid w:val="4DBE9498"/>
    <w:rsid w:val="4DC038D6"/>
    <w:rsid w:val="4DC14DBF"/>
    <w:rsid w:val="4DCC4BAA"/>
    <w:rsid w:val="4DCF65FB"/>
    <w:rsid w:val="4DD20840"/>
    <w:rsid w:val="4DD66CFE"/>
    <w:rsid w:val="4DE17C7E"/>
    <w:rsid w:val="4DE9353C"/>
    <w:rsid w:val="4DEBF5B3"/>
    <w:rsid w:val="4DF05066"/>
    <w:rsid w:val="4DFB5039"/>
    <w:rsid w:val="4DFCE343"/>
    <w:rsid w:val="4DFD309E"/>
    <w:rsid w:val="4E043DE1"/>
    <w:rsid w:val="4E058351"/>
    <w:rsid w:val="4E059CF4"/>
    <w:rsid w:val="4E065913"/>
    <w:rsid w:val="4E0C4374"/>
    <w:rsid w:val="4E10795A"/>
    <w:rsid w:val="4E13411D"/>
    <w:rsid w:val="4E14E4A4"/>
    <w:rsid w:val="4E15D7CD"/>
    <w:rsid w:val="4E17A17A"/>
    <w:rsid w:val="4E17F2CA"/>
    <w:rsid w:val="4E1F681D"/>
    <w:rsid w:val="4E23F2C1"/>
    <w:rsid w:val="4E2A0861"/>
    <w:rsid w:val="4E2D8358"/>
    <w:rsid w:val="4E360310"/>
    <w:rsid w:val="4E3F41BB"/>
    <w:rsid w:val="4E51D9D9"/>
    <w:rsid w:val="4E61B94E"/>
    <w:rsid w:val="4E61BBCC"/>
    <w:rsid w:val="4E68A659"/>
    <w:rsid w:val="4E7E3A32"/>
    <w:rsid w:val="4E81EE96"/>
    <w:rsid w:val="4E84E44F"/>
    <w:rsid w:val="4E89BF91"/>
    <w:rsid w:val="4E8BC7A8"/>
    <w:rsid w:val="4E975669"/>
    <w:rsid w:val="4E9A152B"/>
    <w:rsid w:val="4EA856DC"/>
    <w:rsid w:val="4EB94FD3"/>
    <w:rsid w:val="4EBA0D1A"/>
    <w:rsid w:val="4EBCA1AF"/>
    <w:rsid w:val="4EBF6C5A"/>
    <w:rsid w:val="4ECD50CE"/>
    <w:rsid w:val="4ECDAFBD"/>
    <w:rsid w:val="4ECF6311"/>
    <w:rsid w:val="4ED6CC26"/>
    <w:rsid w:val="4EDAE5F5"/>
    <w:rsid w:val="4EDD2703"/>
    <w:rsid w:val="4EE0879B"/>
    <w:rsid w:val="4EE66DF5"/>
    <w:rsid w:val="4EF71E71"/>
    <w:rsid w:val="4F04C51F"/>
    <w:rsid w:val="4F1A33A8"/>
    <w:rsid w:val="4F1D5707"/>
    <w:rsid w:val="4F205B58"/>
    <w:rsid w:val="4F240D3D"/>
    <w:rsid w:val="4F25FACA"/>
    <w:rsid w:val="4F2BDBDD"/>
    <w:rsid w:val="4F2C7362"/>
    <w:rsid w:val="4F394572"/>
    <w:rsid w:val="4F3CB52D"/>
    <w:rsid w:val="4F4060CB"/>
    <w:rsid w:val="4F44EE64"/>
    <w:rsid w:val="4F4E4D27"/>
    <w:rsid w:val="4F6027AF"/>
    <w:rsid w:val="4F61FF2D"/>
    <w:rsid w:val="4F65E0B9"/>
    <w:rsid w:val="4F7C66B9"/>
    <w:rsid w:val="4F7C71F6"/>
    <w:rsid w:val="4F817D76"/>
    <w:rsid w:val="4F956AEC"/>
    <w:rsid w:val="4F991824"/>
    <w:rsid w:val="4FA153B2"/>
    <w:rsid w:val="4FAA610D"/>
    <w:rsid w:val="4FABE356"/>
    <w:rsid w:val="4FADE602"/>
    <w:rsid w:val="4FB13E06"/>
    <w:rsid w:val="4FB34ACA"/>
    <w:rsid w:val="4FB51F0E"/>
    <w:rsid w:val="4FB60A44"/>
    <w:rsid w:val="4FBFC921"/>
    <w:rsid w:val="4FC7A6B9"/>
    <w:rsid w:val="4FCD6753"/>
    <w:rsid w:val="4FCDFC7D"/>
    <w:rsid w:val="4FD66122"/>
    <w:rsid w:val="4FDB3FB4"/>
    <w:rsid w:val="4FDD150C"/>
    <w:rsid w:val="4FF7556C"/>
    <w:rsid w:val="500881CF"/>
    <w:rsid w:val="5013CDA1"/>
    <w:rsid w:val="501A0A93"/>
    <w:rsid w:val="50205FAA"/>
    <w:rsid w:val="5020C7C1"/>
    <w:rsid w:val="502C4F26"/>
    <w:rsid w:val="502E9B63"/>
    <w:rsid w:val="5031427F"/>
    <w:rsid w:val="503A9849"/>
    <w:rsid w:val="503F816A"/>
    <w:rsid w:val="50484E78"/>
    <w:rsid w:val="50555C97"/>
    <w:rsid w:val="50568BB9"/>
    <w:rsid w:val="5057C9BE"/>
    <w:rsid w:val="5057DE0F"/>
    <w:rsid w:val="50587210"/>
    <w:rsid w:val="505A199E"/>
    <w:rsid w:val="505DA411"/>
    <w:rsid w:val="506D6AAB"/>
    <w:rsid w:val="5076849B"/>
    <w:rsid w:val="507802DC"/>
    <w:rsid w:val="5082BB50"/>
    <w:rsid w:val="508A43D4"/>
    <w:rsid w:val="508AF22C"/>
    <w:rsid w:val="508D48A4"/>
    <w:rsid w:val="5092C2C1"/>
    <w:rsid w:val="50A52D21"/>
    <w:rsid w:val="50AA4E95"/>
    <w:rsid w:val="50B15035"/>
    <w:rsid w:val="50B7E03B"/>
    <w:rsid w:val="50BEA9B2"/>
    <w:rsid w:val="50BFDD9E"/>
    <w:rsid w:val="50C0FAE2"/>
    <w:rsid w:val="50D0D186"/>
    <w:rsid w:val="50D51712"/>
    <w:rsid w:val="50D6D404"/>
    <w:rsid w:val="50D8858E"/>
    <w:rsid w:val="50D89D71"/>
    <w:rsid w:val="50DCD999"/>
    <w:rsid w:val="50E45592"/>
    <w:rsid w:val="50E838CB"/>
    <w:rsid w:val="50EB3812"/>
    <w:rsid w:val="50EFC3C2"/>
    <w:rsid w:val="50F64724"/>
    <w:rsid w:val="50FAED3A"/>
    <w:rsid w:val="50FB299F"/>
    <w:rsid w:val="510C2F59"/>
    <w:rsid w:val="510FB28D"/>
    <w:rsid w:val="5112A04C"/>
    <w:rsid w:val="511750BC"/>
    <w:rsid w:val="511D87BB"/>
    <w:rsid w:val="512090C7"/>
    <w:rsid w:val="5124686E"/>
    <w:rsid w:val="51292E85"/>
    <w:rsid w:val="513D2413"/>
    <w:rsid w:val="51494E0A"/>
    <w:rsid w:val="51506A83"/>
    <w:rsid w:val="51536E76"/>
    <w:rsid w:val="5153A07A"/>
    <w:rsid w:val="5155993D"/>
    <w:rsid w:val="5157A7D5"/>
    <w:rsid w:val="5169E770"/>
    <w:rsid w:val="516CF2E9"/>
    <w:rsid w:val="517494BA"/>
    <w:rsid w:val="517957C1"/>
    <w:rsid w:val="5179A85E"/>
    <w:rsid w:val="517CFE08"/>
    <w:rsid w:val="517D85BF"/>
    <w:rsid w:val="518ADBA4"/>
    <w:rsid w:val="518B4BE3"/>
    <w:rsid w:val="5190DB0E"/>
    <w:rsid w:val="519EAC1D"/>
    <w:rsid w:val="51A77DA2"/>
    <w:rsid w:val="51B45303"/>
    <w:rsid w:val="51B5DAF4"/>
    <w:rsid w:val="51C1AC2F"/>
    <w:rsid w:val="51C84546"/>
    <w:rsid w:val="51CD25DF"/>
    <w:rsid w:val="51CD7D1B"/>
    <w:rsid w:val="51CDBC8E"/>
    <w:rsid w:val="51DB227E"/>
    <w:rsid w:val="51E1F2C7"/>
    <w:rsid w:val="51F05A0F"/>
    <w:rsid w:val="51F1DB20"/>
    <w:rsid w:val="51F44271"/>
    <w:rsid w:val="51FD1FFF"/>
    <w:rsid w:val="51FD42C6"/>
    <w:rsid w:val="51FF8E80"/>
    <w:rsid w:val="52028082"/>
    <w:rsid w:val="52075413"/>
    <w:rsid w:val="5221B3C2"/>
    <w:rsid w:val="52264ED2"/>
    <w:rsid w:val="5231DC5C"/>
    <w:rsid w:val="523FB47B"/>
    <w:rsid w:val="52441572"/>
    <w:rsid w:val="5247EFDC"/>
    <w:rsid w:val="524BEBBF"/>
    <w:rsid w:val="524DC4EE"/>
    <w:rsid w:val="524FAD7D"/>
    <w:rsid w:val="5253B1DD"/>
    <w:rsid w:val="5257BEC6"/>
    <w:rsid w:val="5257F308"/>
    <w:rsid w:val="526911D9"/>
    <w:rsid w:val="52715C20"/>
    <w:rsid w:val="527455EF"/>
    <w:rsid w:val="52788604"/>
    <w:rsid w:val="5279580D"/>
    <w:rsid w:val="528FCD07"/>
    <w:rsid w:val="52952389"/>
    <w:rsid w:val="529578F0"/>
    <w:rsid w:val="52A708DC"/>
    <w:rsid w:val="52AFF8AF"/>
    <w:rsid w:val="52B73DFE"/>
    <w:rsid w:val="52B9AE4A"/>
    <w:rsid w:val="52C7BD74"/>
    <w:rsid w:val="52C7FB04"/>
    <w:rsid w:val="52C830AC"/>
    <w:rsid w:val="52C8C7A4"/>
    <w:rsid w:val="52CF2BCE"/>
    <w:rsid w:val="52D7401A"/>
    <w:rsid w:val="52DC64F5"/>
    <w:rsid w:val="52EB63ED"/>
    <w:rsid w:val="52F36D84"/>
    <w:rsid w:val="52F4C7E9"/>
    <w:rsid w:val="52F69F0A"/>
    <w:rsid w:val="52F86423"/>
    <w:rsid w:val="52FC2152"/>
    <w:rsid w:val="52FDA8AD"/>
    <w:rsid w:val="53095A20"/>
    <w:rsid w:val="5309C205"/>
    <w:rsid w:val="531241C8"/>
    <w:rsid w:val="53146291"/>
    <w:rsid w:val="53150751"/>
    <w:rsid w:val="53195620"/>
    <w:rsid w:val="53251EA2"/>
    <w:rsid w:val="5326F037"/>
    <w:rsid w:val="5329C5A2"/>
    <w:rsid w:val="53316E7B"/>
    <w:rsid w:val="5334CA1B"/>
    <w:rsid w:val="5335F51F"/>
    <w:rsid w:val="533FBB3E"/>
    <w:rsid w:val="53437E01"/>
    <w:rsid w:val="534F0B33"/>
    <w:rsid w:val="5351AB55"/>
    <w:rsid w:val="537B1636"/>
    <w:rsid w:val="537C9645"/>
    <w:rsid w:val="537DACC6"/>
    <w:rsid w:val="5380B7E1"/>
    <w:rsid w:val="5385098C"/>
    <w:rsid w:val="5385FF4B"/>
    <w:rsid w:val="539012D2"/>
    <w:rsid w:val="53975DD6"/>
    <w:rsid w:val="539774A3"/>
    <w:rsid w:val="5398D9CC"/>
    <w:rsid w:val="539A2176"/>
    <w:rsid w:val="53AAF743"/>
    <w:rsid w:val="53B0D453"/>
    <w:rsid w:val="53B75E56"/>
    <w:rsid w:val="53B96D45"/>
    <w:rsid w:val="53B9A98D"/>
    <w:rsid w:val="53BB3462"/>
    <w:rsid w:val="53C0A1E8"/>
    <w:rsid w:val="53D23314"/>
    <w:rsid w:val="53DF2102"/>
    <w:rsid w:val="53DFB6B8"/>
    <w:rsid w:val="53E4DA30"/>
    <w:rsid w:val="53EA1C8B"/>
    <w:rsid w:val="53ED7394"/>
    <w:rsid w:val="53F4F942"/>
    <w:rsid w:val="53F826EA"/>
    <w:rsid w:val="53FE808A"/>
    <w:rsid w:val="5402EEEB"/>
    <w:rsid w:val="540A38DA"/>
    <w:rsid w:val="540BB278"/>
    <w:rsid w:val="540D2C81"/>
    <w:rsid w:val="540E39A0"/>
    <w:rsid w:val="540FEDC3"/>
    <w:rsid w:val="541717F8"/>
    <w:rsid w:val="542CC787"/>
    <w:rsid w:val="543145A0"/>
    <w:rsid w:val="543582F5"/>
    <w:rsid w:val="54387ECB"/>
    <w:rsid w:val="544B6173"/>
    <w:rsid w:val="545999EC"/>
    <w:rsid w:val="545F6BC4"/>
    <w:rsid w:val="54636551"/>
    <w:rsid w:val="546C4E21"/>
    <w:rsid w:val="5474C4D5"/>
    <w:rsid w:val="5478D2C6"/>
    <w:rsid w:val="54813011"/>
    <w:rsid w:val="548C4DAA"/>
    <w:rsid w:val="548D1100"/>
    <w:rsid w:val="54916EC9"/>
    <w:rsid w:val="54932134"/>
    <w:rsid w:val="549663E7"/>
    <w:rsid w:val="549F7EB5"/>
    <w:rsid w:val="54A4850B"/>
    <w:rsid w:val="54AA5C01"/>
    <w:rsid w:val="54BDFBE7"/>
    <w:rsid w:val="54BFDF7B"/>
    <w:rsid w:val="54C83E8E"/>
    <w:rsid w:val="54E303D5"/>
    <w:rsid w:val="54F6DC51"/>
    <w:rsid w:val="55079C5D"/>
    <w:rsid w:val="550B204F"/>
    <w:rsid w:val="551CAC62"/>
    <w:rsid w:val="553FCD4A"/>
    <w:rsid w:val="55481E7C"/>
    <w:rsid w:val="5553DDEF"/>
    <w:rsid w:val="555AE44D"/>
    <w:rsid w:val="555F944B"/>
    <w:rsid w:val="556F02FB"/>
    <w:rsid w:val="557BBB77"/>
    <w:rsid w:val="557ECC1D"/>
    <w:rsid w:val="5589050C"/>
    <w:rsid w:val="5590383D"/>
    <w:rsid w:val="559354F5"/>
    <w:rsid w:val="559D15B9"/>
    <w:rsid w:val="559FDE9F"/>
    <w:rsid w:val="55A0B29B"/>
    <w:rsid w:val="55A29758"/>
    <w:rsid w:val="55B8B4E2"/>
    <w:rsid w:val="55BB0910"/>
    <w:rsid w:val="55BD72A1"/>
    <w:rsid w:val="55BF8FBD"/>
    <w:rsid w:val="55C983DE"/>
    <w:rsid w:val="55CDD053"/>
    <w:rsid w:val="55D15356"/>
    <w:rsid w:val="55D4ADCF"/>
    <w:rsid w:val="55D8A9ED"/>
    <w:rsid w:val="55DC2370"/>
    <w:rsid w:val="55E0BB2E"/>
    <w:rsid w:val="55E28EA7"/>
    <w:rsid w:val="55E2DE2B"/>
    <w:rsid w:val="55EA8A46"/>
    <w:rsid w:val="55EDBEC3"/>
    <w:rsid w:val="55F60B0C"/>
    <w:rsid w:val="55FE8035"/>
    <w:rsid w:val="55FF1863"/>
    <w:rsid w:val="56037BF8"/>
    <w:rsid w:val="56055CB1"/>
    <w:rsid w:val="56109536"/>
    <w:rsid w:val="56147FE3"/>
    <w:rsid w:val="561A4EA5"/>
    <w:rsid w:val="5625BF3D"/>
    <w:rsid w:val="5627271F"/>
    <w:rsid w:val="562D0574"/>
    <w:rsid w:val="562FB31C"/>
    <w:rsid w:val="563C2DF7"/>
    <w:rsid w:val="564336FE"/>
    <w:rsid w:val="5644E705"/>
    <w:rsid w:val="564A72BA"/>
    <w:rsid w:val="564AFE38"/>
    <w:rsid w:val="56522EA1"/>
    <w:rsid w:val="56576871"/>
    <w:rsid w:val="5658D2B1"/>
    <w:rsid w:val="5662E5EB"/>
    <w:rsid w:val="5666C7EE"/>
    <w:rsid w:val="56699246"/>
    <w:rsid w:val="56793868"/>
    <w:rsid w:val="568021FE"/>
    <w:rsid w:val="5683C248"/>
    <w:rsid w:val="56876423"/>
    <w:rsid w:val="5690896C"/>
    <w:rsid w:val="569294C8"/>
    <w:rsid w:val="5692ACB2"/>
    <w:rsid w:val="56A0D725"/>
    <w:rsid w:val="56A5664F"/>
    <w:rsid w:val="56B3BC52"/>
    <w:rsid w:val="56B9BAE7"/>
    <w:rsid w:val="56C1E8D1"/>
    <w:rsid w:val="56C3CCB0"/>
    <w:rsid w:val="56D66D06"/>
    <w:rsid w:val="56D6A760"/>
    <w:rsid w:val="56DB9DAB"/>
    <w:rsid w:val="56DC45AC"/>
    <w:rsid w:val="56EC8D15"/>
    <w:rsid w:val="56EEE872"/>
    <w:rsid w:val="56F3406A"/>
    <w:rsid w:val="56F898FF"/>
    <w:rsid w:val="570064DD"/>
    <w:rsid w:val="5700EA3F"/>
    <w:rsid w:val="57044D65"/>
    <w:rsid w:val="57091056"/>
    <w:rsid w:val="57198D3A"/>
    <w:rsid w:val="571EFCE3"/>
    <w:rsid w:val="572653DD"/>
    <w:rsid w:val="572E8A38"/>
    <w:rsid w:val="57314EC5"/>
    <w:rsid w:val="573BFBE1"/>
    <w:rsid w:val="573E7829"/>
    <w:rsid w:val="5747BE9D"/>
    <w:rsid w:val="574C5678"/>
    <w:rsid w:val="5750AE93"/>
    <w:rsid w:val="57521137"/>
    <w:rsid w:val="57541FDA"/>
    <w:rsid w:val="57565A26"/>
    <w:rsid w:val="5757E096"/>
    <w:rsid w:val="575BBCA0"/>
    <w:rsid w:val="5763E398"/>
    <w:rsid w:val="5767F39E"/>
    <w:rsid w:val="577C8620"/>
    <w:rsid w:val="577D6390"/>
    <w:rsid w:val="5789F2DA"/>
    <w:rsid w:val="578ADB92"/>
    <w:rsid w:val="578FAC7F"/>
    <w:rsid w:val="5790BACA"/>
    <w:rsid w:val="579144FC"/>
    <w:rsid w:val="579AFBA2"/>
    <w:rsid w:val="57A48756"/>
    <w:rsid w:val="57A79576"/>
    <w:rsid w:val="57AE0E41"/>
    <w:rsid w:val="57C04861"/>
    <w:rsid w:val="57C9B8B6"/>
    <w:rsid w:val="57CFB368"/>
    <w:rsid w:val="57D2F727"/>
    <w:rsid w:val="57E0B766"/>
    <w:rsid w:val="57E14CBC"/>
    <w:rsid w:val="57E98163"/>
    <w:rsid w:val="57F17208"/>
    <w:rsid w:val="57F96686"/>
    <w:rsid w:val="57FA05FE"/>
    <w:rsid w:val="581253BC"/>
    <w:rsid w:val="58152CC7"/>
    <w:rsid w:val="581548ED"/>
    <w:rsid w:val="581E7B13"/>
    <w:rsid w:val="582102C5"/>
    <w:rsid w:val="5827C03F"/>
    <w:rsid w:val="582E3EA1"/>
    <w:rsid w:val="583CA786"/>
    <w:rsid w:val="583FF75B"/>
    <w:rsid w:val="584E72B6"/>
    <w:rsid w:val="584F728B"/>
    <w:rsid w:val="5850C0B0"/>
    <w:rsid w:val="58534A23"/>
    <w:rsid w:val="58586FE1"/>
    <w:rsid w:val="5864B80F"/>
    <w:rsid w:val="58666924"/>
    <w:rsid w:val="5873628F"/>
    <w:rsid w:val="5876C9CB"/>
    <w:rsid w:val="588B7EB1"/>
    <w:rsid w:val="58A10B29"/>
    <w:rsid w:val="58A420DA"/>
    <w:rsid w:val="58A54B15"/>
    <w:rsid w:val="58A5A437"/>
    <w:rsid w:val="58B5942F"/>
    <w:rsid w:val="58B63E0F"/>
    <w:rsid w:val="58CA5A99"/>
    <w:rsid w:val="58D40AB0"/>
    <w:rsid w:val="58E13B96"/>
    <w:rsid w:val="58E472BA"/>
    <w:rsid w:val="58EE985D"/>
    <w:rsid w:val="58EEED1D"/>
    <w:rsid w:val="58F097F2"/>
    <w:rsid w:val="58F74AC4"/>
    <w:rsid w:val="5900FC83"/>
    <w:rsid w:val="59082793"/>
    <w:rsid w:val="591407FC"/>
    <w:rsid w:val="592D155D"/>
    <w:rsid w:val="592FED03"/>
    <w:rsid w:val="5932DD73"/>
    <w:rsid w:val="5941E40C"/>
    <w:rsid w:val="5947D5C5"/>
    <w:rsid w:val="594FA53D"/>
    <w:rsid w:val="5965C6D6"/>
    <w:rsid w:val="596E4EAE"/>
    <w:rsid w:val="597F73A7"/>
    <w:rsid w:val="598E48A9"/>
    <w:rsid w:val="5992490D"/>
    <w:rsid w:val="599405F5"/>
    <w:rsid w:val="5999ACE0"/>
    <w:rsid w:val="599E3F20"/>
    <w:rsid w:val="59A42E9F"/>
    <w:rsid w:val="59A8B191"/>
    <w:rsid w:val="59AA8696"/>
    <w:rsid w:val="59AE81AA"/>
    <w:rsid w:val="59B3F525"/>
    <w:rsid w:val="59BFF0B7"/>
    <w:rsid w:val="59CB6797"/>
    <w:rsid w:val="59D8C849"/>
    <w:rsid w:val="59E02D9A"/>
    <w:rsid w:val="59E10EC0"/>
    <w:rsid w:val="59E2D7DB"/>
    <w:rsid w:val="59E5E98C"/>
    <w:rsid w:val="59EDCF28"/>
    <w:rsid w:val="59EFAAEF"/>
    <w:rsid w:val="59F57C6A"/>
    <w:rsid w:val="59FDAFAD"/>
    <w:rsid w:val="5A011693"/>
    <w:rsid w:val="5A05A59C"/>
    <w:rsid w:val="5A07B360"/>
    <w:rsid w:val="5A0B64D0"/>
    <w:rsid w:val="5A0E6ABA"/>
    <w:rsid w:val="5A12819D"/>
    <w:rsid w:val="5A129A2C"/>
    <w:rsid w:val="5A131329"/>
    <w:rsid w:val="5A133E6D"/>
    <w:rsid w:val="5A176A10"/>
    <w:rsid w:val="5A220B4A"/>
    <w:rsid w:val="5A2421A6"/>
    <w:rsid w:val="5A247F6D"/>
    <w:rsid w:val="5A2B30A0"/>
    <w:rsid w:val="5A2E6135"/>
    <w:rsid w:val="5A2F56FA"/>
    <w:rsid w:val="5A387E59"/>
    <w:rsid w:val="5A44AC60"/>
    <w:rsid w:val="5A459B65"/>
    <w:rsid w:val="5A5268EB"/>
    <w:rsid w:val="5A5AD9FA"/>
    <w:rsid w:val="5A6159C1"/>
    <w:rsid w:val="5A6169C0"/>
    <w:rsid w:val="5A657BDB"/>
    <w:rsid w:val="5A6D4C78"/>
    <w:rsid w:val="5A7B5EE8"/>
    <w:rsid w:val="5A81838C"/>
    <w:rsid w:val="5A856CC7"/>
    <w:rsid w:val="5A896BC3"/>
    <w:rsid w:val="5A9D85D8"/>
    <w:rsid w:val="5AAA5941"/>
    <w:rsid w:val="5AAFD8D4"/>
    <w:rsid w:val="5AC2BECA"/>
    <w:rsid w:val="5ACEC160"/>
    <w:rsid w:val="5AD11E7A"/>
    <w:rsid w:val="5AD61968"/>
    <w:rsid w:val="5ADA691A"/>
    <w:rsid w:val="5ADF3638"/>
    <w:rsid w:val="5AE16393"/>
    <w:rsid w:val="5AE5D0C8"/>
    <w:rsid w:val="5AE92F08"/>
    <w:rsid w:val="5AEFFA2B"/>
    <w:rsid w:val="5AF26B30"/>
    <w:rsid w:val="5AF5E1F4"/>
    <w:rsid w:val="5AFBAA8A"/>
    <w:rsid w:val="5AFD1F77"/>
    <w:rsid w:val="5B0529B3"/>
    <w:rsid w:val="5B090CA5"/>
    <w:rsid w:val="5B0E7BBB"/>
    <w:rsid w:val="5B13E1DA"/>
    <w:rsid w:val="5B1A2B8F"/>
    <w:rsid w:val="5B28C3D9"/>
    <w:rsid w:val="5B2A1EB4"/>
    <w:rsid w:val="5B3D1585"/>
    <w:rsid w:val="5B463249"/>
    <w:rsid w:val="5B4A82E2"/>
    <w:rsid w:val="5B4CA79B"/>
    <w:rsid w:val="5B579F74"/>
    <w:rsid w:val="5B5A026A"/>
    <w:rsid w:val="5B5B29CD"/>
    <w:rsid w:val="5B5E5652"/>
    <w:rsid w:val="5B6DBA5B"/>
    <w:rsid w:val="5B784E69"/>
    <w:rsid w:val="5B7B3BA7"/>
    <w:rsid w:val="5B9522CE"/>
    <w:rsid w:val="5B9918E5"/>
    <w:rsid w:val="5BA0D9AB"/>
    <w:rsid w:val="5BA797CC"/>
    <w:rsid w:val="5BAE6A8D"/>
    <w:rsid w:val="5BB923A3"/>
    <w:rsid w:val="5BBCAB29"/>
    <w:rsid w:val="5BC3276D"/>
    <w:rsid w:val="5BC6BA74"/>
    <w:rsid w:val="5BC8531C"/>
    <w:rsid w:val="5BC866B1"/>
    <w:rsid w:val="5BCB3EFC"/>
    <w:rsid w:val="5BD0AFC3"/>
    <w:rsid w:val="5BD138B8"/>
    <w:rsid w:val="5BD2B585"/>
    <w:rsid w:val="5BD32C08"/>
    <w:rsid w:val="5BD8D2F8"/>
    <w:rsid w:val="5BE1ACF1"/>
    <w:rsid w:val="5BE2478D"/>
    <w:rsid w:val="5BF048F1"/>
    <w:rsid w:val="5BF1FE58"/>
    <w:rsid w:val="5BF2FAD6"/>
    <w:rsid w:val="5BF589BB"/>
    <w:rsid w:val="5BF8EAE8"/>
    <w:rsid w:val="5C07F8AD"/>
    <w:rsid w:val="5C09F4FA"/>
    <w:rsid w:val="5C159DD7"/>
    <w:rsid w:val="5C1CB4C1"/>
    <w:rsid w:val="5C259B40"/>
    <w:rsid w:val="5C2806BB"/>
    <w:rsid w:val="5C4A7FCB"/>
    <w:rsid w:val="5C4F7672"/>
    <w:rsid w:val="5C5A1399"/>
    <w:rsid w:val="5C5BE6D7"/>
    <w:rsid w:val="5C613A11"/>
    <w:rsid w:val="5C62B710"/>
    <w:rsid w:val="5C7D6E1B"/>
    <w:rsid w:val="5C8E8C8C"/>
    <w:rsid w:val="5C90B0D9"/>
    <w:rsid w:val="5C91F4AB"/>
    <w:rsid w:val="5C955C9D"/>
    <w:rsid w:val="5C99C783"/>
    <w:rsid w:val="5CA7281B"/>
    <w:rsid w:val="5CB48096"/>
    <w:rsid w:val="5CC1775B"/>
    <w:rsid w:val="5CC483E3"/>
    <w:rsid w:val="5CD08220"/>
    <w:rsid w:val="5CDC1929"/>
    <w:rsid w:val="5CE22758"/>
    <w:rsid w:val="5CEADF65"/>
    <w:rsid w:val="5CEEEBB5"/>
    <w:rsid w:val="5D07FE5D"/>
    <w:rsid w:val="5D14A7CE"/>
    <w:rsid w:val="5D14C0AD"/>
    <w:rsid w:val="5D17B7D8"/>
    <w:rsid w:val="5D1942E3"/>
    <w:rsid w:val="5D2F54AE"/>
    <w:rsid w:val="5D31F779"/>
    <w:rsid w:val="5D42DC1E"/>
    <w:rsid w:val="5D46C8FA"/>
    <w:rsid w:val="5D4A0AE9"/>
    <w:rsid w:val="5D4A3AEE"/>
    <w:rsid w:val="5D59D240"/>
    <w:rsid w:val="5D5E8A62"/>
    <w:rsid w:val="5D5EEFD4"/>
    <w:rsid w:val="5D6E3A67"/>
    <w:rsid w:val="5D6FA661"/>
    <w:rsid w:val="5D71AB68"/>
    <w:rsid w:val="5D8102E0"/>
    <w:rsid w:val="5D841492"/>
    <w:rsid w:val="5D9AD2FC"/>
    <w:rsid w:val="5DA1CDD3"/>
    <w:rsid w:val="5DA746B5"/>
    <w:rsid w:val="5DA980F3"/>
    <w:rsid w:val="5DB1956C"/>
    <w:rsid w:val="5DB2E7A7"/>
    <w:rsid w:val="5DC4CA57"/>
    <w:rsid w:val="5DCD6C91"/>
    <w:rsid w:val="5DDCA5A1"/>
    <w:rsid w:val="5DE23BD2"/>
    <w:rsid w:val="5DEBC404"/>
    <w:rsid w:val="5DEC470C"/>
    <w:rsid w:val="5DF1684F"/>
    <w:rsid w:val="5DF4496D"/>
    <w:rsid w:val="5DF5E3FA"/>
    <w:rsid w:val="5DFA35E2"/>
    <w:rsid w:val="5DFE9827"/>
    <w:rsid w:val="5E06E6C9"/>
    <w:rsid w:val="5E1BA71B"/>
    <w:rsid w:val="5E1E5FA7"/>
    <w:rsid w:val="5E1F7AE0"/>
    <w:rsid w:val="5E302E4F"/>
    <w:rsid w:val="5E4B798C"/>
    <w:rsid w:val="5E4CA194"/>
    <w:rsid w:val="5E4D30AD"/>
    <w:rsid w:val="5E4E2299"/>
    <w:rsid w:val="5E54BF9F"/>
    <w:rsid w:val="5E55A4C9"/>
    <w:rsid w:val="5E5EE1B1"/>
    <w:rsid w:val="5E615B63"/>
    <w:rsid w:val="5E6301BC"/>
    <w:rsid w:val="5E6609E1"/>
    <w:rsid w:val="5E6786D3"/>
    <w:rsid w:val="5E687594"/>
    <w:rsid w:val="5E6EEFCF"/>
    <w:rsid w:val="5E7A087E"/>
    <w:rsid w:val="5E7ABAF2"/>
    <w:rsid w:val="5E8BA0B4"/>
    <w:rsid w:val="5E8C05E4"/>
    <w:rsid w:val="5E91A32C"/>
    <w:rsid w:val="5E91CD24"/>
    <w:rsid w:val="5E9585E0"/>
    <w:rsid w:val="5E99BAD1"/>
    <w:rsid w:val="5EA96211"/>
    <w:rsid w:val="5EC7A60D"/>
    <w:rsid w:val="5ECCAEBE"/>
    <w:rsid w:val="5ECE3E2E"/>
    <w:rsid w:val="5EE5AB29"/>
    <w:rsid w:val="5EEB99D0"/>
    <w:rsid w:val="5EF45507"/>
    <w:rsid w:val="5EF4ABD8"/>
    <w:rsid w:val="5EFAC035"/>
    <w:rsid w:val="5F0A0AC8"/>
    <w:rsid w:val="5F0A808D"/>
    <w:rsid w:val="5F15C785"/>
    <w:rsid w:val="5F16A8F6"/>
    <w:rsid w:val="5F187A0F"/>
    <w:rsid w:val="5F347365"/>
    <w:rsid w:val="5F382575"/>
    <w:rsid w:val="5F40EAA1"/>
    <w:rsid w:val="5F4561C5"/>
    <w:rsid w:val="5F4EE89B"/>
    <w:rsid w:val="5F507C12"/>
    <w:rsid w:val="5F545718"/>
    <w:rsid w:val="5F56DAB8"/>
    <w:rsid w:val="5F57AE0D"/>
    <w:rsid w:val="5F6002FF"/>
    <w:rsid w:val="5F624DCA"/>
    <w:rsid w:val="5F6A4E6A"/>
    <w:rsid w:val="5F766A37"/>
    <w:rsid w:val="5F7A96FD"/>
    <w:rsid w:val="5F7B0202"/>
    <w:rsid w:val="5F88C0C5"/>
    <w:rsid w:val="5F899ED4"/>
    <w:rsid w:val="5F8EBD63"/>
    <w:rsid w:val="5F9252E1"/>
    <w:rsid w:val="5F9F8070"/>
    <w:rsid w:val="5FA0EB1B"/>
    <w:rsid w:val="5FA3598B"/>
    <w:rsid w:val="5FA3FCC0"/>
    <w:rsid w:val="5FA44467"/>
    <w:rsid w:val="5FA6D56F"/>
    <w:rsid w:val="5FAD7697"/>
    <w:rsid w:val="5FCD2691"/>
    <w:rsid w:val="5FD2E705"/>
    <w:rsid w:val="5FD79C4C"/>
    <w:rsid w:val="5FD7B4FB"/>
    <w:rsid w:val="5FDD9FE7"/>
    <w:rsid w:val="5FDF4ACE"/>
    <w:rsid w:val="5FE39F1C"/>
    <w:rsid w:val="5FE3EEED"/>
    <w:rsid w:val="5FF22B4A"/>
    <w:rsid w:val="6006B070"/>
    <w:rsid w:val="60100E0E"/>
    <w:rsid w:val="601BFE2E"/>
    <w:rsid w:val="601C2BF6"/>
    <w:rsid w:val="603E1A87"/>
    <w:rsid w:val="60405BB8"/>
    <w:rsid w:val="60487E4D"/>
    <w:rsid w:val="604A9B01"/>
    <w:rsid w:val="604B26DC"/>
    <w:rsid w:val="604DDC80"/>
    <w:rsid w:val="60646E0A"/>
    <w:rsid w:val="60647CEF"/>
    <w:rsid w:val="60666F67"/>
    <w:rsid w:val="606BF7AD"/>
    <w:rsid w:val="606E3DC5"/>
    <w:rsid w:val="606F5ADA"/>
    <w:rsid w:val="607492CE"/>
    <w:rsid w:val="6078A63F"/>
    <w:rsid w:val="608615B4"/>
    <w:rsid w:val="6092197E"/>
    <w:rsid w:val="6095BCD8"/>
    <w:rsid w:val="60969096"/>
    <w:rsid w:val="609F702A"/>
    <w:rsid w:val="60A1F519"/>
    <w:rsid w:val="60A4818B"/>
    <w:rsid w:val="60A88FE5"/>
    <w:rsid w:val="60B1F72E"/>
    <w:rsid w:val="60B73C79"/>
    <w:rsid w:val="60BDE2F9"/>
    <w:rsid w:val="60BFA05B"/>
    <w:rsid w:val="60C0AD7F"/>
    <w:rsid w:val="60CB62F0"/>
    <w:rsid w:val="60D10CD4"/>
    <w:rsid w:val="60D273BE"/>
    <w:rsid w:val="60EC4C73"/>
    <w:rsid w:val="60F83B5E"/>
    <w:rsid w:val="60FF5FCF"/>
    <w:rsid w:val="61026D2E"/>
    <w:rsid w:val="6106E269"/>
    <w:rsid w:val="6108C3E9"/>
    <w:rsid w:val="610A0FEF"/>
    <w:rsid w:val="610ECBE3"/>
    <w:rsid w:val="61104FDF"/>
    <w:rsid w:val="61125F3B"/>
    <w:rsid w:val="6113A92C"/>
    <w:rsid w:val="612320B9"/>
    <w:rsid w:val="61367D99"/>
    <w:rsid w:val="613D94E2"/>
    <w:rsid w:val="613EDEB8"/>
    <w:rsid w:val="614A1DCF"/>
    <w:rsid w:val="615347DD"/>
    <w:rsid w:val="61648911"/>
    <w:rsid w:val="61690364"/>
    <w:rsid w:val="616B1D47"/>
    <w:rsid w:val="6171BEB4"/>
    <w:rsid w:val="61754088"/>
    <w:rsid w:val="61848A62"/>
    <w:rsid w:val="6185E74C"/>
    <w:rsid w:val="6194DB04"/>
    <w:rsid w:val="61953AD7"/>
    <w:rsid w:val="619597F8"/>
    <w:rsid w:val="6197E71B"/>
    <w:rsid w:val="619F2F31"/>
    <w:rsid w:val="61A280D1"/>
    <w:rsid w:val="61B3DCAB"/>
    <w:rsid w:val="61C77526"/>
    <w:rsid w:val="61EEB364"/>
    <w:rsid w:val="61EF18B0"/>
    <w:rsid w:val="61F8737C"/>
    <w:rsid w:val="61FDA6EB"/>
    <w:rsid w:val="6203C9CE"/>
    <w:rsid w:val="62042BD6"/>
    <w:rsid w:val="6213FB4F"/>
    <w:rsid w:val="621D4FEE"/>
    <w:rsid w:val="621DC648"/>
    <w:rsid w:val="62499E95"/>
    <w:rsid w:val="625394D4"/>
    <w:rsid w:val="625AE308"/>
    <w:rsid w:val="627628F6"/>
    <w:rsid w:val="62765E52"/>
    <w:rsid w:val="628717DC"/>
    <w:rsid w:val="62881CD4"/>
    <w:rsid w:val="628F372A"/>
    <w:rsid w:val="6291A3F9"/>
    <w:rsid w:val="629F4444"/>
    <w:rsid w:val="62A39DC8"/>
    <w:rsid w:val="62B31421"/>
    <w:rsid w:val="62B44D67"/>
    <w:rsid w:val="62BB50AC"/>
    <w:rsid w:val="62C643AB"/>
    <w:rsid w:val="62C9551D"/>
    <w:rsid w:val="62CB6DE8"/>
    <w:rsid w:val="62D75732"/>
    <w:rsid w:val="62DBE529"/>
    <w:rsid w:val="62E144B6"/>
    <w:rsid w:val="62E86B18"/>
    <w:rsid w:val="62E87409"/>
    <w:rsid w:val="62EF183E"/>
    <w:rsid w:val="62EFCBD1"/>
    <w:rsid w:val="62F94CAC"/>
    <w:rsid w:val="62FABDD2"/>
    <w:rsid w:val="62FD4F99"/>
    <w:rsid w:val="62FDBDB3"/>
    <w:rsid w:val="630E4578"/>
    <w:rsid w:val="631CFDA1"/>
    <w:rsid w:val="6327C071"/>
    <w:rsid w:val="63283207"/>
    <w:rsid w:val="632E1D17"/>
    <w:rsid w:val="63345EFE"/>
    <w:rsid w:val="6336AF28"/>
    <w:rsid w:val="63453C25"/>
    <w:rsid w:val="6354BE2B"/>
    <w:rsid w:val="63764535"/>
    <w:rsid w:val="6379414A"/>
    <w:rsid w:val="6385FBE8"/>
    <w:rsid w:val="63A00F25"/>
    <w:rsid w:val="63A309BD"/>
    <w:rsid w:val="63A4A953"/>
    <w:rsid w:val="63A6F863"/>
    <w:rsid w:val="63C5334D"/>
    <w:rsid w:val="63C7695F"/>
    <w:rsid w:val="63C879A1"/>
    <w:rsid w:val="63CC5C88"/>
    <w:rsid w:val="63D44D4C"/>
    <w:rsid w:val="63DA0103"/>
    <w:rsid w:val="63DA35F1"/>
    <w:rsid w:val="63F68C82"/>
    <w:rsid w:val="63FB0661"/>
    <w:rsid w:val="640AE6DD"/>
    <w:rsid w:val="640C4D91"/>
    <w:rsid w:val="640D710A"/>
    <w:rsid w:val="6410C1D5"/>
    <w:rsid w:val="641105F8"/>
    <w:rsid w:val="64145BC4"/>
    <w:rsid w:val="641D7768"/>
    <w:rsid w:val="6429A487"/>
    <w:rsid w:val="642C6E4D"/>
    <w:rsid w:val="6430B684"/>
    <w:rsid w:val="6434FC71"/>
    <w:rsid w:val="6436849D"/>
    <w:rsid w:val="643E6609"/>
    <w:rsid w:val="64467D96"/>
    <w:rsid w:val="6447C164"/>
    <w:rsid w:val="644A1516"/>
    <w:rsid w:val="64516E38"/>
    <w:rsid w:val="64520A64"/>
    <w:rsid w:val="6456876E"/>
    <w:rsid w:val="6456F5AB"/>
    <w:rsid w:val="645DA324"/>
    <w:rsid w:val="645F00B0"/>
    <w:rsid w:val="646454B7"/>
    <w:rsid w:val="6483D1A8"/>
    <w:rsid w:val="64951591"/>
    <w:rsid w:val="6496B4B1"/>
    <w:rsid w:val="64CE882B"/>
    <w:rsid w:val="64D087DD"/>
    <w:rsid w:val="64D8E1D3"/>
    <w:rsid w:val="64E05FE2"/>
    <w:rsid w:val="64E400EE"/>
    <w:rsid w:val="64E5BBF1"/>
    <w:rsid w:val="64F48FA5"/>
    <w:rsid w:val="64FA08DC"/>
    <w:rsid w:val="64FA093F"/>
    <w:rsid w:val="64FBB15C"/>
    <w:rsid w:val="6500E4B0"/>
    <w:rsid w:val="6508C18D"/>
    <w:rsid w:val="651DB222"/>
    <w:rsid w:val="6528EC90"/>
    <w:rsid w:val="652DC47C"/>
    <w:rsid w:val="65346131"/>
    <w:rsid w:val="653F85F2"/>
    <w:rsid w:val="6546B5F0"/>
    <w:rsid w:val="65574154"/>
    <w:rsid w:val="655BD688"/>
    <w:rsid w:val="6565B1E9"/>
    <w:rsid w:val="65668A05"/>
    <w:rsid w:val="65753D40"/>
    <w:rsid w:val="6577125A"/>
    <w:rsid w:val="657AB846"/>
    <w:rsid w:val="6583B974"/>
    <w:rsid w:val="65848991"/>
    <w:rsid w:val="658A1C87"/>
    <w:rsid w:val="65A0009B"/>
    <w:rsid w:val="65AE6BC8"/>
    <w:rsid w:val="65AEDAF3"/>
    <w:rsid w:val="65B704DB"/>
    <w:rsid w:val="65B8C06C"/>
    <w:rsid w:val="65BEE6D0"/>
    <w:rsid w:val="65C4D6E2"/>
    <w:rsid w:val="65CE8F29"/>
    <w:rsid w:val="65D2EBCA"/>
    <w:rsid w:val="65D6CE96"/>
    <w:rsid w:val="65DB350C"/>
    <w:rsid w:val="65F53642"/>
    <w:rsid w:val="660D411B"/>
    <w:rsid w:val="66116468"/>
    <w:rsid w:val="6616A334"/>
    <w:rsid w:val="66176679"/>
    <w:rsid w:val="661E3EA4"/>
    <w:rsid w:val="6627EDA2"/>
    <w:rsid w:val="662A1DD8"/>
    <w:rsid w:val="663795F2"/>
    <w:rsid w:val="663E8E6A"/>
    <w:rsid w:val="664138DB"/>
    <w:rsid w:val="664DA8FC"/>
    <w:rsid w:val="66601102"/>
    <w:rsid w:val="6675DC42"/>
    <w:rsid w:val="667FD7B8"/>
    <w:rsid w:val="66818C52"/>
    <w:rsid w:val="6686CC8A"/>
    <w:rsid w:val="668A4E82"/>
    <w:rsid w:val="6692949E"/>
    <w:rsid w:val="6692D5CA"/>
    <w:rsid w:val="669AB060"/>
    <w:rsid w:val="669B4E20"/>
    <w:rsid w:val="669D519E"/>
    <w:rsid w:val="66A48EAA"/>
    <w:rsid w:val="66A541F3"/>
    <w:rsid w:val="66A5A08E"/>
    <w:rsid w:val="66BB0E1F"/>
    <w:rsid w:val="66BD82AB"/>
    <w:rsid w:val="66BEE576"/>
    <w:rsid w:val="66C53176"/>
    <w:rsid w:val="66D19FE0"/>
    <w:rsid w:val="66D28B0E"/>
    <w:rsid w:val="6705CA7F"/>
    <w:rsid w:val="6709411C"/>
    <w:rsid w:val="670B9A6B"/>
    <w:rsid w:val="670FAC78"/>
    <w:rsid w:val="6713FCDD"/>
    <w:rsid w:val="67145D0A"/>
    <w:rsid w:val="67159373"/>
    <w:rsid w:val="6717DB47"/>
    <w:rsid w:val="67189632"/>
    <w:rsid w:val="67245261"/>
    <w:rsid w:val="672B385E"/>
    <w:rsid w:val="67306008"/>
    <w:rsid w:val="673265A0"/>
    <w:rsid w:val="67333A2D"/>
    <w:rsid w:val="6738981E"/>
    <w:rsid w:val="673B2273"/>
    <w:rsid w:val="67603775"/>
    <w:rsid w:val="676269E6"/>
    <w:rsid w:val="67670D3A"/>
    <w:rsid w:val="67692203"/>
    <w:rsid w:val="676A5F8A"/>
    <w:rsid w:val="676CAB82"/>
    <w:rsid w:val="67819373"/>
    <w:rsid w:val="6784DD91"/>
    <w:rsid w:val="6789D3CF"/>
    <w:rsid w:val="678CC99A"/>
    <w:rsid w:val="6794EA21"/>
    <w:rsid w:val="6799ABD2"/>
    <w:rsid w:val="67A7B86F"/>
    <w:rsid w:val="67ADD3F8"/>
    <w:rsid w:val="67B9D48F"/>
    <w:rsid w:val="67CD2D79"/>
    <w:rsid w:val="67D0C69B"/>
    <w:rsid w:val="67E1CC67"/>
    <w:rsid w:val="67EE014E"/>
    <w:rsid w:val="67F188BE"/>
    <w:rsid w:val="67F5B186"/>
    <w:rsid w:val="67FCE784"/>
    <w:rsid w:val="68054164"/>
    <w:rsid w:val="68085C85"/>
    <w:rsid w:val="6808A640"/>
    <w:rsid w:val="680AA942"/>
    <w:rsid w:val="6813C669"/>
    <w:rsid w:val="681A8211"/>
    <w:rsid w:val="681CC79C"/>
    <w:rsid w:val="682E3746"/>
    <w:rsid w:val="68354206"/>
    <w:rsid w:val="683C001E"/>
    <w:rsid w:val="6841B31E"/>
    <w:rsid w:val="684AB104"/>
    <w:rsid w:val="685292FF"/>
    <w:rsid w:val="6855F90B"/>
    <w:rsid w:val="68580C45"/>
    <w:rsid w:val="6858D657"/>
    <w:rsid w:val="6858EE65"/>
    <w:rsid w:val="685CF9AD"/>
    <w:rsid w:val="685EDBA2"/>
    <w:rsid w:val="685F42AF"/>
    <w:rsid w:val="686110F6"/>
    <w:rsid w:val="68628406"/>
    <w:rsid w:val="686746F0"/>
    <w:rsid w:val="6867CAC5"/>
    <w:rsid w:val="686D50BD"/>
    <w:rsid w:val="68716ADD"/>
    <w:rsid w:val="687D9849"/>
    <w:rsid w:val="68852299"/>
    <w:rsid w:val="68867935"/>
    <w:rsid w:val="6890C7B4"/>
    <w:rsid w:val="689223F8"/>
    <w:rsid w:val="68ABDE85"/>
    <w:rsid w:val="68B2DA83"/>
    <w:rsid w:val="68C87582"/>
    <w:rsid w:val="68CC3815"/>
    <w:rsid w:val="68CE59CB"/>
    <w:rsid w:val="68D299ED"/>
    <w:rsid w:val="68D52395"/>
    <w:rsid w:val="68D84813"/>
    <w:rsid w:val="68D95A49"/>
    <w:rsid w:val="68DBA314"/>
    <w:rsid w:val="68DBD4ED"/>
    <w:rsid w:val="68E4CEC1"/>
    <w:rsid w:val="68E5F48B"/>
    <w:rsid w:val="68FE3A47"/>
    <w:rsid w:val="68FE7CD9"/>
    <w:rsid w:val="69010429"/>
    <w:rsid w:val="6911074D"/>
    <w:rsid w:val="69165AC4"/>
    <w:rsid w:val="691F012E"/>
    <w:rsid w:val="6931FB63"/>
    <w:rsid w:val="69341317"/>
    <w:rsid w:val="693900FE"/>
    <w:rsid w:val="694049DD"/>
    <w:rsid w:val="69528306"/>
    <w:rsid w:val="695419DE"/>
    <w:rsid w:val="69561D31"/>
    <w:rsid w:val="6957AF12"/>
    <w:rsid w:val="69595EBF"/>
    <w:rsid w:val="6965F6B5"/>
    <w:rsid w:val="696B847D"/>
    <w:rsid w:val="696DAE76"/>
    <w:rsid w:val="696F9B8F"/>
    <w:rsid w:val="69731D85"/>
    <w:rsid w:val="6978D571"/>
    <w:rsid w:val="6983257E"/>
    <w:rsid w:val="6987A640"/>
    <w:rsid w:val="6988D4EA"/>
    <w:rsid w:val="698B4863"/>
    <w:rsid w:val="6992FFD8"/>
    <w:rsid w:val="69A61BFB"/>
    <w:rsid w:val="69A8BE16"/>
    <w:rsid w:val="69A9B873"/>
    <w:rsid w:val="69B2E8ED"/>
    <w:rsid w:val="69B3B1C1"/>
    <w:rsid w:val="69B8E175"/>
    <w:rsid w:val="69BD7782"/>
    <w:rsid w:val="69C29B4F"/>
    <w:rsid w:val="69C2A993"/>
    <w:rsid w:val="69C6ADA8"/>
    <w:rsid w:val="69C96EC3"/>
    <w:rsid w:val="69D040C1"/>
    <w:rsid w:val="69D17B54"/>
    <w:rsid w:val="69D2681F"/>
    <w:rsid w:val="69D5767B"/>
    <w:rsid w:val="69DAFD4F"/>
    <w:rsid w:val="69DC57AA"/>
    <w:rsid w:val="69F11E73"/>
    <w:rsid w:val="69F570F8"/>
    <w:rsid w:val="6A0707F4"/>
    <w:rsid w:val="6A0AB07C"/>
    <w:rsid w:val="6A0FCD5D"/>
    <w:rsid w:val="6A1129FC"/>
    <w:rsid w:val="6A294C5F"/>
    <w:rsid w:val="6A39E22B"/>
    <w:rsid w:val="6A3E963C"/>
    <w:rsid w:val="6A41EC90"/>
    <w:rsid w:val="6A4342FB"/>
    <w:rsid w:val="6A4A9260"/>
    <w:rsid w:val="6A4E47B3"/>
    <w:rsid w:val="6A527A5C"/>
    <w:rsid w:val="6A5616EF"/>
    <w:rsid w:val="6A57131C"/>
    <w:rsid w:val="6A59E434"/>
    <w:rsid w:val="6A5AC967"/>
    <w:rsid w:val="6A71DE40"/>
    <w:rsid w:val="6A74D54D"/>
    <w:rsid w:val="6A7D55A2"/>
    <w:rsid w:val="6A824C16"/>
    <w:rsid w:val="6A853F41"/>
    <w:rsid w:val="6A932EB9"/>
    <w:rsid w:val="6A953752"/>
    <w:rsid w:val="6A9B92D5"/>
    <w:rsid w:val="6A9D5AB6"/>
    <w:rsid w:val="6AA8C553"/>
    <w:rsid w:val="6AB17586"/>
    <w:rsid w:val="6AB90538"/>
    <w:rsid w:val="6ABABDF7"/>
    <w:rsid w:val="6AC17491"/>
    <w:rsid w:val="6ACF7AAB"/>
    <w:rsid w:val="6AD538E3"/>
    <w:rsid w:val="6ADC3F3F"/>
    <w:rsid w:val="6ADE0EDC"/>
    <w:rsid w:val="6AE20A3B"/>
    <w:rsid w:val="6AE52EAD"/>
    <w:rsid w:val="6AE6C593"/>
    <w:rsid w:val="6AE8F442"/>
    <w:rsid w:val="6AF477DC"/>
    <w:rsid w:val="6AF74D70"/>
    <w:rsid w:val="6B02B531"/>
    <w:rsid w:val="6B02D418"/>
    <w:rsid w:val="6B196057"/>
    <w:rsid w:val="6B210D50"/>
    <w:rsid w:val="6B2C2609"/>
    <w:rsid w:val="6B2D86A7"/>
    <w:rsid w:val="6B3070D8"/>
    <w:rsid w:val="6B32F024"/>
    <w:rsid w:val="6B3B4D53"/>
    <w:rsid w:val="6B40B578"/>
    <w:rsid w:val="6B42006F"/>
    <w:rsid w:val="6B51FB40"/>
    <w:rsid w:val="6B562A0C"/>
    <w:rsid w:val="6B56AFFA"/>
    <w:rsid w:val="6B574F61"/>
    <w:rsid w:val="6B5BCD29"/>
    <w:rsid w:val="6B7172AB"/>
    <w:rsid w:val="6B8F7AEC"/>
    <w:rsid w:val="6B90A186"/>
    <w:rsid w:val="6B9DE526"/>
    <w:rsid w:val="6BA6BE55"/>
    <w:rsid w:val="6BA7D95E"/>
    <w:rsid w:val="6BA8DAA1"/>
    <w:rsid w:val="6BAC12AC"/>
    <w:rsid w:val="6BACE4A7"/>
    <w:rsid w:val="6BB4D917"/>
    <w:rsid w:val="6BBC207D"/>
    <w:rsid w:val="6BC1FA81"/>
    <w:rsid w:val="6BC42303"/>
    <w:rsid w:val="6BCEB9A1"/>
    <w:rsid w:val="6BD4CF56"/>
    <w:rsid w:val="6BD57150"/>
    <w:rsid w:val="6BDE0698"/>
    <w:rsid w:val="6BF33871"/>
    <w:rsid w:val="6BF88C4D"/>
    <w:rsid w:val="6BFE3C75"/>
    <w:rsid w:val="6C061846"/>
    <w:rsid w:val="6C09312D"/>
    <w:rsid w:val="6C093E9A"/>
    <w:rsid w:val="6C22E280"/>
    <w:rsid w:val="6C2F95CE"/>
    <w:rsid w:val="6C30FC39"/>
    <w:rsid w:val="6C31D456"/>
    <w:rsid w:val="6C3AECE0"/>
    <w:rsid w:val="6C45052D"/>
    <w:rsid w:val="6C5589DC"/>
    <w:rsid w:val="6C58BE03"/>
    <w:rsid w:val="6C5EA62A"/>
    <w:rsid w:val="6C6E54EC"/>
    <w:rsid w:val="6C77EA9F"/>
    <w:rsid w:val="6C78D0EC"/>
    <w:rsid w:val="6C7BFFC9"/>
    <w:rsid w:val="6C7F2C44"/>
    <w:rsid w:val="6C8290EF"/>
    <w:rsid w:val="6C82BDC1"/>
    <w:rsid w:val="6C88CD9E"/>
    <w:rsid w:val="6C899A32"/>
    <w:rsid w:val="6C9788D3"/>
    <w:rsid w:val="6C9E2C56"/>
    <w:rsid w:val="6CB661F9"/>
    <w:rsid w:val="6CBDEF78"/>
    <w:rsid w:val="6CBFF025"/>
    <w:rsid w:val="6CC49460"/>
    <w:rsid w:val="6CC95708"/>
    <w:rsid w:val="6CCAEB4D"/>
    <w:rsid w:val="6CD30503"/>
    <w:rsid w:val="6CD647C1"/>
    <w:rsid w:val="6CD6E983"/>
    <w:rsid w:val="6CDCF7FC"/>
    <w:rsid w:val="6CDDCCB3"/>
    <w:rsid w:val="6CE32A53"/>
    <w:rsid w:val="6CE652BE"/>
    <w:rsid w:val="6CF5029C"/>
    <w:rsid w:val="6D01183C"/>
    <w:rsid w:val="6D02089F"/>
    <w:rsid w:val="6D08062D"/>
    <w:rsid w:val="6D086EBA"/>
    <w:rsid w:val="6D123710"/>
    <w:rsid w:val="6D12E87B"/>
    <w:rsid w:val="6D1640BA"/>
    <w:rsid w:val="6D1D5425"/>
    <w:rsid w:val="6D208E25"/>
    <w:rsid w:val="6D24BFAF"/>
    <w:rsid w:val="6D29F9D3"/>
    <w:rsid w:val="6D33AFB6"/>
    <w:rsid w:val="6D3FD679"/>
    <w:rsid w:val="6D412225"/>
    <w:rsid w:val="6D4C6E1D"/>
    <w:rsid w:val="6D4F480A"/>
    <w:rsid w:val="6D542CB7"/>
    <w:rsid w:val="6D5A9AEE"/>
    <w:rsid w:val="6D62139F"/>
    <w:rsid w:val="6D624E0B"/>
    <w:rsid w:val="6D6522B2"/>
    <w:rsid w:val="6D745600"/>
    <w:rsid w:val="6D74D940"/>
    <w:rsid w:val="6D756191"/>
    <w:rsid w:val="6D79D6F9"/>
    <w:rsid w:val="6D823322"/>
    <w:rsid w:val="6D8855C7"/>
    <w:rsid w:val="6D8CFD42"/>
    <w:rsid w:val="6DA62022"/>
    <w:rsid w:val="6DABA780"/>
    <w:rsid w:val="6DB0F6C6"/>
    <w:rsid w:val="6DB9195A"/>
    <w:rsid w:val="6DC08E81"/>
    <w:rsid w:val="6DC312CD"/>
    <w:rsid w:val="6DDD6B0E"/>
    <w:rsid w:val="6DDE7366"/>
    <w:rsid w:val="6DE07047"/>
    <w:rsid w:val="6DE14014"/>
    <w:rsid w:val="6DE3C787"/>
    <w:rsid w:val="6DE441C2"/>
    <w:rsid w:val="6DF09E9F"/>
    <w:rsid w:val="6DF3C316"/>
    <w:rsid w:val="6DF78954"/>
    <w:rsid w:val="6E0818AC"/>
    <w:rsid w:val="6E0850FA"/>
    <w:rsid w:val="6E0B36FD"/>
    <w:rsid w:val="6E0E8125"/>
    <w:rsid w:val="6E1EFA10"/>
    <w:rsid w:val="6E2DBF05"/>
    <w:rsid w:val="6E2EFC30"/>
    <w:rsid w:val="6E3685D7"/>
    <w:rsid w:val="6E4A7C4D"/>
    <w:rsid w:val="6E4BAB39"/>
    <w:rsid w:val="6E53941B"/>
    <w:rsid w:val="6E5ADBC5"/>
    <w:rsid w:val="6E5BC086"/>
    <w:rsid w:val="6E6A11FB"/>
    <w:rsid w:val="6E6CC83D"/>
    <w:rsid w:val="6E7EA772"/>
    <w:rsid w:val="6E7FA9D8"/>
    <w:rsid w:val="6E8D011F"/>
    <w:rsid w:val="6E8E50BC"/>
    <w:rsid w:val="6E92AAFB"/>
    <w:rsid w:val="6E92F3F6"/>
    <w:rsid w:val="6E99437B"/>
    <w:rsid w:val="6E9D41DC"/>
    <w:rsid w:val="6EB0C1A4"/>
    <w:rsid w:val="6EBE2DDD"/>
    <w:rsid w:val="6EC49440"/>
    <w:rsid w:val="6EC5888C"/>
    <w:rsid w:val="6EC6C416"/>
    <w:rsid w:val="6EC84DF4"/>
    <w:rsid w:val="6EC9C117"/>
    <w:rsid w:val="6ED19989"/>
    <w:rsid w:val="6ED1CBBE"/>
    <w:rsid w:val="6ED955FA"/>
    <w:rsid w:val="6EDB10BF"/>
    <w:rsid w:val="6EDF30ED"/>
    <w:rsid w:val="6EE01415"/>
    <w:rsid w:val="6EE2D4F7"/>
    <w:rsid w:val="6EE4A71C"/>
    <w:rsid w:val="6EF39123"/>
    <w:rsid w:val="6EF9BF1A"/>
    <w:rsid w:val="6EFD9FA8"/>
    <w:rsid w:val="6F01F7AC"/>
    <w:rsid w:val="6F1FFD1A"/>
    <w:rsid w:val="6F2874B9"/>
    <w:rsid w:val="6F38B3BE"/>
    <w:rsid w:val="6F398A6C"/>
    <w:rsid w:val="6F39D0C6"/>
    <w:rsid w:val="6F3ABD0C"/>
    <w:rsid w:val="6F403F52"/>
    <w:rsid w:val="6F40A5D4"/>
    <w:rsid w:val="6F43A5FD"/>
    <w:rsid w:val="6F45CBDB"/>
    <w:rsid w:val="6F4B6525"/>
    <w:rsid w:val="6F4CC727"/>
    <w:rsid w:val="6F58620E"/>
    <w:rsid w:val="6F611379"/>
    <w:rsid w:val="6F64D1D3"/>
    <w:rsid w:val="6F6EDA6F"/>
    <w:rsid w:val="6F72927C"/>
    <w:rsid w:val="6F7D745D"/>
    <w:rsid w:val="6F819E52"/>
    <w:rsid w:val="6F8BA046"/>
    <w:rsid w:val="6F8D1F20"/>
    <w:rsid w:val="6F8DAD93"/>
    <w:rsid w:val="6F8ECF01"/>
    <w:rsid w:val="6F90F683"/>
    <w:rsid w:val="6F955DA5"/>
    <w:rsid w:val="6FABD305"/>
    <w:rsid w:val="6FAD84D4"/>
    <w:rsid w:val="6FAE3D68"/>
    <w:rsid w:val="6FB34A07"/>
    <w:rsid w:val="6FBA6AA3"/>
    <w:rsid w:val="6FCBE2E3"/>
    <w:rsid w:val="6FD485C3"/>
    <w:rsid w:val="6FDA26F4"/>
    <w:rsid w:val="6FE5C9AC"/>
    <w:rsid w:val="6FEE6D0B"/>
    <w:rsid w:val="700634F8"/>
    <w:rsid w:val="700674D2"/>
    <w:rsid w:val="700BB0AA"/>
    <w:rsid w:val="700CF1D9"/>
    <w:rsid w:val="700DD79D"/>
    <w:rsid w:val="7013DF05"/>
    <w:rsid w:val="702043B4"/>
    <w:rsid w:val="702A211D"/>
    <w:rsid w:val="703EB98A"/>
    <w:rsid w:val="7040EDB5"/>
    <w:rsid w:val="7055E99A"/>
    <w:rsid w:val="705DB06F"/>
    <w:rsid w:val="706435D2"/>
    <w:rsid w:val="7069F80F"/>
    <w:rsid w:val="706D24CA"/>
    <w:rsid w:val="7071DDDB"/>
    <w:rsid w:val="70753420"/>
    <w:rsid w:val="7078BD0E"/>
    <w:rsid w:val="707DAA35"/>
    <w:rsid w:val="707EE548"/>
    <w:rsid w:val="7091CEFB"/>
    <w:rsid w:val="70950634"/>
    <w:rsid w:val="7097859E"/>
    <w:rsid w:val="70B0584F"/>
    <w:rsid w:val="70BED2FA"/>
    <w:rsid w:val="70E4CAB4"/>
    <w:rsid w:val="70FDCDFA"/>
    <w:rsid w:val="71047895"/>
    <w:rsid w:val="710A946A"/>
    <w:rsid w:val="710B0BCD"/>
    <w:rsid w:val="710E3A2D"/>
    <w:rsid w:val="71118475"/>
    <w:rsid w:val="7118EEF0"/>
    <w:rsid w:val="711906EF"/>
    <w:rsid w:val="7129470D"/>
    <w:rsid w:val="71312165"/>
    <w:rsid w:val="7131848F"/>
    <w:rsid w:val="71396449"/>
    <w:rsid w:val="713FB24A"/>
    <w:rsid w:val="71408944"/>
    <w:rsid w:val="71409026"/>
    <w:rsid w:val="714FBF35"/>
    <w:rsid w:val="716E2699"/>
    <w:rsid w:val="717C2A93"/>
    <w:rsid w:val="718375EF"/>
    <w:rsid w:val="7188AEAD"/>
    <w:rsid w:val="71927C87"/>
    <w:rsid w:val="71936148"/>
    <w:rsid w:val="7194DBD3"/>
    <w:rsid w:val="71980583"/>
    <w:rsid w:val="71AF915A"/>
    <w:rsid w:val="71B6A46A"/>
    <w:rsid w:val="71C4A1E1"/>
    <w:rsid w:val="71C79984"/>
    <w:rsid w:val="71C9431E"/>
    <w:rsid w:val="71CE60B5"/>
    <w:rsid w:val="71D23457"/>
    <w:rsid w:val="71D6BDFA"/>
    <w:rsid w:val="71DBF4E0"/>
    <w:rsid w:val="71E5CE01"/>
    <w:rsid w:val="71F20795"/>
    <w:rsid w:val="71F3C4A7"/>
    <w:rsid w:val="71FA61C4"/>
    <w:rsid w:val="71FC91D6"/>
    <w:rsid w:val="720805C4"/>
    <w:rsid w:val="7214F8FE"/>
    <w:rsid w:val="721EA9F2"/>
    <w:rsid w:val="7222851C"/>
    <w:rsid w:val="72230019"/>
    <w:rsid w:val="722B7673"/>
    <w:rsid w:val="7235406A"/>
    <w:rsid w:val="72414BE2"/>
    <w:rsid w:val="724354BD"/>
    <w:rsid w:val="72457AC6"/>
    <w:rsid w:val="724ADC39"/>
    <w:rsid w:val="7258EDD6"/>
    <w:rsid w:val="725DAE39"/>
    <w:rsid w:val="726A97CD"/>
    <w:rsid w:val="726B3F8C"/>
    <w:rsid w:val="72741532"/>
    <w:rsid w:val="727559CA"/>
    <w:rsid w:val="7277B312"/>
    <w:rsid w:val="728C36C2"/>
    <w:rsid w:val="728C73A5"/>
    <w:rsid w:val="728CE98A"/>
    <w:rsid w:val="7291072C"/>
    <w:rsid w:val="7293D4B4"/>
    <w:rsid w:val="7299B7E2"/>
    <w:rsid w:val="72A6C2D4"/>
    <w:rsid w:val="72A9F462"/>
    <w:rsid w:val="72BE1FAE"/>
    <w:rsid w:val="72BF6EB6"/>
    <w:rsid w:val="72C418F4"/>
    <w:rsid w:val="72D2BD2B"/>
    <w:rsid w:val="72D4FF88"/>
    <w:rsid w:val="72DF9A14"/>
    <w:rsid w:val="72E706ED"/>
    <w:rsid w:val="72EAEB46"/>
    <w:rsid w:val="72EB456A"/>
    <w:rsid w:val="72F94A82"/>
    <w:rsid w:val="72FBF028"/>
    <w:rsid w:val="7301AC68"/>
    <w:rsid w:val="7308239C"/>
    <w:rsid w:val="7309F6FA"/>
    <w:rsid w:val="7310363B"/>
    <w:rsid w:val="731BF4A6"/>
    <w:rsid w:val="731DEA04"/>
    <w:rsid w:val="732E4CE8"/>
    <w:rsid w:val="732ED969"/>
    <w:rsid w:val="732F1A4E"/>
    <w:rsid w:val="733269EA"/>
    <w:rsid w:val="733CDED3"/>
    <w:rsid w:val="73400F52"/>
    <w:rsid w:val="7344F588"/>
    <w:rsid w:val="7346E6FD"/>
    <w:rsid w:val="734C8DFC"/>
    <w:rsid w:val="7351ADFC"/>
    <w:rsid w:val="7355F2D7"/>
    <w:rsid w:val="7360EA48"/>
    <w:rsid w:val="7364A8CD"/>
    <w:rsid w:val="7364F616"/>
    <w:rsid w:val="736F1A1E"/>
    <w:rsid w:val="7371A72E"/>
    <w:rsid w:val="738113F6"/>
    <w:rsid w:val="738499AC"/>
    <w:rsid w:val="7384E89D"/>
    <w:rsid w:val="73A09F70"/>
    <w:rsid w:val="73A342AF"/>
    <w:rsid w:val="73A5F18A"/>
    <w:rsid w:val="73B20DB3"/>
    <w:rsid w:val="73B3AC28"/>
    <w:rsid w:val="73C62B9C"/>
    <w:rsid w:val="73CC1EB8"/>
    <w:rsid w:val="73CDFCC4"/>
    <w:rsid w:val="73DFD69E"/>
    <w:rsid w:val="73EB6EEA"/>
    <w:rsid w:val="73F8F283"/>
    <w:rsid w:val="74084A57"/>
    <w:rsid w:val="740A7D43"/>
    <w:rsid w:val="740EF4C4"/>
    <w:rsid w:val="7413F813"/>
    <w:rsid w:val="7414807A"/>
    <w:rsid w:val="7420AF7D"/>
    <w:rsid w:val="7423D264"/>
    <w:rsid w:val="7423E83D"/>
    <w:rsid w:val="7424B640"/>
    <w:rsid w:val="7426BEE6"/>
    <w:rsid w:val="742A22D2"/>
    <w:rsid w:val="742F0E0E"/>
    <w:rsid w:val="74345B91"/>
    <w:rsid w:val="743E75AD"/>
    <w:rsid w:val="74407DF5"/>
    <w:rsid w:val="7443AB14"/>
    <w:rsid w:val="744C48B0"/>
    <w:rsid w:val="744CE8C6"/>
    <w:rsid w:val="744FBC25"/>
    <w:rsid w:val="746B9F7C"/>
    <w:rsid w:val="748589C5"/>
    <w:rsid w:val="749EDCF0"/>
    <w:rsid w:val="74A31363"/>
    <w:rsid w:val="74AADF13"/>
    <w:rsid w:val="74C101C8"/>
    <w:rsid w:val="74CE3A4B"/>
    <w:rsid w:val="74DFA055"/>
    <w:rsid w:val="74E6403C"/>
    <w:rsid w:val="74F2B771"/>
    <w:rsid w:val="74F36834"/>
    <w:rsid w:val="74F47DD4"/>
    <w:rsid w:val="75098EBD"/>
    <w:rsid w:val="7514AB95"/>
    <w:rsid w:val="7520B8FE"/>
    <w:rsid w:val="75263898"/>
    <w:rsid w:val="7528BD46"/>
    <w:rsid w:val="75291406"/>
    <w:rsid w:val="75292863"/>
    <w:rsid w:val="7541B2BC"/>
    <w:rsid w:val="75485D7E"/>
    <w:rsid w:val="755BB0E8"/>
    <w:rsid w:val="755C2DD4"/>
    <w:rsid w:val="755CFAE2"/>
    <w:rsid w:val="75693A1B"/>
    <w:rsid w:val="756AA054"/>
    <w:rsid w:val="756E34EA"/>
    <w:rsid w:val="7573626B"/>
    <w:rsid w:val="758598B0"/>
    <w:rsid w:val="7586A006"/>
    <w:rsid w:val="758BA2AA"/>
    <w:rsid w:val="7590DF93"/>
    <w:rsid w:val="7597A82F"/>
    <w:rsid w:val="7598C996"/>
    <w:rsid w:val="759F7F3D"/>
    <w:rsid w:val="75A02EA1"/>
    <w:rsid w:val="75A70AB2"/>
    <w:rsid w:val="75ACC7CA"/>
    <w:rsid w:val="75B56F42"/>
    <w:rsid w:val="75BCC30D"/>
    <w:rsid w:val="75CC98C6"/>
    <w:rsid w:val="75D2574B"/>
    <w:rsid w:val="75E019E0"/>
    <w:rsid w:val="75E92F14"/>
    <w:rsid w:val="75F408F6"/>
    <w:rsid w:val="760668C6"/>
    <w:rsid w:val="760734E6"/>
    <w:rsid w:val="760801A0"/>
    <w:rsid w:val="760F1245"/>
    <w:rsid w:val="7614F6A8"/>
    <w:rsid w:val="76184DA3"/>
    <w:rsid w:val="761A1F75"/>
    <w:rsid w:val="761DDA8F"/>
    <w:rsid w:val="762B5B68"/>
    <w:rsid w:val="763B2467"/>
    <w:rsid w:val="763D89E0"/>
    <w:rsid w:val="764988C5"/>
    <w:rsid w:val="765631DF"/>
    <w:rsid w:val="765D0994"/>
    <w:rsid w:val="766AC166"/>
    <w:rsid w:val="767070C2"/>
    <w:rsid w:val="76711D5A"/>
    <w:rsid w:val="76791765"/>
    <w:rsid w:val="767B243A"/>
    <w:rsid w:val="767CFE6E"/>
    <w:rsid w:val="76893880"/>
    <w:rsid w:val="768EB2AD"/>
    <w:rsid w:val="76A60162"/>
    <w:rsid w:val="76A8A054"/>
    <w:rsid w:val="76B2DA61"/>
    <w:rsid w:val="76B6A1F0"/>
    <w:rsid w:val="76BB5044"/>
    <w:rsid w:val="76BC895F"/>
    <w:rsid w:val="76BCC700"/>
    <w:rsid w:val="76C735CA"/>
    <w:rsid w:val="76C91D22"/>
    <w:rsid w:val="76CCF111"/>
    <w:rsid w:val="76CD80DB"/>
    <w:rsid w:val="76CFBEBC"/>
    <w:rsid w:val="76D23455"/>
    <w:rsid w:val="76D560EF"/>
    <w:rsid w:val="76D70A91"/>
    <w:rsid w:val="76DD8E88"/>
    <w:rsid w:val="76E4ACE8"/>
    <w:rsid w:val="76E7CFB8"/>
    <w:rsid w:val="76FC56C5"/>
    <w:rsid w:val="76FCD7D2"/>
    <w:rsid w:val="77063C89"/>
    <w:rsid w:val="77165B66"/>
    <w:rsid w:val="77184C59"/>
    <w:rsid w:val="7731D45F"/>
    <w:rsid w:val="773A304E"/>
    <w:rsid w:val="773F2657"/>
    <w:rsid w:val="773F6202"/>
    <w:rsid w:val="7748612F"/>
    <w:rsid w:val="774A62EF"/>
    <w:rsid w:val="77500A17"/>
    <w:rsid w:val="7761CDCC"/>
    <w:rsid w:val="77679EAE"/>
    <w:rsid w:val="7769DD1D"/>
    <w:rsid w:val="776C3562"/>
    <w:rsid w:val="776CE3D9"/>
    <w:rsid w:val="7782344D"/>
    <w:rsid w:val="7796F189"/>
    <w:rsid w:val="779E19D0"/>
    <w:rsid w:val="779FA1E6"/>
    <w:rsid w:val="779FAF28"/>
    <w:rsid w:val="77A66FAA"/>
    <w:rsid w:val="77AB3EE3"/>
    <w:rsid w:val="77ADB448"/>
    <w:rsid w:val="77B04452"/>
    <w:rsid w:val="77B72B5E"/>
    <w:rsid w:val="77BE5CE0"/>
    <w:rsid w:val="77C9F934"/>
    <w:rsid w:val="77CB2581"/>
    <w:rsid w:val="77DBA819"/>
    <w:rsid w:val="77DEFD0E"/>
    <w:rsid w:val="77EF89FF"/>
    <w:rsid w:val="77F56D92"/>
    <w:rsid w:val="77F86121"/>
    <w:rsid w:val="77FF5D04"/>
    <w:rsid w:val="780D44F9"/>
    <w:rsid w:val="7818641B"/>
    <w:rsid w:val="781CEBDF"/>
    <w:rsid w:val="782540D1"/>
    <w:rsid w:val="7834ACB3"/>
    <w:rsid w:val="7836BC16"/>
    <w:rsid w:val="78412F7F"/>
    <w:rsid w:val="78433362"/>
    <w:rsid w:val="7846A477"/>
    <w:rsid w:val="7848AE7C"/>
    <w:rsid w:val="784C7076"/>
    <w:rsid w:val="784ED28B"/>
    <w:rsid w:val="78672C39"/>
    <w:rsid w:val="78724C32"/>
    <w:rsid w:val="7873F418"/>
    <w:rsid w:val="787C008A"/>
    <w:rsid w:val="787CFD69"/>
    <w:rsid w:val="7882EBE2"/>
    <w:rsid w:val="78877164"/>
    <w:rsid w:val="788B71BA"/>
    <w:rsid w:val="78917EAA"/>
    <w:rsid w:val="789418A3"/>
    <w:rsid w:val="78982726"/>
    <w:rsid w:val="7899D927"/>
    <w:rsid w:val="789D2993"/>
    <w:rsid w:val="78A2AADD"/>
    <w:rsid w:val="78A86C47"/>
    <w:rsid w:val="78AC7F65"/>
    <w:rsid w:val="78B0A4F8"/>
    <w:rsid w:val="78BB214E"/>
    <w:rsid w:val="78BEFAAD"/>
    <w:rsid w:val="78C1833F"/>
    <w:rsid w:val="78C2BA2E"/>
    <w:rsid w:val="78C40267"/>
    <w:rsid w:val="78C6F9AF"/>
    <w:rsid w:val="78C74833"/>
    <w:rsid w:val="78C8CA30"/>
    <w:rsid w:val="78D1BE98"/>
    <w:rsid w:val="78DA3FC1"/>
    <w:rsid w:val="78E5DA86"/>
    <w:rsid w:val="78EB3A9B"/>
    <w:rsid w:val="78F42BAA"/>
    <w:rsid w:val="78FD98F7"/>
    <w:rsid w:val="790291DB"/>
    <w:rsid w:val="79069A49"/>
    <w:rsid w:val="792305F2"/>
    <w:rsid w:val="792A6153"/>
    <w:rsid w:val="793AA956"/>
    <w:rsid w:val="793CB2A3"/>
    <w:rsid w:val="794190C3"/>
    <w:rsid w:val="794EC35C"/>
    <w:rsid w:val="794FDC21"/>
    <w:rsid w:val="79590283"/>
    <w:rsid w:val="796091E3"/>
    <w:rsid w:val="796908DB"/>
    <w:rsid w:val="7973FB33"/>
    <w:rsid w:val="797517D5"/>
    <w:rsid w:val="79920021"/>
    <w:rsid w:val="7993CCEC"/>
    <w:rsid w:val="799720B1"/>
    <w:rsid w:val="79977BBF"/>
    <w:rsid w:val="79995D10"/>
    <w:rsid w:val="79A29403"/>
    <w:rsid w:val="79C21554"/>
    <w:rsid w:val="79D07D14"/>
    <w:rsid w:val="79D23805"/>
    <w:rsid w:val="79D2CAB2"/>
    <w:rsid w:val="79D88B47"/>
    <w:rsid w:val="79DE71E5"/>
    <w:rsid w:val="79E0F1C4"/>
    <w:rsid w:val="79E3CF2D"/>
    <w:rsid w:val="79ECE185"/>
    <w:rsid w:val="79EF7387"/>
    <w:rsid w:val="79F2255A"/>
    <w:rsid w:val="79F23FE0"/>
    <w:rsid w:val="79F42A21"/>
    <w:rsid w:val="79F76889"/>
    <w:rsid w:val="7A070C43"/>
    <w:rsid w:val="7A13C842"/>
    <w:rsid w:val="7A174B9A"/>
    <w:rsid w:val="7A1D5E92"/>
    <w:rsid w:val="7A251944"/>
    <w:rsid w:val="7A2A82D1"/>
    <w:rsid w:val="7A2C0038"/>
    <w:rsid w:val="7A2C6DE7"/>
    <w:rsid w:val="7A2D4F0B"/>
    <w:rsid w:val="7A33F787"/>
    <w:rsid w:val="7A38E0B7"/>
    <w:rsid w:val="7A513117"/>
    <w:rsid w:val="7A5705A8"/>
    <w:rsid w:val="7A5F0AB4"/>
    <w:rsid w:val="7A7B5EBE"/>
    <w:rsid w:val="7A92BA04"/>
    <w:rsid w:val="7A948898"/>
    <w:rsid w:val="7A958974"/>
    <w:rsid w:val="7AA1C37E"/>
    <w:rsid w:val="7AA60D2D"/>
    <w:rsid w:val="7AB08A3B"/>
    <w:rsid w:val="7AB16B61"/>
    <w:rsid w:val="7AB37CC9"/>
    <w:rsid w:val="7ABA1D2A"/>
    <w:rsid w:val="7ABC85AA"/>
    <w:rsid w:val="7AC93107"/>
    <w:rsid w:val="7ACBC0A4"/>
    <w:rsid w:val="7AD4B961"/>
    <w:rsid w:val="7AD679B7"/>
    <w:rsid w:val="7AD9C2C9"/>
    <w:rsid w:val="7AD9DDB3"/>
    <w:rsid w:val="7AE09585"/>
    <w:rsid w:val="7AE2372F"/>
    <w:rsid w:val="7AF85BE6"/>
    <w:rsid w:val="7AF9830D"/>
    <w:rsid w:val="7B013A73"/>
    <w:rsid w:val="7B035142"/>
    <w:rsid w:val="7B471EC4"/>
    <w:rsid w:val="7B4AFDAF"/>
    <w:rsid w:val="7B503C2A"/>
    <w:rsid w:val="7B550187"/>
    <w:rsid w:val="7B78E6EC"/>
    <w:rsid w:val="7B7C6AE7"/>
    <w:rsid w:val="7B892993"/>
    <w:rsid w:val="7B8D0D1D"/>
    <w:rsid w:val="7B925FF7"/>
    <w:rsid w:val="7B99FF0B"/>
    <w:rsid w:val="7B9A87BE"/>
    <w:rsid w:val="7BA1C75E"/>
    <w:rsid w:val="7BA69B74"/>
    <w:rsid w:val="7BB97731"/>
    <w:rsid w:val="7BBA7060"/>
    <w:rsid w:val="7BC25EC7"/>
    <w:rsid w:val="7BCB24CD"/>
    <w:rsid w:val="7BCD235C"/>
    <w:rsid w:val="7BD24DEF"/>
    <w:rsid w:val="7BD4940D"/>
    <w:rsid w:val="7BDCD786"/>
    <w:rsid w:val="7BDE18B4"/>
    <w:rsid w:val="7BE914BB"/>
    <w:rsid w:val="7BEC1E12"/>
    <w:rsid w:val="7BF11B93"/>
    <w:rsid w:val="7BF218CB"/>
    <w:rsid w:val="7BF2D277"/>
    <w:rsid w:val="7C0DE0A9"/>
    <w:rsid w:val="7C154C86"/>
    <w:rsid w:val="7C1AA8B9"/>
    <w:rsid w:val="7C242996"/>
    <w:rsid w:val="7C2A9505"/>
    <w:rsid w:val="7C329507"/>
    <w:rsid w:val="7C3461E0"/>
    <w:rsid w:val="7C3B2F8B"/>
    <w:rsid w:val="7C421737"/>
    <w:rsid w:val="7C445E1D"/>
    <w:rsid w:val="7C48CABD"/>
    <w:rsid w:val="7C49F7DF"/>
    <w:rsid w:val="7C525B61"/>
    <w:rsid w:val="7C6AC84A"/>
    <w:rsid w:val="7C6F14B9"/>
    <w:rsid w:val="7C70EC34"/>
    <w:rsid w:val="7C731AF5"/>
    <w:rsid w:val="7C795972"/>
    <w:rsid w:val="7C7E0780"/>
    <w:rsid w:val="7C884041"/>
    <w:rsid w:val="7C884234"/>
    <w:rsid w:val="7CA3F606"/>
    <w:rsid w:val="7CAB0EBA"/>
    <w:rsid w:val="7CB433DB"/>
    <w:rsid w:val="7CB66DEF"/>
    <w:rsid w:val="7CCB6154"/>
    <w:rsid w:val="7CCBE13E"/>
    <w:rsid w:val="7CCC8813"/>
    <w:rsid w:val="7CDF9BCC"/>
    <w:rsid w:val="7CECFC8A"/>
    <w:rsid w:val="7CEE8E45"/>
    <w:rsid w:val="7CF23265"/>
    <w:rsid w:val="7CF84689"/>
    <w:rsid w:val="7D01B6C7"/>
    <w:rsid w:val="7D071F2F"/>
    <w:rsid w:val="7D0E6BAC"/>
    <w:rsid w:val="7D0EDAD7"/>
    <w:rsid w:val="7D0EDB44"/>
    <w:rsid w:val="7D14CF24"/>
    <w:rsid w:val="7D168FA9"/>
    <w:rsid w:val="7D2AF4AF"/>
    <w:rsid w:val="7D2BCAE3"/>
    <w:rsid w:val="7D2C0D86"/>
    <w:rsid w:val="7D2C387F"/>
    <w:rsid w:val="7D309D4B"/>
    <w:rsid w:val="7D32654B"/>
    <w:rsid w:val="7D334D9D"/>
    <w:rsid w:val="7D372CAE"/>
    <w:rsid w:val="7D3ED3D1"/>
    <w:rsid w:val="7D517369"/>
    <w:rsid w:val="7D63D7B8"/>
    <w:rsid w:val="7D643365"/>
    <w:rsid w:val="7D6F7EF2"/>
    <w:rsid w:val="7D75587A"/>
    <w:rsid w:val="7D76AFB2"/>
    <w:rsid w:val="7D78898E"/>
    <w:rsid w:val="7D7A9C96"/>
    <w:rsid w:val="7D8A9460"/>
    <w:rsid w:val="7D986CCC"/>
    <w:rsid w:val="7D9AA263"/>
    <w:rsid w:val="7D9B2309"/>
    <w:rsid w:val="7DA556E5"/>
    <w:rsid w:val="7DADF233"/>
    <w:rsid w:val="7DAF4051"/>
    <w:rsid w:val="7DB1A535"/>
    <w:rsid w:val="7DB2FF80"/>
    <w:rsid w:val="7DB58F83"/>
    <w:rsid w:val="7DB6439E"/>
    <w:rsid w:val="7DB791E2"/>
    <w:rsid w:val="7DC206B3"/>
    <w:rsid w:val="7DC44493"/>
    <w:rsid w:val="7DC864D4"/>
    <w:rsid w:val="7DC930E2"/>
    <w:rsid w:val="7DDB566C"/>
    <w:rsid w:val="7DE17160"/>
    <w:rsid w:val="7DE9560C"/>
    <w:rsid w:val="7DF2C5CA"/>
    <w:rsid w:val="7DF46BEC"/>
    <w:rsid w:val="7DFDD276"/>
    <w:rsid w:val="7E17CF71"/>
    <w:rsid w:val="7E218FB9"/>
    <w:rsid w:val="7E23A342"/>
    <w:rsid w:val="7E23CC25"/>
    <w:rsid w:val="7E29E5A1"/>
    <w:rsid w:val="7E2B1B57"/>
    <w:rsid w:val="7E3A04EB"/>
    <w:rsid w:val="7E4CA9A1"/>
    <w:rsid w:val="7E4FF935"/>
    <w:rsid w:val="7E52B74B"/>
    <w:rsid w:val="7E53147A"/>
    <w:rsid w:val="7E57FCFB"/>
    <w:rsid w:val="7E58862A"/>
    <w:rsid w:val="7E71716F"/>
    <w:rsid w:val="7E7585B8"/>
    <w:rsid w:val="7E75B64E"/>
    <w:rsid w:val="7E774353"/>
    <w:rsid w:val="7E7C8E06"/>
    <w:rsid w:val="7E87E50A"/>
    <w:rsid w:val="7E882035"/>
    <w:rsid w:val="7E9E2144"/>
    <w:rsid w:val="7EA7BC14"/>
    <w:rsid w:val="7EA9C820"/>
    <w:rsid w:val="7EAB8A49"/>
    <w:rsid w:val="7EABCF64"/>
    <w:rsid w:val="7EB2BE6A"/>
    <w:rsid w:val="7EB3D37E"/>
    <w:rsid w:val="7EB56F24"/>
    <w:rsid w:val="7EB7B47C"/>
    <w:rsid w:val="7EB8CE01"/>
    <w:rsid w:val="7EBB69E8"/>
    <w:rsid w:val="7EC35BA7"/>
    <w:rsid w:val="7EC65ACE"/>
    <w:rsid w:val="7ED1BD52"/>
    <w:rsid w:val="7ED4AE73"/>
    <w:rsid w:val="7ED4B401"/>
    <w:rsid w:val="7EE76A4C"/>
    <w:rsid w:val="7EE7EBE2"/>
    <w:rsid w:val="7EEBFE2A"/>
    <w:rsid w:val="7EF7764F"/>
    <w:rsid w:val="7EFA99E8"/>
    <w:rsid w:val="7EFC40FB"/>
    <w:rsid w:val="7EFD38C4"/>
    <w:rsid w:val="7EFF6438"/>
    <w:rsid w:val="7F00AF45"/>
    <w:rsid w:val="7F0B7B99"/>
    <w:rsid w:val="7F147852"/>
    <w:rsid w:val="7F20C5FE"/>
    <w:rsid w:val="7F23EDC9"/>
    <w:rsid w:val="7F3895CA"/>
    <w:rsid w:val="7F3CB8EC"/>
    <w:rsid w:val="7F3CD3FA"/>
    <w:rsid w:val="7F44ABD7"/>
    <w:rsid w:val="7F45844C"/>
    <w:rsid w:val="7F673B44"/>
    <w:rsid w:val="7F681883"/>
    <w:rsid w:val="7F6CBB40"/>
    <w:rsid w:val="7F75F5A4"/>
    <w:rsid w:val="7F804596"/>
    <w:rsid w:val="7F8690F3"/>
    <w:rsid w:val="7F98FBFC"/>
    <w:rsid w:val="7F99A2D7"/>
    <w:rsid w:val="7F9ECAC8"/>
    <w:rsid w:val="7FAB0E44"/>
    <w:rsid w:val="7FAF4DA8"/>
    <w:rsid w:val="7FBA251C"/>
    <w:rsid w:val="7FBF1E8D"/>
    <w:rsid w:val="7FC219DA"/>
    <w:rsid w:val="7FC49748"/>
    <w:rsid w:val="7FCD55E1"/>
    <w:rsid w:val="7FD87E06"/>
    <w:rsid w:val="7FEF3089"/>
    <w:rsid w:val="7FF3FA28"/>
    <w:rsid w:val="7F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628C5"/>
  <w15:chartTrackingRefBased/>
  <w15:docId w15:val="{0CD213EA-72E6-4E66-891B-8E190E4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4A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BF5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D7BF5"/>
    <w:pPr>
      <w:keepNext/>
      <w:outlineLvl w:val="1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00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57844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rsid w:val="007D7BF5"/>
    <w:rPr>
      <w:b/>
      <w:sz w:val="28"/>
    </w:rPr>
  </w:style>
  <w:style w:type="character" w:styleId="Heading2Char" w:customStyle="1">
    <w:name w:val="Heading 2 Char"/>
    <w:link w:val="Heading2"/>
    <w:rsid w:val="007D7BF5"/>
    <w:rPr>
      <w:b/>
      <w:sz w:val="32"/>
    </w:rPr>
  </w:style>
  <w:style w:type="paragraph" w:styleId="NormalWeb">
    <w:name w:val="Normal (Web)"/>
    <w:basedOn w:val="Normal"/>
    <w:uiPriority w:val="99"/>
    <w:unhideWhenUsed/>
    <w:rsid w:val="00085B7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6A43"/>
    <w:rPr>
      <w:b/>
      <w:bCs/>
    </w:rPr>
  </w:style>
  <w:style w:type="character" w:styleId="apple-converted-space" w:customStyle="1">
    <w:name w:val="apple-converted-space"/>
    <w:rsid w:val="004E6A43"/>
  </w:style>
  <w:style w:type="paragraph" w:styleId="ListParagraph">
    <w:name w:val="List Paragraph"/>
    <w:basedOn w:val="Normal"/>
    <w:uiPriority w:val="34"/>
    <w:qFormat/>
    <w:rsid w:val="005D50C6"/>
    <w:pPr>
      <w:ind w:left="720"/>
      <w:contextualSpacing/>
    </w:pPr>
  </w:style>
  <w:style w:type="character" w:styleId="normaltextrun" w:customStyle="1">
    <w:name w:val="normaltextrun"/>
    <w:basedOn w:val="DefaultParagraphFont"/>
    <w:rsid w:val="0013764A"/>
  </w:style>
  <w:style w:type="character" w:styleId="eop" w:customStyle="1">
    <w:name w:val="eop"/>
    <w:basedOn w:val="DefaultParagraphFont"/>
    <w:rsid w:val="0013764A"/>
  </w:style>
  <w:style w:type="character" w:styleId="spellingerror" w:customStyle="1">
    <w:name w:val="spellingerror"/>
    <w:basedOn w:val="DefaultParagraphFont"/>
    <w:rsid w:val="000E5C1B"/>
  </w:style>
  <w:style w:type="paragraph" w:styleId="paragraph" w:customStyle="1">
    <w:name w:val="paragraph"/>
    <w:basedOn w:val="Normal"/>
    <w:rsid w:val="00A5296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2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6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691C"/>
    <w:rPr>
      <w:b/>
      <w:bCs/>
    </w:rPr>
  </w:style>
  <w:style w:type="paragraph" w:styleId="NoSpacing">
    <w:name w:val="No Spacing"/>
    <w:uiPriority w:val="1"/>
    <w:qFormat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717F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A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C2C503A64B459B2A1BEFA8B885A3" ma:contentTypeVersion="20" ma:contentTypeDescription="Create a new document." ma:contentTypeScope="" ma:versionID="d2c1dbd8996b3008d60d0f1b7446d6ba">
  <xsd:schema xmlns:xsd="http://www.w3.org/2001/XMLSchema" xmlns:xs="http://www.w3.org/2001/XMLSchema" xmlns:p="http://schemas.microsoft.com/office/2006/metadata/properties" xmlns:ns2="90072443-2ccf-473b-8703-611bc433098b" xmlns:ns3="cd82abbd-342c-4837-ae75-870e705d8c04" targetNamespace="http://schemas.microsoft.com/office/2006/metadata/properties" ma:root="true" ma:fieldsID="3f9673f8b48891fb5b0866d0da1f47c6" ns2:_="" ns3:_="">
    <xsd:import namespace="90072443-2ccf-473b-8703-611bc433098b"/>
    <xsd:import namespace="cd82abbd-342c-4837-ae75-870e705d8c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2443-2ccf-473b-8703-611bc4330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f14b88-e71c-4a2d-9c84-4ec6a5aeaf03}" ma:internalName="TaxCatchAll" ma:showField="CatchAllData" ma:web="90072443-2ccf-473b-8703-611bc4330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abbd-342c-4837-ae75-870e705d8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1e6a21-f7af-49ec-9d9f-8c024db4f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72443-2ccf-473b-8703-611bc433098b">
      <UserInfo>
        <DisplayName/>
        <AccountId xsi:nil="true"/>
        <AccountType/>
      </UserInfo>
    </SharedWithUsers>
    <TaxCatchAll xmlns="90072443-2ccf-473b-8703-611bc433098b" xsi:nil="true"/>
    <lcf76f155ced4ddcb4097134ff3c332f xmlns="cd82abbd-342c-4837-ae75-870e705d8c04">
      <Terms xmlns="http://schemas.microsoft.com/office/infopath/2007/PartnerControls"/>
    </lcf76f155ced4ddcb4097134ff3c332f>
    <MediaLengthInSeconds xmlns="cd82abbd-342c-4837-ae75-870e705d8c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66B9-1172-44AB-BC5D-66F6136AA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72443-2ccf-473b-8703-611bc433098b"/>
    <ds:schemaRef ds:uri="cd82abbd-342c-4837-ae75-870e705d8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481B2-3249-4019-8349-713D613F2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A9DCF-9A71-41D3-8856-6B8080FF78EF}">
  <ds:schemaRefs>
    <ds:schemaRef ds:uri="http://schemas.microsoft.com/office/2006/metadata/properties"/>
    <ds:schemaRef ds:uri="http://schemas.microsoft.com/office/infopath/2007/PartnerControls"/>
    <ds:schemaRef ds:uri="90072443-2ccf-473b-8703-611bc433098b"/>
    <ds:schemaRef ds:uri="cd82abbd-342c-4837-ae75-870e705d8c04"/>
  </ds:schemaRefs>
</ds:datastoreItem>
</file>

<file path=customXml/itemProps4.xml><?xml version="1.0" encoding="utf-8"?>
<ds:datastoreItem xmlns:ds="http://schemas.openxmlformats.org/officeDocument/2006/customXml" ds:itemID="{6FA5F0C6-A4EC-46CF-9AA8-FA098321E6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Erika Cheney</lastModifiedBy>
  <revision>65</revision>
  <lastPrinted>2024-03-13T16:04:00.0000000Z</lastPrinted>
  <dcterms:created xsi:type="dcterms:W3CDTF">2024-11-07T21:37:00.0000000Z</dcterms:created>
  <dcterms:modified xsi:type="dcterms:W3CDTF">2025-05-19T17:29:07.7661118Z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0x010100FCB0C2C503A64B459B2A1BEFA8B885A3</vt:lpwstr>
  </property>
  <property fmtid="{D5CDD505-2E9C-101B-9397-08002B2CF9AE}" pid="3" name="Order">
    <vt:r8>1883200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