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6B51FB40" w14:paraId="394A92DD" w14:textId="34B882F7">
      <w:r w:rsidR="6B51FB40">
        <w:rPr/>
        <w:t>W</w:t>
      </w:r>
      <w:r w:rsidR="0246C440">
        <w:rPr/>
        <w:t>EDNESDAY,</w:t>
      </w:r>
      <w:r w:rsidR="386B27CE">
        <w:rPr/>
        <w:t xml:space="preserve"> </w:t>
      </w:r>
      <w:r w:rsidR="232DC956">
        <w:rPr/>
        <w:t>JUNE 4</w:t>
      </w:r>
      <w:r w:rsidR="62FDBDB3">
        <w:rPr/>
        <w:t>, 202</w:t>
      </w:r>
      <w:r w:rsidR="0F3729EC">
        <w:rPr/>
        <w:t>5</w:t>
      </w:r>
    </w:p>
    <w:p w:rsidRPr="00A85E3C" w:rsidR="00B32024" w:rsidP="00A85E3C" w:rsidRDefault="005E3BBC" w14:paraId="0D8BBFF1" w14:textId="433AEC5E">
      <w:r>
        <w:t>THIS WAS A</w:t>
      </w:r>
      <w:r w:rsidR="00D034D0">
        <w:t xml:space="preserve">N </w:t>
      </w:r>
      <w:r w:rsidR="08DB9105">
        <w:t>IN-PERSON</w:t>
      </w:r>
      <w:r w:rsidR="00D034D0">
        <w:t xml:space="preserve"> </w:t>
      </w:r>
      <w:r w:rsidR="0006126E">
        <w:t>MEETING AT AMHERST HOUSE</w:t>
      </w:r>
      <w:r>
        <w:tab/>
      </w:r>
      <w:r>
        <w:tab/>
      </w:r>
      <w:r>
        <w:tab/>
      </w:r>
    </w:p>
    <w:p w:rsidRPr="00A85E3C" w:rsidR="00B32024" w:rsidP="00A85E3C" w:rsidRDefault="00B32024" w14:paraId="454F4962" w14:textId="77777777">
      <w:r w:rsidRPr="00A85E3C">
        <w:t> </w:t>
      </w:r>
    </w:p>
    <w:p w:rsidR="5900FC83" w:rsidP="00AE5288" w:rsidRDefault="00B32024" w14:paraId="360CB7B4" w14:textId="0B50836C">
      <w:r>
        <w:t>APPROVED</w:t>
      </w:r>
      <w:r w:rsidR="006460CD">
        <w:t>:</w:t>
      </w:r>
    </w:p>
    <w:p w:rsidR="00227EC8" w:rsidP="00AE5288" w:rsidRDefault="00227EC8" w14:paraId="52C602D2" w14:textId="77777777"/>
    <w:p w:rsidR="1C992FC6" w:rsidP="1C992FC6" w:rsidRDefault="1C992FC6" w14:paraId="00B76874" w14:textId="4CA0FD24">
      <w:pPr>
        <w:rPr>
          <w:color w:val="000000" w:themeColor="text1" w:themeTint="FF" w:themeShade="FF"/>
        </w:rPr>
      </w:pPr>
      <w:r w:rsidR="41C8F576">
        <w:rPr/>
        <w:t>T</w:t>
      </w:r>
      <w:r w:rsidR="6A0AB07C">
        <w:rPr/>
        <w:t>he regular board mee</w:t>
      </w:r>
      <w:r w:rsidR="37886492">
        <w:rPr/>
        <w:t xml:space="preserve">ting was called to order at </w:t>
      </w:r>
      <w:r w:rsidR="5DFE9827">
        <w:rPr/>
        <w:t>7</w:t>
      </w:r>
      <w:r w:rsidR="6B8F7AEC">
        <w:rPr/>
        <w:t>:</w:t>
      </w:r>
      <w:r w:rsidR="3F800E38">
        <w:rPr/>
        <w:t>3</w:t>
      </w:r>
      <w:r w:rsidR="5988C564">
        <w:rPr/>
        <w:t>0</w:t>
      </w:r>
      <w:r w:rsidR="6A0AB07C">
        <w:rPr/>
        <w:t xml:space="preserve">pm by </w:t>
      </w:r>
      <w:r w:rsidR="405ACFAC">
        <w:rPr/>
        <w:t>Barbara Seely, Board Chair.</w:t>
      </w:r>
      <w:r w:rsidR="6A0AB07C">
        <w:rPr/>
        <w:t> Board</w:t>
      </w:r>
      <w:r w:rsidR="02C4118E">
        <w:rPr/>
        <w:t xml:space="preserve"> </w:t>
      </w:r>
      <w:r w:rsidR="500881CF">
        <w:rPr/>
        <w:t>members</w:t>
      </w:r>
      <w:r w:rsidR="5D31F779">
        <w:rPr/>
        <w:t xml:space="preserve"> Melissa Hogle,</w:t>
      </w:r>
      <w:r w:rsidR="500881CF">
        <w:rPr/>
        <w:t xml:space="preserve"> Carol</w:t>
      </w:r>
      <w:r w:rsidR="32E3E306">
        <w:rPr/>
        <w:t xml:space="preserve"> Huegel, </w:t>
      </w:r>
      <w:r w:rsidR="2C33A267">
        <w:rPr/>
        <w:t>Vivian Feen</w:t>
      </w:r>
      <w:r w:rsidR="12B3F2D3">
        <w:rPr/>
        <w:t>,</w:t>
      </w:r>
      <w:r w:rsidR="14336D06">
        <w:rPr/>
        <w:t xml:space="preserve"> </w:t>
      </w:r>
      <w:r w:rsidR="7D2C387F">
        <w:rPr/>
        <w:t>Madeleine Borowski</w:t>
      </w:r>
      <w:r w:rsidR="27A20278">
        <w:rPr/>
        <w:t>,</w:t>
      </w:r>
      <w:r w:rsidR="1E1DDF65">
        <w:rPr/>
        <w:t xml:space="preserve"> </w:t>
      </w:r>
      <w:r w:rsidR="5F6002FF">
        <w:rPr/>
        <w:t>Fred Niziol</w:t>
      </w:r>
      <w:r w:rsidR="27A20278">
        <w:rPr/>
        <w:t xml:space="preserve"> and </w:t>
      </w:r>
      <w:r w:rsidR="34FA1F1B">
        <w:rPr/>
        <w:t>KC</w:t>
      </w:r>
      <w:r w:rsidR="3C27C498">
        <w:rPr/>
        <w:t xml:space="preserve"> Columbia Council Rep, </w:t>
      </w:r>
      <w:r w:rsidR="7A35E4AA">
        <w:rPr/>
        <w:t>Wes Fuhrman</w:t>
      </w:r>
      <w:r w:rsidR="3EB27598">
        <w:rPr/>
        <w:t xml:space="preserve"> were present</w:t>
      </w:r>
      <w:r w:rsidR="27A20278">
        <w:rPr/>
        <w:t xml:space="preserve">. </w:t>
      </w:r>
      <w:r w:rsidR="36EE45C6">
        <w:rPr/>
        <w:t>A</w:t>
      </w:r>
      <w:r w:rsidR="244077C5">
        <w:rPr/>
        <w:t>lso</w:t>
      </w:r>
      <w:r w:rsidR="1B9BA732">
        <w:rPr/>
        <w:t xml:space="preserve"> present</w:t>
      </w:r>
      <w:r w:rsidR="2E5867DA">
        <w:rPr/>
        <w:t xml:space="preserve"> w</w:t>
      </w:r>
      <w:r w:rsidR="2E5867DA">
        <w:rPr/>
        <w:t xml:space="preserve">ere </w:t>
      </w:r>
      <w:r w:rsidR="20CC64E5">
        <w:rPr/>
        <w:t xml:space="preserve">Village Manager Beverley </w:t>
      </w:r>
      <w:r w:rsidR="2A367305">
        <w:rPr/>
        <w:t>Meyers</w:t>
      </w:r>
      <w:r w:rsidR="711906EF">
        <w:rPr/>
        <w:t>,</w:t>
      </w:r>
      <w:r w:rsidR="12CB855E">
        <w:rPr/>
        <w:t xml:space="preserve"> </w:t>
      </w:r>
      <w:r w:rsidR="6858D657">
        <w:rPr/>
        <w:t>CA Capital Improvement</w:t>
      </w:r>
      <w:r w:rsidR="6B32F024">
        <w:rPr/>
        <w:t>’</w:t>
      </w:r>
      <w:r w:rsidR="6858D657">
        <w:rPr/>
        <w:t>s Jason Heath</w:t>
      </w:r>
      <w:r w:rsidR="38EE5C89">
        <w:rPr/>
        <w:t xml:space="preserve">, </w:t>
      </w:r>
      <w:r w:rsidRPr="14F6C9BB" w:rsidR="38EE5C89">
        <w:rPr>
          <w:color w:val="000000" w:themeColor="text1" w:themeTint="FF" w:themeShade="FF"/>
        </w:rPr>
        <w:t>Howard County Strategic Outreach Coordinator Vikki Garcia</w:t>
      </w:r>
      <w:r w:rsidRPr="14F6C9BB" w:rsidR="4D76B4C2">
        <w:rPr>
          <w:color w:val="000000" w:themeColor="text1" w:themeTint="FF" w:themeShade="FF"/>
        </w:rPr>
        <w:t xml:space="preserve"> and</w:t>
      </w:r>
      <w:r w:rsidRPr="14F6C9BB" w:rsidR="38EE5C89">
        <w:rPr>
          <w:color w:val="000000" w:themeColor="text1" w:themeTint="FF" w:themeShade="FF"/>
        </w:rPr>
        <w:t xml:space="preserve"> </w:t>
      </w:r>
      <w:r w:rsidRPr="14F6C9BB" w:rsidR="53AF12AB">
        <w:rPr>
          <w:color w:val="000000" w:themeColor="text1" w:themeTint="FF" w:themeShade="FF"/>
        </w:rPr>
        <w:t xml:space="preserve">District Aide from Councilwoman Rigby’s office, Paige </w:t>
      </w:r>
      <w:r w:rsidRPr="14F6C9BB" w:rsidR="53AF12AB">
        <w:rPr>
          <w:color w:val="000000" w:themeColor="text1" w:themeTint="FF" w:themeShade="FF"/>
        </w:rPr>
        <w:t>Goldscher</w:t>
      </w:r>
      <w:r w:rsidRPr="14F6C9BB" w:rsidR="17023DB5">
        <w:rPr>
          <w:color w:val="000000" w:themeColor="text1" w:themeTint="FF" w:themeShade="FF"/>
        </w:rPr>
        <w:t xml:space="preserve">. </w:t>
      </w:r>
    </w:p>
    <w:p w:rsidR="14F6C9BB" w:rsidP="14F6C9BB" w:rsidRDefault="14F6C9BB" w14:paraId="7328E4B1" w14:textId="0A4AD877">
      <w:pPr>
        <w:rPr>
          <w:color w:val="000000" w:themeColor="text1" w:themeTint="FF" w:themeShade="FF"/>
        </w:rPr>
      </w:pPr>
    </w:p>
    <w:p w:rsidRPr="00A85E3C" w:rsidR="00B32024" w:rsidP="5EA96211" w:rsidRDefault="00B32024" w14:paraId="6F819FC4" w14:textId="1E311742">
      <w:r w:rsidRPr="5EA96211">
        <w:rPr>
          <w:u w:val="single"/>
        </w:rPr>
        <w:t>APPROVAL OF AGENDA</w:t>
      </w:r>
      <w:r w:rsidRPr="5EA96211" w:rsidR="34DE5AEA">
        <w:rPr>
          <w:u w:val="single"/>
        </w:rPr>
        <w:t xml:space="preserve"> AND </w:t>
      </w:r>
      <w:r w:rsidRPr="5EA96211" w:rsidR="00CF319E">
        <w:rPr>
          <w:u w:val="single"/>
        </w:rPr>
        <w:t>BOARD</w:t>
      </w:r>
      <w:r w:rsidRPr="5EA96211" w:rsidR="003B7287">
        <w:rPr>
          <w:u w:val="single"/>
        </w:rPr>
        <w:t xml:space="preserve"> MINUTES</w:t>
      </w:r>
    </w:p>
    <w:p w:rsidRPr="00F618BF" w:rsidR="003401D2" w:rsidP="14F6C9BB" w:rsidRDefault="07516208" w14:paraId="5100D39C" w14:textId="20D8F171">
      <w:pPr>
        <w:rPr>
          <w:i w:val="1"/>
          <w:iCs w:val="1"/>
        </w:rPr>
      </w:pPr>
      <w:r w:rsidRPr="14F6C9BB" w:rsidR="4864D57B">
        <w:rPr>
          <w:i w:val="1"/>
          <w:iCs w:val="1"/>
        </w:rPr>
        <w:t>Vivian</w:t>
      </w:r>
      <w:r w:rsidRPr="14F6C9BB" w:rsidR="500881CF">
        <w:rPr>
          <w:i w:val="1"/>
          <w:iCs w:val="1"/>
        </w:rPr>
        <w:t xml:space="preserve"> </w:t>
      </w:r>
      <w:r w:rsidRPr="14F6C9BB" w:rsidR="62EFCBD1">
        <w:rPr>
          <w:i w:val="1"/>
          <w:iCs w:val="1"/>
        </w:rPr>
        <w:t xml:space="preserve">made a </w:t>
      </w:r>
      <w:r w:rsidRPr="14F6C9BB" w:rsidR="5AAFD8D4">
        <w:rPr>
          <w:i w:val="1"/>
          <w:iCs w:val="1"/>
        </w:rPr>
        <w:t>motion</w:t>
      </w:r>
      <w:r w:rsidRPr="14F6C9BB" w:rsidR="62EFCBD1">
        <w:rPr>
          <w:i w:val="1"/>
          <w:iCs w:val="1"/>
        </w:rPr>
        <w:t>,</w:t>
      </w:r>
      <w:r w:rsidRPr="14F6C9BB" w:rsidR="5AAFD8D4">
        <w:rPr>
          <w:i w:val="1"/>
          <w:iCs w:val="1"/>
        </w:rPr>
        <w:t xml:space="preserve"> seconded</w:t>
      </w:r>
      <w:r w:rsidRPr="14F6C9BB" w:rsidR="62EFCBD1">
        <w:rPr>
          <w:i w:val="1"/>
          <w:iCs w:val="1"/>
        </w:rPr>
        <w:t xml:space="preserve"> by</w:t>
      </w:r>
      <w:r w:rsidRPr="14F6C9BB" w:rsidR="6B8F7AEC">
        <w:rPr>
          <w:i w:val="1"/>
          <w:iCs w:val="1"/>
        </w:rPr>
        <w:t xml:space="preserve"> </w:t>
      </w:r>
      <w:r w:rsidRPr="14F6C9BB" w:rsidR="721EA9F2">
        <w:rPr>
          <w:i w:val="1"/>
          <w:iCs w:val="1"/>
        </w:rPr>
        <w:t>Melissa</w:t>
      </w:r>
      <w:r w:rsidRPr="14F6C9BB" w:rsidR="0BA8FB0F">
        <w:rPr>
          <w:i w:val="1"/>
          <w:iCs w:val="1"/>
        </w:rPr>
        <w:t>,</w:t>
      </w:r>
      <w:r w:rsidRPr="14F6C9BB" w:rsidR="2610F669">
        <w:rPr>
          <w:i w:val="1"/>
          <w:iCs w:val="1"/>
        </w:rPr>
        <w:t xml:space="preserve"> </w:t>
      </w:r>
      <w:r w:rsidRPr="14F6C9BB" w:rsidR="5AAFD8D4">
        <w:rPr>
          <w:i w:val="1"/>
          <w:iCs w:val="1"/>
        </w:rPr>
        <w:t>to approve the</w:t>
      </w:r>
      <w:r w:rsidRPr="14F6C9BB" w:rsidR="6B7172AB">
        <w:rPr>
          <w:i w:val="1"/>
          <w:iCs w:val="1"/>
        </w:rPr>
        <w:t xml:space="preserve"> </w:t>
      </w:r>
      <w:r w:rsidRPr="14F6C9BB" w:rsidR="5AAFD8D4">
        <w:rPr>
          <w:i w:val="1"/>
          <w:iCs w:val="1"/>
        </w:rPr>
        <w:t>agenda for</w:t>
      </w:r>
      <w:r w:rsidRPr="14F6C9BB" w:rsidR="68F1AFCE">
        <w:rPr>
          <w:i w:val="1"/>
          <w:iCs w:val="1"/>
        </w:rPr>
        <w:t xml:space="preserve"> </w:t>
      </w:r>
      <w:r w:rsidRPr="14F6C9BB" w:rsidR="50D83BDF">
        <w:rPr>
          <w:i w:val="1"/>
          <w:iCs w:val="1"/>
        </w:rPr>
        <w:t xml:space="preserve">June 4</w:t>
      </w:r>
      <w:r w:rsidRPr="14F6C9BB" w:rsidR="68F1AFCE">
        <w:rPr>
          <w:i w:val="1"/>
          <w:iCs w:val="1"/>
        </w:rPr>
        <w:t xml:space="preserve">, 2025. </w:t>
      </w:r>
      <w:r w:rsidRPr="14F6C9BB" w:rsidR="3ADD057F">
        <w:rPr>
          <w:i w:val="1"/>
          <w:iCs w:val="1"/>
        </w:rPr>
        <w:t>T</w:t>
      </w:r>
      <w:r w:rsidRPr="14F6C9BB" w:rsidR="11F532C0">
        <w:rPr>
          <w:i w:val="1"/>
          <w:iCs w:val="1"/>
        </w:rPr>
        <w:t>he m</w:t>
      </w:r>
      <w:r w:rsidRPr="14F6C9BB" w:rsidR="3ADD057F">
        <w:rPr>
          <w:i w:val="1"/>
          <w:iCs w:val="1"/>
        </w:rPr>
        <w:t xml:space="preserve">otion passed </w:t>
      </w:r>
      <w:r w:rsidRPr="14F6C9BB" w:rsidR="3ADD057F">
        <w:rPr>
          <w:rStyle w:val="normaltextrun"/>
          <w:i w:val="1"/>
          <w:iCs w:val="1"/>
          <w:color w:val="000000"/>
          <w:shd w:val="clear" w:color="auto" w:fill="FFFFFF"/>
        </w:rPr>
        <w:t>unanimously.</w:t>
      </w:r>
      <w:r w:rsidRPr="14F6C9BB" w:rsidR="78DA3FC1">
        <w:rPr>
          <w:i w:val="1"/>
          <w:iCs w:val="1"/>
        </w:rPr>
        <w:t xml:space="preserve"> </w:t>
      </w:r>
      <w:r w:rsidRPr="14F6C9BB" w:rsidR="6128BA2B">
        <w:rPr>
          <w:i w:val="1"/>
          <w:iCs w:val="1"/>
        </w:rPr>
        <w:t xml:space="preserve">Fred</w:t>
      </w:r>
      <w:r w:rsidRPr="14F6C9BB" w:rsidR="2FBE8E54">
        <w:rPr>
          <w:i w:val="1"/>
          <w:iCs w:val="1"/>
        </w:rPr>
        <w:t xml:space="preserve"> m</w:t>
      </w:r>
      <w:r w:rsidRPr="14F6C9BB" w:rsidR="2A52BE59">
        <w:rPr>
          <w:i w:val="1"/>
          <w:iCs w:val="1"/>
        </w:rPr>
        <w:t xml:space="preserve">ade a motion, seconded by </w:t>
      </w:r>
      <w:r w:rsidRPr="14F6C9BB" w:rsidR="109E5D46">
        <w:rPr>
          <w:i w:val="1"/>
          <w:iCs w:val="1"/>
        </w:rPr>
        <w:t xml:space="preserve">Melissa</w:t>
      </w:r>
      <w:r w:rsidRPr="14F6C9BB" w:rsidR="7BC25EC7">
        <w:rPr>
          <w:i w:val="1"/>
          <w:iCs w:val="1"/>
        </w:rPr>
        <w:t>,</w:t>
      </w:r>
      <w:r w:rsidRPr="14F6C9BB" w:rsidR="2A52BE59">
        <w:rPr>
          <w:i w:val="1"/>
          <w:iCs w:val="1"/>
        </w:rPr>
        <w:t xml:space="preserve"> to approve the</w:t>
      </w:r>
      <w:r w:rsidRPr="14F6C9BB" w:rsidR="4D134807">
        <w:rPr>
          <w:i w:val="1"/>
          <w:iCs w:val="1"/>
        </w:rPr>
        <w:t xml:space="preserve"> minutes</w:t>
      </w:r>
      <w:r w:rsidRPr="14F6C9BB" w:rsidR="3F5B6CC4">
        <w:rPr>
          <w:i w:val="1"/>
          <w:iCs w:val="1"/>
        </w:rPr>
        <w:t xml:space="preserve"> </w:t>
      </w:r>
      <w:r w:rsidRPr="14F6C9BB" w:rsidR="2A52BE59">
        <w:rPr>
          <w:i w:val="1"/>
          <w:iCs w:val="1"/>
        </w:rPr>
        <w:t xml:space="preserve">from the board meeting held on </w:t>
      </w:r>
      <w:r w:rsidRPr="14F6C9BB" w:rsidR="23ACCE57">
        <w:rPr>
          <w:i w:val="1"/>
          <w:iCs w:val="1"/>
        </w:rPr>
        <w:t xml:space="preserve">May 7</w:t>
      </w:r>
      <w:r w:rsidRPr="14F6C9BB" w:rsidR="6BACE4A7">
        <w:rPr>
          <w:i w:val="1"/>
          <w:iCs w:val="1"/>
        </w:rPr>
        <w:t>,</w:t>
      </w:r>
      <w:r w:rsidRPr="14F6C9BB" w:rsidR="2A52BE59">
        <w:rPr>
          <w:i w:val="1"/>
          <w:iCs w:val="1"/>
        </w:rPr>
        <w:t xml:space="preserve"> 202</w:t>
      </w:r>
      <w:r w:rsidRPr="14F6C9BB" w:rsidR="453E6567">
        <w:rPr>
          <w:i w:val="1"/>
          <w:iCs w:val="1"/>
        </w:rPr>
        <w:t>5</w:t>
      </w:r>
      <w:r w:rsidRPr="14F6C9BB" w:rsidR="7A1D5E92">
        <w:rPr>
          <w:i w:val="1"/>
          <w:iCs w:val="1"/>
        </w:rPr>
        <w:t>.</w:t>
      </w:r>
      <w:r w:rsidRPr="14F6C9BB" w:rsidR="5A2F56FA">
        <w:rPr>
          <w:i w:val="1"/>
          <w:iCs w:val="1"/>
        </w:rPr>
        <w:t xml:space="preserve"> </w:t>
      </w:r>
      <w:r w:rsidRPr="14F6C9BB" w:rsidR="16AD2539">
        <w:rPr>
          <w:i w:val="1"/>
          <w:iCs w:val="1"/>
        </w:rPr>
        <w:t xml:space="preserve">The motion passed </w:t>
      </w:r>
      <w:r w:rsidRPr="14F6C9BB" w:rsidR="16AD2539">
        <w:rPr>
          <w:rStyle w:val="normaltextrun"/>
          <w:i w:val="1"/>
          <w:iCs w:val="1"/>
          <w:color w:val="000000" w:themeColor="text1" w:themeTint="FF" w:themeShade="FF"/>
        </w:rPr>
        <w:t>unanimously.</w:t>
      </w:r>
    </w:p>
    <w:p w:rsidR="1C992FC6" w:rsidP="1C992FC6" w:rsidRDefault="1C992FC6" w14:paraId="65A25918" w14:textId="7C265977">
      <w:pPr>
        <w:rPr>
          <w:rStyle w:val="normaltextrun"/>
          <w:i w:val="1"/>
          <w:iCs w:val="1"/>
          <w:color w:val="000000" w:themeColor="text1" w:themeTint="FF" w:themeShade="FF"/>
        </w:rPr>
      </w:pPr>
    </w:p>
    <w:p w:rsidRPr="007E6BAB" w:rsidR="007E6BAB" w:rsidP="00AE5288" w:rsidRDefault="5C259B40" w14:paraId="6D02DC81" w14:textId="68CA5442">
      <w:pPr>
        <w:rPr>
          <w:u w:val="single"/>
        </w:rPr>
      </w:pPr>
      <w:r w:rsidRPr="3DA95776">
        <w:rPr>
          <w:u w:val="single"/>
        </w:rPr>
        <w:t xml:space="preserve">RESIDENT </w:t>
      </w:r>
      <w:r w:rsidRPr="3DA95776" w:rsidR="1CDF3581">
        <w:rPr>
          <w:u w:val="single"/>
        </w:rPr>
        <w:t>SPEAK OUT</w:t>
      </w:r>
    </w:p>
    <w:p w:rsidR="564336FE" w:rsidP="3DA95776" w:rsidRDefault="564336FE" w14:paraId="5D1B2DD8" w14:textId="25F525D7">
      <w:pPr>
        <w:pStyle w:val="paragraph"/>
        <w:spacing w:before="0" w:beforeAutospacing="0" w:after="0" w:afterAutospacing="0" w:line="259" w:lineRule="auto"/>
      </w:pPr>
      <w:r>
        <w:t>None</w:t>
      </w:r>
    </w:p>
    <w:p w:rsidR="3DA95776" w:rsidP="1C992FC6" w:rsidRDefault="3DA95776" w14:paraId="631643E1" w14:textId="56CAF625" w14:noSpellErr="1">
      <w:pPr>
        <w:pStyle w:val="paragraph"/>
        <w:spacing w:before="0" w:beforeAutospacing="off" w:after="0" w:afterAutospacing="off"/>
      </w:pPr>
    </w:p>
    <w:p w:rsidR="07E276C5" w:rsidP="1C992FC6" w:rsidRDefault="07E276C5" w14:paraId="1E2A20C1" w14:textId="6AC435C2">
      <w:pPr>
        <w:rPr>
          <w:u w:val="single"/>
        </w:rPr>
      </w:pPr>
      <w:r w:rsidRPr="1C992FC6" w:rsidR="07E276C5">
        <w:rPr>
          <w:u w:val="single"/>
        </w:rPr>
        <w:t>CA UPDATE – JASON HEATH</w:t>
      </w:r>
    </w:p>
    <w:p w:rsidR="07E276C5" w:rsidP="1C992FC6" w:rsidRDefault="07E276C5" w14:paraId="4802C8E3" w14:textId="3DCA5C9B">
      <w:pPr>
        <w:pStyle w:val="paragraph"/>
        <w:spacing w:before="0" w:beforeAutospacing="off" w:after="0" w:afterAutospacing="off" w:line="259" w:lineRule="auto"/>
      </w:pPr>
      <w:r w:rsidR="07E276C5">
        <w:rPr/>
        <w:t>Jason gave an update o</w:t>
      </w:r>
      <w:r w:rsidR="4B7F0840">
        <w:rPr/>
        <w:t>n</w:t>
      </w:r>
      <w:r w:rsidR="07E276C5">
        <w:rPr/>
        <w:t xml:space="preserve"> Columbia Associa</w:t>
      </w:r>
      <w:r w:rsidR="0EC78717">
        <w:rPr/>
        <w:t>ti</w:t>
      </w:r>
      <w:r w:rsidR="07E276C5">
        <w:rPr/>
        <w:t>on’s recent and upcoming projects and events</w:t>
      </w:r>
      <w:r w:rsidR="63AACFB7">
        <w:rPr/>
        <w:t>, including:</w:t>
      </w:r>
    </w:p>
    <w:p w:rsidR="63AACFB7" w:rsidP="14F6C9BB" w:rsidRDefault="63AACFB7" w14:paraId="64D7A343" w14:textId="4AB16532">
      <w:pPr>
        <w:pStyle w:val="paragraph"/>
        <w:numPr>
          <w:ilvl w:val="0"/>
          <w:numId w:val="51"/>
        </w:numPr>
        <w:spacing w:before="0" w:beforeAutospacing="off" w:after="0" w:afterAutospacing="off" w:line="259" w:lineRule="auto"/>
        <w:rPr/>
      </w:pPr>
      <w:r w:rsidR="63AACFB7">
        <w:rPr/>
        <w:t>Umbrella</w:t>
      </w:r>
      <w:r w:rsidR="65505E88">
        <w:rPr/>
        <w:t xml:space="preserve"> art</w:t>
      </w:r>
      <w:r w:rsidR="63AACFB7">
        <w:rPr/>
        <w:t xml:space="preserve"> </w:t>
      </w:r>
      <w:r w:rsidR="03621D27">
        <w:rPr/>
        <w:t>exhibition at Lake</w:t>
      </w:r>
      <w:r w:rsidR="149152EC">
        <w:rPr/>
        <w:t>Fest</w:t>
      </w:r>
    </w:p>
    <w:p w:rsidR="63AACFB7" w:rsidP="14F6C9BB" w:rsidRDefault="63AACFB7" w14:paraId="3F56499A" w14:textId="38DEB714">
      <w:pPr>
        <w:pStyle w:val="paragraph"/>
        <w:numPr>
          <w:ilvl w:val="0"/>
          <w:numId w:val="51"/>
        </w:numPr>
        <w:spacing w:before="0" w:beforeAutospacing="off" w:after="0" w:afterAutospacing="off" w:line="259" w:lineRule="auto"/>
        <w:rPr/>
      </w:pPr>
      <w:r w:rsidR="63AACFB7">
        <w:rPr/>
        <w:t>GIS pool app is up and running</w:t>
      </w:r>
    </w:p>
    <w:p w:rsidR="36E2200D" w:rsidP="14F6C9BB" w:rsidRDefault="36E2200D" w14:paraId="5FE8338A" w14:textId="23CA20A6">
      <w:pPr>
        <w:pStyle w:val="paragraph"/>
        <w:numPr>
          <w:ilvl w:val="0"/>
          <w:numId w:val="51"/>
        </w:numPr>
        <w:spacing w:before="0" w:beforeAutospacing="off" w:after="0" w:afterAutospacing="off" w:line="259" w:lineRule="auto"/>
        <w:rPr/>
      </w:pPr>
      <w:r w:rsidR="36E2200D">
        <w:rPr/>
        <w:t>BGE is holding a small appliance recycling eve</w:t>
      </w:r>
      <w:r w:rsidR="24DE79C1">
        <w:rPr/>
        <w:t>n</w:t>
      </w:r>
      <w:r w:rsidR="36E2200D">
        <w:rPr/>
        <w:t>t on June 7</w:t>
      </w:r>
      <w:r w:rsidRPr="5894F495" w:rsidR="36E2200D">
        <w:rPr>
          <w:vertAlign w:val="superscript"/>
        </w:rPr>
        <w:t>th</w:t>
      </w:r>
      <w:r w:rsidR="36E2200D">
        <w:rPr/>
        <w:t xml:space="preserve"> at 9450 Gerwig Lane</w:t>
      </w:r>
    </w:p>
    <w:p w:rsidR="36E2200D" w:rsidP="14F6C9BB" w:rsidRDefault="36E2200D" w14:paraId="7604A42F" w14:textId="0298A49E">
      <w:pPr>
        <w:pStyle w:val="paragraph"/>
        <w:numPr>
          <w:ilvl w:val="0"/>
          <w:numId w:val="51"/>
        </w:numPr>
        <w:spacing w:before="0" w:beforeAutospacing="off" w:after="0" w:afterAutospacing="off" w:line="259" w:lineRule="auto"/>
        <w:rPr/>
      </w:pPr>
      <w:r w:rsidR="36E2200D">
        <w:rPr/>
        <w:t>Playground equipment has been ordered for KC 24 tot lot</w:t>
      </w:r>
      <w:r w:rsidR="659EE066">
        <w:rPr/>
        <w:t xml:space="preserve"> (play meadow) </w:t>
      </w:r>
    </w:p>
    <w:p w:rsidR="14F6C9BB" w:rsidP="14F6C9BB" w:rsidRDefault="14F6C9BB" w14:paraId="3F12FB28" w14:textId="7178B82B">
      <w:pPr>
        <w:pStyle w:val="paragraph"/>
        <w:spacing w:before="0" w:beforeAutospacing="off" w:after="0" w:afterAutospacing="off" w:line="259" w:lineRule="auto"/>
      </w:pPr>
    </w:p>
    <w:p w:rsidR="5D4AFB72" w:rsidP="1C992FC6" w:rsidRDefault="5D4AFB72" w14:paraId="1A7B13FC" w14:textId="7DEAF85F">
      <w:pPr>
        <w:rPr>
          <w:rStyle w:val="normaltextrun"/>
          <w:color w:val="000000" w:themeColor="text1"/>
          <w:u w:val="single"/>
        </w:rPr>
      </w:pPr>
      <w:r w:rsidRPr="1C992FC6" w:rsidR="07E276C5">
        <w:rPr>
          <w:rStyle w:val="normaltextrun"/>
          <w:color w:val="000000" w:themeColor="text1" w:themeTint="FF" w:themeShade="FF"/>
          <w:u w:val="single"/>
        </w:rPr>
        <w:t>APPROVAL OF END OF YEAR REPORTS FY</w:t>
      </w:r>
      <w:r w:rsidRPr="1C992FC6" w:rsidR="5A792CEE">
        <w:rPr>
          <w:rStyle w:val="normaltextrun"/>
          <w:color w:val="000000" w:themeColor="text1" w:themeTint="FF" w:themeShade="FF"/>
          <w:u w:val="single"/>
        </w:rPr>
        <w:t>20</w:t>
      </w:r>
      <w:r w:rsidRPr="1C992FC6" w:rsidR="07E276C5">
        <w:rPr>
          <w:rStyle w:val="normaltextrun"/>
          <w:color w:val="000000" w:themeColor="text1" w:themeTint="FF" w:themeShade="FF"/>
          <w:u w:val="single"/>
        </w:rPr>
        <w:t>25</w:t>
      </w:r>
    </w:p>
    <w:p w:rsidR="5B563A53" w:rsidP="5894F495" w:rsidRDefault="5B563A53" w14:paraId="58EAF83A" w14:textId="529F013F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  <w:r w:rsidRPr="5894F495" w:rsidR="5B563A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review, </w:t>
      </w:r>
      <w:r w:rsidRPr="5894F495" w:rsidR="5B563A53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Fred made a motion, seconded by </w:t>
      </w:r>
      <w:r w:rsidRPr="5894F495" w:rsidR="13504229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Melissa</w:t>
      </w:r>
      <w:r w:rsidRPr="5894F495" w:rsidR="5B563A53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to app</w:t>
      </w:r>
      <w:r w:rsidRPr="5894F495" w:rsidR="5B563A53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rove the End of Y</w:t>
      </w:r>
      <w:r w:rsidRPr="5894F495" w:rsidR="5B563A53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ear Financial, Facility Use, RAC (Resident Architectural Committee) and Association Reports for FY2025</w:t>
      </w:r>
      <w:r w:rsidRPr="5894F495" w:rsidR="5DF2E93E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894F495" w:rsidR="5B563A53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motion passed unanimously.</w:t>
      </w:r>
    </w:p>
    <w:p w:rsidR="5B563A53" w:rsidP="5894F495" w:rsidRDefault="5B563A53" w14:paraId="336E2C09" w14:textId="3A96983F">
      <w:pPr>
        <w:pStyle w:val="paragraph"/>
        <w:spacing w:before="0" w:beforeAutospacing="off" w:after="0" w:afterAutospacing="off"/>
        <w:rPr>
          <w:rStyle w:val="normaltextrun"/>
          <w:noProof w:val="0"/>
          <w:color w:val="000000" w:themeColor="text1" w:themeTint="FF" w:themeShade="FF"/>
          <w:lang w:val="en-US"/>
        </w:rPr>
      </w:pPr>
      <w:r w:rsidRPr="5894F495" w:rsidR="50E385E2">
        <w:rPr>
          <w:rStyle w:val="normaltextrun"/>
          <w:color w:val="000000" w:themeColor="text1" w:themeTint="FF" w:themeShade="FF"/>
        </w:rPr>
        <w:t xml:space="preserve">Melissa would like to attend a work session for updates </w:t>
      </w:r>
      <w:r w:rsidRPr="5894F495" w:rsidR="50E385E2">
        <w:rPr>
          <w:rStyle w:val="normaltextrun"/>
          <w:color w:val="000000" w:themeColor="text1" w:themeTint="FF" w:themeShade="FF"/>
        </w:rPr>
        <w:t>to the</w:t>
      </w:r>
      <w:r w:rsidRPr="5894F495" w:rsidR="50E385E2">
        <w:rPr>
          <w:rStyle w:val="normaltextrun"/>
          <w:color w:val="000000" w:themeColor="text1" w:themeTint="FF" w:themeShade="FF"/>
        </w:rPr>
        <w:t xml:space="preserve"> RAC Guidelines.</w:t>
      </w:r>
    </w:p>
    <w:p w:rsidR="14F6C9BB" w:rsidP="14F6C9BB" w:rsidRDefault="14F6C9BB" w14:paraId="34DA49C9" w14:textId="79843B09">
      <w:pPr>
        <w:rPr>
          <w:rStyle w:val="normaltextrun"/>
          <w:color w:val="000000" w:themeColor="text1" w:themeTint="FF" w:themeShade="FF"/>
          <w:u w:val="single"/>
        </w:rPr>
      </w:pPr>
    </w:p>
    <w:p w:rsidR="00150485" w:rsidP="00150485" w:rsidRDefault="113AF706" w14:paraId="02211524" w14:textId="089616B8">
      <w:pPr>
        <w:rPr>
          <w:rStyle w:val="normaltextrun"/>
          <w:color w:val="000000" w:themeColor="text1"/>
          <w:u w:val="single"/>
        </w:rPr>
      </w:pPr>
      <w:r w:rsidRPr="1C992FC6" w:rsidR="5B47ADDF">
        <w:rPr>
          <w:rStyle w:val="normaltextrun"/>
          <w:color w:val="000000" w:themeColor="text1" w:themeTint="FF" w:themeShade="FF"/>
          <w:u w:val="single"/>
        </w:rPr>
        <w:t>INVESTMENT OPTIONS ERTC</w:t>
      </w:r>
      <w:r w:rsidRPr="1C992FC6" w:rsidR="113AF706">
        <w:rPr>
          <w:rStyle w:val="normaltextrun"/>
          <w:color w:val="000000" w:themeColor="text1" w:themeTint="FF" w:themeShade="FF"/>
          <w:u w:val="single"/>
        </w:rPr>
        <w:t xml:space="preserve"> </w:t>
      </w:r>
    </w:p>
    <w:p w:rsidR="306A0888" w:rsidP="1AA35F56" w:rsidRDefault="306A0888" w14:paraId="721A26A8" w14:textId="4A77B1CD">
      <w:pPr>
        <w:rPr>
          <w:rStyle w:val="normaltextrun"/>
          <w:i w:val="1"/>
          <w:iCs w:val="1"/>
          <w:color w:val="000000" w:themeColor="text1" w:themeTint="FF" w:themeShade="FF"/>
        </w:rPr>
      </w:pPr>
      <w:r w:rsidRPr="1AA35F56" w:rsidR="306A0888">
        <w:rPr>
          <w:rStyle w:val="normaltextrun"/>
          <w:color w:val="000000" w:themeColor="text1" w:themeTint="FF" w:themeShade="FF"/>
        </w:rPr>
        <w:t>After di</w:t>
      </w:r>
      <w:r w:rsidRPr="1AA35F56" w:rsidR="306A0888">
        <w:rPr>
          <w:rStyle w:val="normaltextrun"/>
          <w:color w:val="000000" w:themeColor="text1" w:themeTint="FF" w:themeShade="FF"/>
        </w:rPr>
        <w:t>scu</w:t>
      </w:r>
      <w:r w:rsidRPr="1AA35F56" w:rsidR="306A0888">
        <w:rPr>
          <w:rStyle w:val="normaltextrun"/>
          <w:color w:val="000000" w:themeColor="text1" w:themeTint="FF" w:themeShade="FF"/>
        </w:rPr>
        <w:t xml:space="preserve">ssion, </w:t>
      </w:r>
      <w:r w:rsidRPr="1AA35F56" w:rsidR="1D3C5AB0">
        <w:rPr>
          <w:rStyle w:val="normaltextrun"/>
          <w:color w:val="000000" w:themeColor="text1" w:themeTint="FF" w:themeShade="FF"/>
        </w:rPr>
        <w:t>F</w:t>
      </w:r>
      <w:r w:rsidRPr="1AA35F56" w:rsidR="1D3C5AB0">
        <w:rPr>
          <w:rStyle w:val="normaltextrun"/>
          <w:i w:val="1"/>
          <w:iCs w:val="1"/>
          <w:color w:val="000000" w:themeColor="text1" w:themeTint="FF" w:themeShade="FF"/>
        </w:rPr>
        <w:t>red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 xml:space="preserve"> made a motion, seconded by </w:t>
      </w:r>
      <w:r w:rsidRPr="1AA35F56" w:rsidR="19C31A18">
        <w:rPr>
          <w:rStyle w:val="normaltextrun"/>
          <w:i w:val="1"/>
          <w:iCs w:val="1"/>
          <w:color w:val="000000" w:themeColor="text1" w:themeTint="FF" w:themeShade="FF"/>
        </w:rPr>
        <w:t>Madeleine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 xml:space="preserve">, to 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>open two CDs at Fulton Bank</w:t>
      </w:r>
      <w:r w:rsidRPr="1AA35F56" w:rsidR="386899CF">
        <w:rPr>
          <w:rStyle w:val="normaltextrun"/>
          <w:i w:val="1"/>
          <w:iCs w:val="1"/>
          <w:color w:val="000000" w:themeColor="text1" w:themeTint="FF" w:themeShade="FF"/>
        </w:rPr>
        <w:t>,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1AA35F56" w:rsidR="16E5F5DC">
        <w:rPr>
          <w:rStyle w:val="normaltextrun"/>
          <w:i w:val="1"/>
          <w:iCs w:val="1"/>
          <w:color w:val="000000" w:themeColor="text1" w:themeTint="FF" w:themeShade="FF"/>
        </w:rPr>
        <w:t>o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>ne with</w:t>
      </w:r>
      <w:r w:rsidRPr="1AA35F56" w:rsidR="753DCAFF">
        <w:rPr>
          <w:rStyle w:val="normaltextrun"/>
          <w:i w:val="1"/>
          <w:iCs w:val="1"/>
          <w:color w:val="000000" w:themeColor="text1" w:themeTint="FF" w:themeShade="FF"/>
        </w:rPr>
        <w:t xml:space="preserve"> $54,000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 xml:space="preserve"> ERTC </w:t>
      </w:r>
      <w:r w:rsidRPr="1AA35F56" w:rsidR="2977F845">
        <w:rPr>
          <w:rStyle w:val="normaltextrun"/>
          <w:i w:val="1"/>
          <w:iCs w:val="1"/>
          <w:color w:val="000000" w:themeColor="text1" w:themeTint="FF" w:themeShade="FF"/>
        </w:rPr>
        <w:t>funds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1AA35F56" w:rsidR="71C837A4">
        <w:rPr>
          <w:rStyle w:val="normaltextrun"/>
          <w:i w:val="1"/>
          <w:iCs w:val="1"/>
          <w:color w:val="000000" w:themeColor="text1" w:themeTint="FF" w:themeShade="FF"/>
        </w:rPr>
        <w:t xml:space="preserve">for a 7-month term 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 xml:space="preserve">and a second </w:t>
      </w:r>
      <w:r w:rsidRPr="1AA35F56" w:rsidR="540D218A">
        <w:rPr>
          <w:rStyle w:val="normaltextrun"/>
          <w:i w:val="1"/>
          <w:iCs w:val="1"/>
          <w:color w:val="000000" w:themeColor="text1" w:themeTint="FF" w:themeShade="FF"/>
        </w:rPr>
        <w:t>with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1AA35F56" w:rsidR="5232C4B3">
        <w:rPr>
          <w:rStyle w:val="normaltextrun"/>
          <w:i w:val="1"/>
          <w:iCs w:val="1"/>
          <w:color w:val="000000" w:themeColor="text1" w:themeTint="FF" w:themeShade="FF"/>
        </w:rPr>
        <w:t>t</w:t>
      </w:r>
      <w:r w:rsidRPr="1AA35F56" w:rsidR="70040D36">
        <w:rPr>
          <w:rStyle w:val="normaltextrun"/>
          <w:i w:val="1"/>
          <w:iCs w:val="1"/>
          <w:color w:val="000000" w:themeColor="text1" w:themeTint="FF" w:themeShade="FF"/>
        </w:rPr>
        <w:t>he funds f</w:t>
      </w:r>
      <w:r w:rsidRPr="1AA35F56" w:rsidR="786B25AC">
        <w:rPr>
          <w:rStyle w:val="normaltextrun"/>
          <w:i w:val="1"/>
          <w:iCs w:val="1"/>
          <w:color w:val="000000" w:themeColor="text1" w:themeTint="FF" w:themeShade="FF"/>
        </w:rPr>
        <w:t xml:space="preserve">rom the 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 xml:space="preserve">current CD with </w:t>
      </w:r>
      <w:r w:rsidRPr="1AA35F56" w:rsidR="5308BAD0">
        <w:rPr>
          <w:rStyle w:val="normaltextrun"/>
          <w:i w:val="1"/>
          <w:iCs w:val="1"/>
          <w:color w:val="000000" w:themeColor="text1" w:themeTint="FF" w:themeShade="FF"/>
        </w:rPr>
        <w:t xml:space="preserve">M </w:t>
      </w:r>
      <w:r w:rsidRPr="1AA35F56" w:rsidR="3E334FA8">
        <w:rPr>
          <w:rStyle w:val="normaltextrun"/>
          <w:i w:val="1"/>
          <w:iCs w:val="1"/>
          <w:color w:val="000000" w:themeColor="text1" w:themeTint="FF" w:themeShade="FF"/>
        </w:rPr>
        <w:t>&amp;</w:t>
      </w:r>
      <w:r w:rsidRPr="1AA35F56" w:rsidR="5308BAD0">
        <w:rPr>
          <w:rStyle w:val="normaltextrun"/>
          <w:i w:val="1"/>
          <w:iCs w:val="1"/>
          <w:color w:val="000000" w:themeColor="text1" w:themeTint="FF" w:themeShade="FF"/>
        </w:rPr>
        <w:t xml:space="preserve"> T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>Bank</w:t>
      </w:r>
      <w:r w:rsidRPr="1AA35F56" w:rsidR="34E1301E">
        <w:rPr>
          <w:rStyle w:val="normaltextrun"/>
          <w:i w:val="1"/>
          <w:iCs w:val="1"/>
          <w:color w:val="000000" w:themeColor="text1" w:themeTint="FF" w:themeShade="FF"/>
        </w:rPr>
        <w:t xml:space="preserve"> when that matures. </w:t>
      </w:r>
      <w:r w:rsidRPr="1AA35F56" w:rsidR="306A0888">
        <w:rPr>
          <w:rStyle w:val="normaltextrun"/>
          <w:i w:val="1"/>
          <w:iCs w:val="1"/>
          <w:color w:val="000000" w:themeColor="text1" w:themeTint="FF" w:themeShade="FF"/>
        </w:rPr>
        <w:t>The motion passed unanimously.</w:t>
      </w:r>
    </w:p>
    <w:p w:rsidR="5202577B" w:rsidP="5202577B" w:rsidRDefault="5202577B" w14:paraId="08D03CF3" w14:textId="467DEF81">
      <w:pPr>
        <w:rPr>
          <w:rStyle w:val="normaltextrun"/>
          <w:color w:val="000000" w:themeColor="text1"/>
          <w:u w:val="single"/>
        </w:rPr>
      </w:pPr>
    </w:p>
    <w:p w:rsidR="00150485" w:rsidP="00150485" w:rsidRDefault="4A29D117" w14:paraId="7FC6463F" w14:textId="6FB6C671">
      <w:pPr>
        <w:rPr>
          <w:rStyle w:val="normaltextrun"/>
          <w:color w:val="000000" w:themeColor="text1"/>
          <w:u w:val="single"/>
        </w:rPr>
      </w:pPr>
      <w:r w:rsidRPr="1C992FC6" w:rsidR="306A0888">
        <w:rPr>
          <w:rStyle w:val="normaltextrun"/>
          <w:color w:val="000000" w:themeColor="text1" w:themeTint="FF" w:themeShade="FF"/>
          <w:u w:val="single"/>
        </w:rPr>
        <w:t>ONLINE RESALE DOCUMENTS</w:t>
      </w:r>
      <w:r w:rsidRPr="1C992FC6" w:rsidR="4A29D117">
        <w:rPr>
          <w:rStyle w:val="normaltextrun"/>
          <w:color w:val="000000" w:themeColor="text1" w:themeTint="FF" w:themeShade="FF"/>
          <w:u w:val="single"/>
        </w:rPr>
        <w:t xml:space="preserve"> </w:t>
      </w:r>
    </w:p>
    <w:p w:rsidR="1C992FC6" w:rsidP="14F6C9BB" w:rsidRDefault="1C992FC6" w14:paraId="492006C6" w14:textId="7E80DF0C">
      <w:pPr>
        <w:spacing w:before="0" w:beforeAutospacing="off" w:after="0" w:afterAutospacing="off" w:line="259" w:lineRule="auto"/>
        <w:rPr>
          <w:rStyle w:val="normaltextrun"/>
          <w:color w:val="000000" w:themeColor="text1" w:themeTint="FF" w:themeShade="FF"/>
        </w:rPr>
      </w:pPr>
      <w:r w:rsidRPr="14F6C9BB" w:rsidR="124BE1EF">
        <w:rPr>
          <w:rStyle w:val="normaltextrun"/>
          <w:color w:val="000000" w:themeColor="text1" w:themeTint="FF" w:themeShade="FF"/>
        </w:rPr>
        <w:t>T</w:t>
      </w:r>
      <w:r w:rsidRPr="14F6C9BB" w:rsidR="64725B77">
        <w:rPr>
          <w:rStyle w:val="normaltextrun"/>
          <w:color w:val="000000" w:themeColor="text1" w:themeTint="FF" w:themeShade="FF"/>
        </w:rPr>
        <w:t>h</w:t>
      </w:r>
      <w:r w:rsidRPr="14F6C9BB" w:rsidR="124BE1EF">
        <w:rPr>
          <w:rStyle w:val="normaltextrun"/>
          <w:color w:val="000000" w:themeColor="text1" w:themeTint="FF" w:themeShade="FF"/>
        </w:rPr>
        <w:t>e board discussed providing the res</w:t>
      </w:r>
      <w:r w:rsidRPr="14F6C9BB" w:rsidR="09F18682">
        <w:rPr>
          <w:rStyle w:val="normaltextrun"/>
          <w:color w:val="000000" w:themeColor="text1" w:themeTint="FF" w:themeShade="FF"/>
        </w:rPr>
        <w:t>a</w:t>
      </w:r>
      <w:r w:rsidRPr="14F6C9BB" w:rsidR="124BE1EF">
        <w:rPr>
          <w:rStyle w:val="normaltextrun"/>
          <w:color w:val="000000" w:themeColor="text1" w:themeTint="FF" w:themeShade="FF"/>
        </w:rPr>
        <w:t xml:space="preserve">le </w:t>
      </w:r>
      <w:r w:rsidRPr="14F6C9BB" w:rsidR="48FDB7B0">
        <w:rPr>
          <w:rStyle w:val="normaltextrun"/>
          <w:color w:val="000000" w:themeColor="text1" w:themeTint="FF" w:themeShade="FF"/>
        </w:rPr>
        <w:t>documents</w:t>
      </w:r>
      <w:r w:rsidRPr="14F6C9BB" w:rsidR="124BE1EF">
        <w:rPr>
          <w:rStyle w:val="normaltextrun"/>
          <w:color w:val="000000" w:themeColor="text1" w:themeTint="FF" w:themeShade="FF"/>
        </w:rPr>
        <w:t xml:space="preserve"> </w:t>
      </w:r>
      <w:r w:rsidRPr="14F6C9BB" w:rsidR="124BE1EF">
        <w:rPr>
          <w:rStyle w:val="normaltextrun"/>
          <w:color w:val="000000" w:themeColor="text1" w:themeTint="FF" w:themeShade="FF"/>
        </w:rPr>
        <w:t>online at no charge. The Letter of Compliance request will be added to the on</w:t>
      </w:r>
      <w:r w:rsidRPr="14F6C9BB" w:rsidR="28C92502">
        <w:rPr>
          <w:rStyle w:val="normaltextrun"/>
          <w:color w:val="000000" w:themeColor="text1" w:themeTint="FF" w:themeShade="FF"/>
        </w:rPr>
        <w:t xml:space="preserve">line resale documents. </w:t>
      </w:r>
    </w:p>
    <w:p w:rsidR="0CAE8662" w:rsidP="14F6C9BB" w:rsidRDefault="0CAE8662" w14:paraId="417FE150" w14:textId="26EE3217">
      <w:pPr>
        <w:spacing w:before="0" w:beforeAutospacing="off" w:after="0" w:afterAutospacing="off" w:line="259" w:lineRule="auto"/>
        <w:rPr>
          <w:rStyle w:val="normaltextrun"/>
          <w:color w:val="000000" w:themeColor="text1" w:themeTint="FF" w:themeShade="FF"/>
        </w:rPr>
      </w:pPr>
    </w:p>
    <w:p w:rsidR="14F6C9BB" w:rsidP="14F6C9BB" w:rsidRDefault="14F6C9BB" w14:paraId="02BE976E" w14:textId="753B57BE">
      <w:pPr>
        <w:spacing w:before="0" w:beforeAutospacing="off" w:after="0" w:afterAutospacing="off" w:line="259" w:lineRule="auto"/>
        <w:rPr>
          <w:rStyle w:val="normaltextrun"/>
          <w:color w:val="000000" w:themeColor="text1" w:themeTint="FF" w:themeShade="FF"/>
        </w:rPr>
      </w:pPr>
    </w:p>
    <w:p w:rsidR="00150485" w:rsidP="00150485" w:rsidRDefault="71FA61C4" w14:paraId="5E2C3CE2" w14:textId="6C7F2618">
      <w:pPr>
        <w:pStyle w:val="paragraph"/>
        <w:spacing w:before="0" w:beforeAutospacing="0" w:after="0" w:afterAutospacing="0"/>
        <w:rPr>
          <w:u w:val="single"/>
        </w:rPr>
      </w:pPr>
      <w:r w:rsidRPr="5202577B">
        <w:rPr>
          <w:u w:val="single"/>
        </w:rPr>
        <w:lastRenderedPageBreak/>
        <w:t>BOARD MEMBER SPEAK OUT</w:t>
      </w:r>
    </w:p>
    <w:p w:rsidR="2A3018BB" w:rsidP="14F6C9BB" w:rsidRDefault="2A3018BB" w14:paraId="27F7E2D5" w14:textId="68C8D4BE">
      <w:pPr>
        <w:pStyle w:val="paragraph"/>
        <w:spacing w:before="0" w:beforeAutospacing="off" w:after="0" w:afterAutospacing="off"/>
        <w:rPr>
          <w:rStyle w:val="eop"/>
          <w:color w:val="000000" w:themeColor="text1" w:themeTint="FF" w:themeShade="FF"/>
        </w:rPr>
      </w:pPr>
      <w:r w:rsidR="1A138D5C">
        <w:rPr/>
        <w:t>In response to Madeleine’s suggestion</w:t>
      </w:r>
      <w:r w:rsidR="12AABE2B">
        <w:rPr/>
        <w:t>, the Board</w:t>
      </w:r>
      <w:r w:rsidR="5A1ADF9A">
        <w:rPr/>
        <w:t xml:space="preserve"> </w:t>
      </w:r>
      <w:r w:rsidR="3D6D5137">
        <w:rPr/>
        <w:t xml:space="preserve">will </w:t>
      </w:r>
      <w:r w:rsidR="12AABE2B">
        <w:rPr/>
        <w:t>host a “Meet the Board” event</w:t>
      </w:r>
      <w:r w:rsidR="356A4D45">
        <w:rPr/>
        <w:t xml:space="preserve"> during the July 10 Courtyard Concert in the Village Center.</w:t>
      </w:r>
      <w:r w:rsidR="12AABE2B">
        <w:rPr/>
        <w:t xml:space="preserve"> </w:t>
      </w:r>
    </w:p>
    <w:p w:rsidR="14F6C9BB" w:rsidP="14F6C9BB" w:rsidRDefault="14F6C9BB" w14:paraId="00B522CD" w14:textId="4D640E65">
      <w:pPr>
        <w:pStyle w:val="paragraph"/>
        <w:spacing w:before="0" w:beforeAutospacing="off" w:after="0" w:afterAutospacing="off"/>
      </w:pPr>
    </w:p>
    <w:p w:rsidRPr="00217C69" w:rsidR="00CC78D1" w:rsidP="5EA96211" w:rsidRDefault="00CC78D1" w14:paraId="4CAB977C" w14:textId="08EF3F02">
      <w:pPr>
        <w:pStyle w:val="paragraph"/>
        <w:spacing w:before="0" w:beforeAutospacing="0" w:after="0" w:afterAutospacing="0"/>
        <w:rPr>
          <w:u w:val="single"/>
        </w:rPr>
      </w:pPr>
      <w:r w:rsidRPr="00217C69">
        <w:rPr>
          <w:u w:val="single"/>
        </w:rPr>
        <w:t>COUNCIL REPRESENTATIVE’S REPORT</w:t>
      </w:r>
    </w:p>
    <w:p w:rsidR="4A686385" w:rsidP="14F6C9BB" w:rsidRDefault="0E31290D" w14:paraId="0AACFC96" w14:textId="4007849E">
      <w:pPr>
        <w:rPr>
          <w:rStyle w:val="normaltextrun"/>
          <w:color w:val="000000" w:themeColor="text1" w:themeTint="FF" w:themeShade="FF"/>
        </w:rPr>
      </w:pPr>
      <w:r w:rsidRPr="6A1B8D9B" w:rsidR="0E31290D">
        <w:rPr>
          <w:rStyle w:val="normaltextrun"/>
          <w:color w:val="000000" w:themeColor="text1" w:themeTint="FF" w:themeShade="FF"/>
        </w:rPr>
        <w:t>Wes</w:t>
      </w:r>
      <w:r w:rsidRPr="6A1B8D9B" w:rsidR="156F1075">
        <w:rPr>
          <w:rStyle w:val="normaltextrun"/>
          <w:color w:val="000000" w:themeColor="text1" w:themeTint="FF" w:themeShade="FF"/>
        </w:rPr>
        <w:t xml:space="preserve"> </w:t>
      </w:r>
      <w:r w:rsidRPr="6A1B8D9B" w:rsidR="474B45A9">
        <w:rPr>
          <w:rStyle w:val="normaltextrun"/>
          <w:color w:val="000000" w:themeColor="text1" w:themeTint="FF" w:themeShade="FF"/>
        </w:rPr>
        <w:t xml:space="preserve">attended the </w:t>
      </w:r>
      <w:r w:rsidRPr="6A1B8D9B" w:rsidR="2799FD2B">
        <w:rPr>
          <w:rStyle w:val="normaltextrun"/>
          <w:color w:val="000000" w:themeColor="text1" w:themeTint="FF" w:themeShade="FF"/>
        </w:rPr>
        <w:t>Columbia Association</w:t>
      </w:r>
      <w:r w:rsidRPr="6A1B8D9B" w:rsidR="5F72C263">
        <w:rPr>
          <w:rStyle w:val="normaltextrun"/>
          <w:color w:val="000000" w:themeColor="text1" w:themeTint="FF" w:themeShade="FF"/>
        </w:rPr>
        <w:t xml:space="preserve"> </w:t>
      </w:r>
      <w:r w:rsidRPr="6A1B8D9B" w:rsidR="305C527F">
        <w:rPr>
          <w:rStyle w:val="normaltextrun"/>
          <w:color w:val="000000" w:themeColor="text1" w:themeTint="FF" w:themeShade="FF"/>
        </w:rPr>
        <w:t xml:space="preserve">Board </w:t>
      </w:r>
      <w:r w:rsidRPr="6A1B8D9B" w:rsidR="17601948">
        <w:rPr>
          <w:rStyle w:val="normaltextrun"/>
          <w:color w:val="000000" w:themeColor="text1" w:themeTint="FF" w:themeShade="FF"/>
        </w:rPr>
        <w:t xml:space="preserve">organizational meeting </w:t>
      </w:r>
      <w:r w:rsidRPr="6A1B8D9B" w:rsidR="0EC68A9C">
        <w:rPr>
          <w:rStyle w:val="normaltextrun"/>
          <w:color w:val="000000" w:themeColor="text1" w:themeTint="FF" w:themeShade="FF"/>
        </w:rPr>
        <w:t xml:space="preserve">on </w:t>
      </w:r>
      <w:r w:rsidRPr="6A1B8D9B" w:rsidR="25DA977C">
        <w:rPr>
          <w:rStyle w:val="normaltextrun"/>
          <w:color w:val="000000" w:themeColor="text1" w:themeTint="FF" w:themeShade="FF"/>
        </w:rPr>
        <w:t>May 8</w:t>
      </w:r>
      <w:r w:rsidRPr="6A1B8D9B" w:rsidR="7861A5F3">
        <w:rPr>
          <w:rStyle w:val="normaltextrun"/>
          <w:color w:val="000000" w:themeColor="text1" w:themeTint="FF" w:themeShade="FF"/>
        </w:rPr>
        <w:t xml:space="preserve">, </w:t>
      </w:r>
      <w:r w:rsidRPr="6A1B8D9B" w:rsidR="45FE9B94">
        <w:rPr>
          <w:rStyle w:val="normaltextrun"/>
          <w:color w:val="000000" w:themeColor="text1" w:themeTint="FF" w:themeShade="FF"/>
        </w:rPr>
        <w:t>a</w:t>
      </w:r>
      <w:r w:rsidRPr="6A1B8D9B" w:rsidR="7861A5F3">
        <w:rPr>
          <w:rStyle w:val="normaltextrun"/>
          <w:color w:val="000000" w:themeColor="text1" w:themeTint="FF" w:themeShade="FF"/>
        </w:rPr>
        <w:t>s</w:t>
      </w:r>
      <w:r w:rsidRPr="6A1B8D9B" w:rsidR="7861A5F3">
        <w:rPr>
          <w:rStyle w:val="normaltextrun"/>
          <w:color w:val="000000" w:themeColor="text1" w:themeTint="FF" w:themeShade="FF"/>
        </w:rPr>
        <w:t xml:space="preserve"> well as the </w:t>
      </w:r>
      <w:r w:rsidRPr="6A1B8D9B" w:rsidR="1E07EE52">
        <w:rPr>
          <w:rStyle w:val="normaltextrun"/>
          <w:color w:val="000000" w:themeColor="text1" w:themeTint="FF" w:themeShade="FF"/>
        </w:rPr>
        <w:t>May</w:t>
      </w:r>
      <w:r w:rsidRPr="6A1B8D9B" w:rsidR="7861A5F3">
        <w:rPr>
          <w:rStyle w:val="normaltextrun"/>
          <w:color w:val="000000" w:themeColor="text1" w:themeTint="FF" w:themeShade="FF"/>
        </w:rPr>
        <w:t xml:space="preserve"> 29 regular CA Board meeting.</w:t>
      </w:r>
      <w:r w:rsidRPr="6A1B8D9B" w:rsidR="17601948">
        <w:rPr>
          <w:rStyle w:val="normaltextrun"/>
          <w:color w:val="000000" w:themeColor="text1" w:themeTint="FF" w:themeShade="FF"/>
        </w:rPr>
        <w:t xml:space="preserve"> </w:t>
      </w:r>
      <w:r w:rsidRPr="6A1B8D9B" w:rsidR="5FED64B9">
        <w:rPr>
          <w:rStyle w:val="normaltextrun"/>
          <w:color w:val="000000" w:themeColor="text1" w:themeTint="FF" w:themeShade="FF"/>
        </w:rPr>
        <w:t xml:space="preserve">The </w:t>
      </w:r>
      <w:r w:rsidRPr="6A1B8D9B" w:rsidR="3466D8F3">
        <w:rPr>
          <w:rStyle w:val="normaltextrun"/>
          <w:color w:val="000000" w:themeColor="text1" w:themeTint="FF" w:themeShade="FF"/>
        </w:rPr>
        <w:t xml:space="preserve">CA </w:t>
      </w:r>
      <w:r w:rsidRPr="6A1B8D9B" w:rsidR="5FED64B9">
        <w:rPr>
          <w:rStyle w:val="normaltextrun"/>
          <w:color w:val="000000" w:themeColor="text1" w:themeTint="FF" w:themeShade="FF"/>
        </w:rPr>
        <w:t>Board</w:t>
      </w:r>
      <w:r w:rsidRPr="6A1B8D9B" w:rsidR="7FC70F06">
        <w:rPr>
          <w:rStyle w:val="normaltextrun"/>
          <w:color w:val="000000" w:themeColor="text1" w:themeTint="FF" w:themeShade="FF"/>
        </w:rPr>
        <w:t xml:space="preserve"> </w:t>
      </w:r>
      <w:r w:rsidRPr="6A1B8D9B" w:rsidR="1C642AC8">
        <w:rPr>
          <w:rStyle w:val="normaltextrun"/>
          <w:color w:val="000000" w:themeColor="text1" w:themeTint="FF" w:themeShade="FF"/>
        </w:rPr>
        <w:t>will</w:t>
      </w:r>
      <w:r w:rsidRPr="6A1B8D9B" w:rsidR="5FED64B9">
        <w:rPr>
          <w:rStyle w:val="normaltextrun"/>
          <w:color w:val="000000" w:themeColor="text1" w:themeTint="FF" w:themeShade="FF"/>
        </w:rPr>
        <w:t>:</w:t>
      </w:r>
    </w:p>
    <w:p w:rsidR="4A686385" w:rsidP="14F6C9BB" w:rsidRDefault="0E31290D" w14:paraId="26E7CC9F" w14:textId="30696747">
      <w:pPr>
        <w:rPr>
          <w:rStyle w:val="normaltextrun"/>
          <w:color w:val="000000" w:themeColor="text1" w:themeTint="FF" w:themeShade="FF"/>
        </w:rPr>
      </w:pPr>
    </w:p>
    <w:p w:rsidR="4A686385" w:rsidP="14F6C9BB" w:rsidRDefault="0E31290D" w14:paraId="435345D9" w14:textId="72AD100B">
      <w:pPr>
        <w:pStyle w:val="ListParagraph"/>
        <w:numPr>
          <w:ilvl w:val="0"/>
          <w:numId w:val="53"/>
        </w:numPr>
        <w:rPr>
          <w:rStyle w:val="normaltextrun"/>
          <w:color w:val="000000" w:themeColor="text1" w:themeTint="FF" w:themeShade="FF"/>
        </w:rPr>
      </w:pPr>
      <w:r w:rsidRPr="14F6C9BB" w:rsidR="5FED64B9">
        <w:rPr>
          <w:rStyle w:val="normaltextrun"/>
          <w:color w:val="000000" w:themeColor="text1" w:themeTint="FF" w:themeShade="FF"/>
        </w:rPr>
        <w:t xml:space="preserve">create </w:t>
      </w:r>
      <w:r w:rsidRPr="14F6C9BB" w:rsidR="5FED64B9">
        <w:rPr>
          <w:rStyle w:val="normaltextrun"/>
          <w:color w:val="000000" w:themeColor="text1" w:themeTint="FF" w:themeShade="FF"/>
        </w:rPr>
        <w:t>new approach</w:t>
      </w:r>
      <w:r w:rsidRPr="14F6C9BB" w:rsidR="5FED64B9">
        <w:rPr>
          <w:rStyle w:val="normaltextrun"/>
          <w:color w:val="000000" w:themeColor="text1" w:themeTint="FF" w:themeShade="FF"/>
        </w:rPr>
        <w:t xml:space="preserve"> to board policies</w:t>
      </w:r>
      <w:r w:rsidRPr="14F6C9BB" w:rsidR="31869738">
        <w:rPr>
          <w:rStyle w:val="normaltextrun"/>
          <w:color w:val="000000" w:themeColor="text1" w:themeTint="FF" w:themeShade="FF"/>
        </w:rPr>
        <w:t>:</w:t>
      </w:r>
      <w:r w:rsidRPr="14F6C9BB" w:rsidR="5FED64B9">
        <w:rPr>
          <w:rStyle w:val="normaltextrun"/>
          <w:color w:val="000000" w:themeColor="text1" w:themeTint="FF" w:themeShade="FF"/>
        </w:rPr>
        <w:t xml:space="preserve"> remove obsolete policies, a</w:t>
      </w:r>
      <w:r w:rsidRPr="14F6C9BB" w:rsidR="651CBA21">
        <w:rPr>
          <w:rStyle w:val="normaltextrun"/>
          <w:color w:val="000000" w:themeColor="text1" w:themeTint="FF" w:themeShade="FF"/>
        </w:rPr>
        <w:t>n</w:t>
      </w:r>
      <w:r w:rsidRPr="14F6C9BB" w:rsidR="5FED64B9">
        <w:rPr>
          <w:rStyle w:val="normaltextrun"/>
          <w:color w:val="000000" w:themeColor="text1" w:themeTint="FF" w:themeShade="FF"/>
        </w:rPr>
        <w:t>d sunset every</w:t>
      </w:r>
      <w:r w:rsidRPr="14F6C9BB" w:rsidR="49EC5D45">
        <w:rPr>
          <w:rStyle w:val="normaltextrun"/>
          <w:color w:val="000000" w:themeColor="text1" w:themeTint="FF" w:themeShade="FF"/>
        </w:rPr>
        <w:t xml:space="preserve"> 5 years</w:t>
      </w:r>
      <w:r w:rsidRPr="14F6C9BB" w:rsidR="5FED64B9">
        <w:rPr>
          <w:rStyle w:val="normaltextrun"/>
          <w:color w:val="000000" w:themeColor="text1" w:themeTint="FF" w:themeShade="FF"/>
        </w:rPr>
        <w:t xml:space="preserve"> </w:t>
      </w:r>
    </w:p>
    <w:p w:rsidR="4A686385" w:rsidP="14F6C9BB" w:rsidRDefault="0E31290D" w14:paraId="3CE4354C" w14:textId="5F2AA17D">
      <w:pPr>
        <w:pStyle w:val="ListParagraph"/>
        <w:numPr>
          <w:ilvl w:val="0"/>
          <w:numId w:val="53"/>
        </w:numPr>
        <w:rPr>
          <w:rStyle w:val="normaltextrun"/>
          <w:color w:val="000000" w:themeColor="text1"/>
        </w:rPr>
      </w:pPr>
      <w:r w:rsidRPr="14F6C9BB" w:rsidR="5FED64B9">
        <w:rPr>
          <w:rStyle w:val="normaltextrun"/>
          <w:color w:val="000000" w:themeColor="text1" w:themeTint="FF" w:themeShade="FF"/>
        </w:rPr>
        <w:t>review the CEO evaluation policy</w:t>
      </w:r>
    </w:p>
    <w:p w:rsidR="5FED64B9" w:rsidP="14F6C9BB" w:rsidRDefault="5FED64B9" w14:paraId="1C719D07" w14:textId="4E4D0715">
      <w:pPr>
        <w:pStyle w:val="ListParagraph"/>
        <w:numPr>
          <w:ilvl w:val="0"/>
          <w:numId w:val="53"/>
        </w:numPr>
        <w:rPr>
          <w:rStyle w:val="normaltextrun"/>
          <w:color w:val="000000" w:themeColor="text1" w:themeTint="FF" w:themeShade="FF"/>
        </w:rPr>
      </w:pPr>
      <w:r w:rsidRPr="14F6C9BB" w:rsidR="5FED64B9">
        <w:rPr>
          <w:rStyle w:val="normaltextrun"/>
          <w:color w:val="000000" w:themeColor="text1" w:themeTint="FF" w:themeShade="FF"/>
        </w:rPr>
        <w:t>review the ethics policy</w:t>
      </w:r>
    </w:p>
    <w:p w:rsidR="2A348867" w:rsidP="14F6C9BB" w:rsidRDefault="2A348867" w14:paraId="3BAB52B6" w14:textId="7F11A4C1">
      <w:pPr>
        <w:pStyle w:val="ListParagraph"/>
        <w:numPr>
          <w:ilvl w:val="0"/>
          <w:numId w:val="53"/>
        </w:numPr>
        <w:rPr>
          <w:rStyle w:val="normaltextrun"/>
          <w:color w:val="000000" w:themeColor="text1" w:themeTint="FF" w:themeShade="FF"/>
        </w:rPr>
      </w:pPr>
      <w:r w:rsidRPr="14F6C9BB" w:rsidR="2A348867">
        <w:rPr>
          <w:rStyle w:val="normaltextrun"/>
          <w:color w:val="000000" w:themeColor="text1" w:themeTint="FF" w:themeShade="FF"/>
        </w:rPr>
        <w:t>Review how community grants are being used</w:t>
      </w:r>
    </w:p>
    <w:p w:rsidR="2A348867" w:rsidP="5894F495" w:rsidRDefault="2A348867" w14:paraId="36903259" w14:textId="560FC0A9">
      <w:pPr>
        <w:pStyle w:val="Normal"/>
        <w:ind w:left="0"/>
        <w:rPr>
          <w:rStyle w:val="normaltextrun"/>
          <w:color w:val="000000" w:themeColor="text1" w:themeTint="FF" w:themeShade="FF"/>
        </w:rPr>
      </w:pPr>
      <w:r w:rsidRPr="5894F495" w:rsidR="2A348867">
        <w:rPr>
          <w:rStyle w:val="normaltextrun"/>
          <w:color w:val="000000" w:themeColor="text1" w:themeTint="FF" w:themeShade="FF"/>
        </w:rPr>
        <w:t xml:space="preserve">Wes is </w:t>
      </w:r>
      <w:r w:rsidRPr="5894F495" w:rsidR="2EE61130">
        <w:rPr>
          <w:rStyle w:val="normaltextrun"/>
          <w:color w:val="000000" w:themeColor="text1" w:themeTint="FF" w:themeShade="FF"/>
        </w:rPr>
        <w:t xml:space="preserve">not </w:t>
      </w:r>
      <w:r w:rsidRPr="5894F495" w:rsidR="2A348867">
        <w:rPr>
          <w:rStyle w:val="normaltextrun"/>
          <w:color w:val="000000" w:themeColor="text1" w:themeTint="FF" w:themeShade="FF"/>
        </w:rPr>
        <w:t>assigned</w:t>
      </w:r>
      <w:r w:rsidRPr="5894F495" w:rsidR="2A348867">
        <w:rPr>
          <w:rStyle w:val="normaltextrun"/>
          <w:color w:val="000000" w:themeColor="text1" w:themeTint="FF" w:themeShade="FF"/>
        </w:rPr>
        <w:t xml:space="preserve"> to </w:t>
      </w:r>
      <w:r w:rsidRPr="5894F495" w:rsidR="76543CAC">
        <w:rPr>
          <w:rStyle w:val="normaltextrun"/>
          <w:color w:val="000000" w:themeColor="text1" w:themeTint="FF" w:themeShade="FF"/>
        </w:rPr>
        <w:t>any c</w:t>
      </w:r>
      <w:r w:rsidRPr="5894F495" w:rsidR="2A348867">
        <w:rPr>
          <w:rStyle w:val="normaltextrun"/>
          <w:color w:val="000000" w:themeColor="text1" w:themeTint="FF" w:themeShade="FF"/>
        </w:rPr>
        <w:t>ommittee</w:t>
      </w:r>
      <w:r w:rsidRPr="5894F495" w:rsidR="0CEFBF32">
        <w:rPr>
          <w:rStyle w:val="normaltextrun"/>
          <w:color w:val="000000" w:themeColor="text1" w:themeTint="FF" w:themeShade="FF"/>
        </w:rPr>
        <w:t>s</w:t>
      </w:r>
      <w:r w:rsidRPr="5894F495" w:rsidR="2A348867">
        <w:rPr>
          <w:rStyle w:val="normaltextrun"/>
          <w:color w:val="000000" w:themeColor="text1" w:themeTint="FF" w:themeShade="FF"/>
        </w:rPr>
        <w:t>.</w:t>
      </w:r>
    </w:p>
    <w:p w:rsidR="5202577B" w:rsidP="5202577B" w:rsidRDefault="5202577B" w14:paraId="78079AE3" w14:textId="3534261D">
      <w:pPr>
        <w:rPr>
          <w:rStyle w:val="normaltextrun"/>
          <w:color w:val="000000" w:themeColor="text1"/>
        </w:rPr>
      </w:pPr>
    </w:p>
    <w:p w:rsidR="2A3018BB" w:rsidP="5EA96211" w:rsidRDefault="2A3018BB" w14:paraId="05D5EFF2" w14:textId="2343B364">
      <w:pPr>
        <w:pStyle w:val="paragraph"/>
        <w:spacing w:before="0" w:beforeAutospacing="0" w:after="0" w:afterAutospacing="0"/>
        <w:rPr>
          <w:u w:val="single"/>
        </w:rPr>
      </w:pPr>
      <w:r w:rsidRPr="5EA96211">
        <w:rPr>
          <w:u w:val="single"/>
        </w:rPr>
        <w:t>CHAIR’S REPORT</w:t>
      </w:r>
    </w:p>
    <w:p w:rsidR="0BCB021F" w:rsidP="00AE5288" w:rsidRDefault="707DAA35" w14:paraId="0EA04F91" w14:textId="74F9D21D">
      <w:r w:rsidR="2094CEC2">
        <w:rPr/>
        <w:t xml:space="preserve">Barb </w:t>
      </w:r>
      <w:r w:rsidR="37A36924">
        <w:rPr/>
        <w:t>received</w:t>
      </w:r>
      <w:r w:rsidR="2094CEC2">
        <w:rPr/>
        <w:t xml:space="preserve"> an </w:t>
      </w:r>
      <w:r w:rsidR="78A446A7">
        <w:rPr/>
        <w:t>email fr</w:t>
      </w:r>
      <w:r w:rsidR="4E97DF4F">
        <w:rPr/>
        <w:t xml:space="preserve">om </w:t>
      </w:r>
      <w:r w:rsidR="78A446A7">
        <w:rPr/>
        <w:t>CA Board Chair</w:t>
      </w:r>
      <w:r w:rsidR="1F8A78A5">
        <w:rPr/>
        <w:t xml:space="preserve"> </w:t>
      </w:r>
      <w:r w:rsidR="499D67AB">
        <w:rPr/>
        <w:t>Collin Sullivan</w:t>
      </w:r>
      <w:r w:rsidR="3622353E">
        <w:rPr/>
        <w:t>, who would like to attend a village board meeting at least once a year</w:t>
      </w:r>
      <w:r w:rsidR="4D7B1F25">
        <w:rPr/>
        <w:t xml:space="preserve">, as </w:t>
      </w:r>
      <w:r w:rsidR="78428347">
        <w:rPr/>
        <w:t>has been</w:t>
      </w:r>
      <w:r w:rsidR="4D7B1F25">
        <w:rPr/>
        <w:t xml:space="preserve"> </w:t>
      </w:r>
      <w:r w:rsidR="2E9AFDBE">
        <w:rPr/>
        <w:t xml:space="preserve">done </w:t>
      </w:r>
      <w:r w:rsidR="3A38720E">
        <w:rPr/>
        <w:t>in past years.</w:t>
      </w:r>
      <w:bookmarkStart w:name="_Int_E17pWdL5" w:id="267219673"/>
      <w:r w:rsidR="4D7B1F25">
        <w:rPr/>
        <w:t xml:space="preserve"> </w:t>
      </w:r>
      <w:r w:rsidR="3622353E">
        <w:rPr/>
        <w:t xml:space="preserve"> Bev</w:t>
      </w:r>
      <w:bookmarkEnd w:id="267219673"/>
      <w:r w:rsidR="3622353E">
        <w:rPr/>
        <w:t xml:space="preserve"> will contact him to set up </w:t>
      </w:r>
      <w:r w:rsidR="74332DE3">
        <w:rPr/>
        <w:t>a date</w:t>
      </w:r>
      <w:r w:rsidR="3622353E">
        <w:rPr/>
        <w:t xml:space="preserve"> to attend a meeting. </w:t>
      </w:r>
    </w:p>
    <w:p w:rsidR="2D311ACB" w:rsidP="2D311ACB" w:rsidRDefault="2D311ACB" w14:paraId="2EC36F27" w14:textId="347E8EC0">
      <w:pPr>
        <w:rPr>
          <w:u w:val="single"/>
        </w:rPr>
      </w:pPr>
    </w:p>
    <w:p w:rsidRPr="00A85E3C" w:rsidR="00B32024" w:rsidP="00AE5288" w:rsidRDefault="00B32024" w14:paraId="72873DAA" w14:textId="6E72E883">
      <w:pPr>
        <w:rPr>
          <w:u w:val="single"/>
        </w:rPr>
      </w:pPr>
      <w:r w:rsidRPr="35203C5D">
        <w:rPr>
          <w:u w:val="single"/>
        </w:rPr>
        <w:t>MANAGER’S REPORT</w:t>
      </w:r>
    </w:p>
    <w:p w:rsidR="001D3DA6" w:rsidRDefault="09A1F227" w14:paraId="43237CDD" w14:textId="77777777">
      <w:r>
        <w:t>See attached</w:t>
      </w:r>
    </w:p>
    <w:p w:rsidRPr="002C7591" w:rsidR="09A1F227" w:rsidRDefault="001D3DA6" w14:paraId="08386D6C" w14:textId="1E1CF5BD">
      <w:r w:rsidR="001D3DA6">
        <w:rPr/>
        <w:t xml:space="preserve">The Board </w:t>
      </w:r>
      <w:r w:rsidR="5B05D65D">
        <w:rPr/>
        <w:t>revisited</w:t>
      </w:r>
      <w:r w:rsidR="1F5F1E07">
        <w:rPr/>
        <w:t xml:space="preserve"> approving the </w:t>
      </w:r>
      <w:r w:rsidR="001D3DA6">
        <w:rPr/>
        <w:t xml:space="preserve">CA Doggie Paddle and Splash event on Labor Day at Dickinson Pool </w:t>
      </w:r>
      <w:r w:rsidR="7516A3F6">
        <w:rPr/>
        <w:t xml:space="preserve">after learning that KC will have to handle the registration process. </w:t>
      </w:r>
      <w:r w:rsidR="2E190C99">
        <w:rPr/>
        <w:t>The registration</w:t>
      </w:r>
      <w:r w:rsidR="2E190C99">
        <w:rPr/>
        <w:t xml:space="preserve"> process </w:t>
      </w:r>
      <w:r w:rsidR="7516A3F6">
        <w:rPr/>
        <w:t>has been problematic</w:t>
      </w:r>
      <w:r w:rsidR="15ED3909">
        <w:rPr/>
        <w:t xml:space="preserve"> for River Hill Community Association</w:t>
      </w:r>
      <w:r w:rsidR="7516A3F6">
        <w:rPr/>
        <w:t xml:space="preserve"> in </w:t>
      </w:r>
      <w:r w:rsidR="7516A3F6">
        <w:rPr/>
        <w:t xml:space="preserve">previous years. </w:t>
      </w:r>
      <w:r w:rsidR="16EEB0BB">
        <w:rPr/>
        <w:t xml:space="preserve">The Board decided to no longer have this event at Dickinson Pool on Labor Day, </w:t>
      </w:r>
      <w:r w:rsidR="16EEB0BB">
        <w:rPr/>
        <w:t>September</w:t>
      </w:r>
      <w:r w:rsidR="16EEB0BB">
        <w:rPr/>
        <w:t xml:space="preserve"> 1, 2025. </w:t>
      </w:r>
    </w:p>
    <w:p w:rsidR="5EA96211" w:rsidP="5EA96211" w:rsidRDefault="5EA96211" w14:paraId="651C078F" w14:textId="00E2AC64">
      <w:pPr>
        <w:rPr>
          <w:u w:val="single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14F6C9BB" w:rsidRDefault="72457AC6" w14:paraId="1CD3618A" w14:textId="2E04B490">
      <w:pPr>
        <w:rPr>
          <w:i w:val="1"/>
          <w:iCs w:val="1"/>
        </w:rPr>
      </w:pPr>
      <w:r w:rsidRPr="14F6C9BB" w:rsidR="72457AC6">
        <w:rPr>
          <w:i w:val="1"/>
          <w:iCs w:val="1"/>
        </w:rPr>
        <w:t xml:space="preserve">At </w:t>
      </w:r>
      <w:r w:rsidRPr="14F6C9BB" w:rsidR="6BEF295F">
        <w:rPr>
          <w:i w:val="1"/>
          <w:iCs w:val="1"/>
        </w:rPr>
        <w:t>8</w:t>
      </w:r>
      <w:r w:rsidRPr="14F6C9BB" w:rsidR="72457AC6">
        <w:rPr>
          <w:i w:val="1"/>
          <w:iCs w:val="1"/>
        </w:rPr>
        <w:t>:</w:t>
      </w:r>
      <w:r w:rsidRPr="14F6C9BB" w:rsidR="2585C770">
        <w:rPr>
          <w:i w:val="1"/>
          <w:iCs w:val="1"/>
        </w:rPr>
        <w:t>4</w:t>
      </w:r>
      <w:r w:rsidRPr="14F6C9BB" w:rsidR="5A64C95A">
        <w:rPr>
          <w:i w:val="1"/>
          <w:iCs w:val="1"/>
        </w:rPr>
        <w:t>7</w:t>
      </w:r>
      <w:r w:rsidRPr="14F6C9BB" w:rsidR="72457AC6">
        <w:rPr>
          <w:i w:val="1"/>
          <w:iCs w:val="1"/>
        </w:rPr>
        <w:t>p.m., a motion was made and seconded to adjourn the meeting. The motion passed unanimously.</w:t>
      </w:r>
    </w:p>
    <w:p w:rsidR="00A44A1A" w:rsidP="154788BC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2545FA61" w:rsidRDefault="2545FA61" w14:paraId="0DDD7B51" w14:textId="152E72AC"/>
    <w:p w:rsidR="0082589B" w:rsidP="5F4561C5" w:rsidRDefault="0082589B" w14:paraId="05FD79C3" w14:textId="223244E7">
      <w:r w:rsidR="249AE017">
        <w:rPr/>
        <w:t>Beverley Meyers</w:t>
      </w:r>
    </w:p>
    <w:p w:rsidRPr="00A85E3C" w:rsidR="000F16FA" w:rsidP="00AE5288" w:rsidRDefault="0082589B" w14:paraId="72AB5122" w14:textId="098C5D9D">
      <w:r w:rsidR="249AE017">
        <w:rPr/>
        <w:t>Village Manager</w:t>
      </w:r>
    </w:p>
    <w:p w:rsidR="5202577B" w:rsidRDefault="5202577B" w14:paraId="2B29B543" w14:textId="0FB434DB"/>
    <w:p w:rsidR="5202577B" w:rsidP="1C992FC6" w:rsidRDefault="5202577B" w14:paraId="2A877795" w14:textId="13793A21">
      <w:pPr>
        <w:pStyle w:val="ListParagraph"/>
      </w:pPr>
    </w:p>
    <w:sectPr w:rsidR="5202577B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  <int2:bookmark int2:bookmarkName="_Int_E17pWdL5" int2:invalidationBookmarkName="" int2:hashCode="/9afm2TPWJqORM" int2:id="bTWP4fpo">
      <int2:state int2:type="gram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2">
    <w:nsid w:val="5ec23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25e6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10d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638F7"/>
    <w:multiLevelType w:val="hybridMultilevel"/>
    <w:tmpl w:val="1CF068F0"/>
    <w:lvl w:ilvl="0" w:tplc="337222C2">
      <w:start w:val="1"/>
      <w:numFmt w:val="bullet"/>
      <w:lvlText w:val=""/>
      <w:lvlJc w:val="left"/>
      <w:pPr>
        <w:ind w:left="10710" w:hanging="360"/>
      </w:pPr>
      <w:rPr>
        <w:rFonts w:hint="default" w:ascii="Symbol" w:hAnsi="Symbol"/>
      </w:rPr>
    </w:lvl>
    <w:lvl w:ilvl="1" w:tplc="C256DC42">
      <w:start w:val="1"/>
      <w:numFmt w:val="bullet"/>
      <w:lvlText w:val="o"/>
      <w:lvlJc w:val="left"/>
      <w:pPr>
        <w:ind w:left="11430" w:hanging="360"/>
      </w:pPr>
      <w:rPr>
        <w:rFonts w:hint="default" w:ascii="Courier New" w:hAnsi="Courier New"/>
      </w:rPr>
    </w:lvl>
    <w:lvl w:ilvl="2" w:tplc="6056624C">
      <w:start w:val="1"/>
      <w:numFmt w:val="bullet"/>
      <w:lvlText w:val=""/>
      <w:lvlJc w:val="left"/>
      <w:pPr>
        <w:ind w:left="12150" w:hanging="360"/>
      </w:pPr>
      <w:rPr>
        <w:rFonts w:hint="default" w:ascii="Wingdings" w:hAnsi="Wingdings"/>
      </w:rPr>
    </w:lvl>
    <w:lvl w:ilvl="3" w:tplc="7CDC829C">
      <w:start w:val="1"/>
      <w:numFmt w:val="bullet"/>
      <w:lvlText w:val=""/>
      <w:lvlJc w:val="left"/>
      <w:pPr>
        <w:ind w:left="12870" w:hanging="360"/>
      </w:pPr>
      <w:rPr>
        <w:rFonts w:hint="default" w:ascii="Symbol" w:hAnsi="Symbol"/>
      </w:rPr>
    </w:lvl>
    <w:lvl w:ilvl="4" w:tplc="25FEC880">
      <w:start w:val="1"/>
      <w:numFmt w:val="bullet"/>
      <w:lvlText w:val="o"/>
      <w:lvlJc w:val="left"/>
      <w:pPr>
        <w:ind w:left="13590" w:hanging="360"/>
      </w:pPr>
      <w:rPr>
        <w:rFonts w:hint="default" w:ascii="Courier New" w:hAnsi="Courier New"/>
      </w:rPr>
    </w:lvl>
    <w:lvl w:ilvl="5" w:tplc="7B807272">
      <w:start w:val="1"/>
      <w:numFmt w:val="bullet"/>
      <w:lvlText w:val=""/>
      <w:lvlJc w:val="left"/>
      <w:pPr>
        <w:ind w:left="14310" w:hanging="360"/>
      </w:pPr>
      <w:rPr>
        <w:rFonts w:hint="default" w:ascii="Wingdings" w:hAnsi="Wingdings"/>
      </w:rPr>
    </w:lvl>
    <w:lvl w:ilvl="6" w:tplc="09F675A0">
      <w:start w:val="1"/>
      <w:numFmt w:val="bullet"/>
      <w:lvlText w:val=""/>
      <w:lvlJc w:val="left"/>
      <w:pPr>
        <w:ind w:left="15030" w:hanging="360"/>
      </w:pPr>
      <w:rPr>
        <w:rFonts w:hint="default" w:ascii="Symbol" w:hAnsi="Symbol"/>
      </w:rPr>
    </w:lvl>
    <w:lvl w:ilvl="7" w:tplc="DB4ED576">
      <w:start w:val="1"/>
      <w:numFmt w:val="bullet"/>
      <w:lvlText w:val="o"/>
      <w:lvlJc w:val="left"/>
      <w:pPr>
        <w:ind w:left="15750" w:hanging="360"/>
      </w:pPr>
      <w:rPr>
        <w:rFonts w:hint="default" w:ascii="Courier New" w:hAnsi="Courier New"/>
      </w:rPr>
    </w:lvl>
    <w:lvl w:ilvl="8" w:tplc="887A18F2">
      <w:start w:val="1"/>
      <w:numFmt w:val="bullet"/>
      <w:lvlText w:val=""/>
      <w:lvlJc w:val="left"/>
      <w:pPr>
        <w:ind w:left="16470" w:hanging="360"/>
      </w:pPr>
      <w:rPr>
        <w:rFonts w:hint="default" w:ascii="Wingdings" w:hAnsi="Wingdings"/>
      </w:rPr>
    </w:lvl>
  </w:abstractNum>
  <w:abstractNum w:abstractNumId="1" w15:restartNumberingAfterBreak="0">
    <w:nsid w:val="01F21CF3"/>
    <w:multiLevelType w:val="hybridMultilevel"/>
    <w:tmpl w:val="FFFFFFFF"/>
    <w:lvl w:ilvl="0" w:tplc="F1862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28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060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A8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CF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5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64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81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22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34E46"/>
    <w:multiLevelType w:val="hybridMultilevel"/>
    <w:tmpl w:val="3AE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EC7857"/>
    <w:multiLevelType w:val="hybridMultilevel"/>
    <w:tmpl w:val="EE18C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D1885"/>
    <w:multiLevelType w:val="hybridMultilevel"/>
    <w:tmpl w:val="D67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1622BA"/>
    <w:multiLevelType w:val="hybridMultilevel"/>
    <w:tmpl w:val="00C8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53500"/>
    <w:multiLevelType w:val="hybridMultilevel"/>
    <w:tmpl w:val="FFFFFFFF"/>
    <w:lvl w:ilvl="0" w:tplc="83A4A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C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F0F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E3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1A9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24F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1CE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A0A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CF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210379"/>
    <w:multiLevelType w:val="hybridMultilevel"/>
    <w:tmpl w:val="E8D01040"/>
    <w:lvl w:ilvl="0" w:tplc="D8CC9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25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67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86A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28C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C3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20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0B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E4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B4120F"/>
    <w:multiLevelType w:val="hybridMultilevel"/>
    <w:tmpl w:val="71F680A2"/>
    <w:lvl w:ilvl="0" w:tplc="3E409F7E">
      <w:start w:val="1"/>
      <w:numFmt w:val="decimal"/>
      <w:lvlText w:val="%1."/>
      <w:lvlJc w:val="left"/>
      <w:pPr>
        <w:ind w:left="720" w:hanging="360"/>
      </w:pPr>
    </w:lvl>
    <w:lvl w:ilvl="1" w:tplc="3D28955E">
      <w:start w:val="1"/>
      <w:numFmt w:val="lowerLetter"/>
      <w:lvlText w:val="%2."/>
      <w:lvlJc w:val="left"/>
      <w:pPr>
        <w:ind w:left="1440" w:hanging="360"/>
      </w:pPr>
    </w:lvl>
    <w:lvl w:ilvl="2" w:tplc="D3E23BF6">
      <w:start w:val="1"/>
      <w:numFmt w:val="lowerRoman"/>
      <w:lvlText w:val="%3."/>
      <w:lvlJc w:val="right"/>
      <w:pPr>
        <w:ind w:left="2160" w:hanging="180"/>
      </w:pPr>
    </w:lvl>
    <w:lvl w:ilvl="3" w:tplc="D43C861E">
      <w:start w:val="1"/>
      <w:numFmt w:val="decimal"/>
      <w:lvlText w:val="%4."/>
      <w:lvlJc w:val="left"/>
      <w:pPr>
        <w:ind w:left="2880" w:hanging="360"/>
      </w:pPr>
    </w:lvl>
    <w:lvl w:ilvl="4" w:tplc="B654468A">
      <w:start w:val="1"/>
      <w:numFmt w:val="lowerLetter"/>
      <w:lvlText w:val="%5."/>
      <w:lvlJc w:val="left"/>
      <w:pPr>
        <w:ind w:left="3600" w:hanging="360"/>
      </w:pPr>
    </w:lvl>
    <w:lvl w:ilvl="5" w:tplc="6B78529C">
      <w:start w:val="1"/>
      <w:numFmt w:val="lowerRoman"/>
      <w:lvlText w:val="%6."/>
      <w:lvlJc w:val="right"/>
      <w:pPr>
        <w:ind w:left="4320" w:hanging="180"/>
      </w:pPr>
    </w:lvl>
    <w:lvl w:ilvl="6" w:tplc="BA2813B4">
      <w:start w:val="1"/>
      <w:numFmt w:val="decimal"/>
      <w:lvlText w:val="%7."/>
      <w:lvlJc w:val="left"/>
      <w:pPr>
        <w:ind w:left="5040" w:hanging="360"/>
      </w:pPr>
    </w:lvl>
    <w:lvl w:ilvl="7" w:tplc="3E20E022">
      <w:start w:val="1"/>
      <w:numFmt w:val="lowerLetter"/>
      <w:lvlText w:val="%8."/>
      <w:lvlJc w:val="left"/>
      <w:pPr>
        <w:ind w:left="5760" w:hanging="360"/>
      </w:pPr>
    </w:lvl>
    <w:lvl w:ilvl="8" w:tplc="06AAFB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C13"/>
    <w:multiLevelType w:val="hybridMultilevel"/>
    <w:tmpl w:val="ABA0C3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D2F64"/>
    <w:multiLevelType w:val="hybridMultilevel"/>
    <w:tmpl w:val="B860EC66"/>
    <w:lvl w:ilvl="0" w:tplc="9D568C38">
      <w:start w:val="1"/>
      <w:numFmt w:val="decimal"/>
      <w:lvlText w:val="%1."/>
      <w:lvlJc w:val="left"/>
      <w:pPr>
        <w:ind w:left="720" w:hanging="360"/>
      </w:pPr>
    </w:lvl>
    <w:lvl w:ilvl="1" w:tplc="EB4675F8">
      <w:start w:val="1"/>
      <w:numFmt w:val="lowerLetter"/>
      <w:lvlText w:val="%2."/>
      <w:lvlJc w:val="left"/>
      <w:pPr>
        <w:ind w:left="1440" w:hanging="360"/>
      </w:pPr>
    </w:lvl>
    <w:lvl w:ilvl="2" w:tplc="0506F416">
      <w:start w:val="1"/>
      <w:numFmt w:val="lowerRoman"/>
      <w:lvlText w:val="%3."/>
      <w:lvlJc w:val="right"/>
      <w:pPr>
        <w:ind w:left="2160" w:hanging="180"/>
      </w:pPr>
    </w:lvl>
    <w:lvl w:ilvl="3" w:tplc="8974A31C">
      <w:start w:val="1"/>
      <w:numFmt w:val="decimal"/>
      <w:lvlText w:val="%4."/>
      <w:lvlJc w:val="left"/>
      <w:pPr>
        <w:ind w:left="2880" w:hanging="360"/>
      </w:pPr>
    </w:lvl>
    <w:lvl w:ilvl="4" w:tplc="E60AC5BE">
      <w:start w:val="1"/>
      <w:numFmt w:val="lowerLetter"/>
      <w:lvlText w:val="%5."/>
      <w:lvlJc w:val="left"/>
      <w:pPr>
        <w:ind w:left="3600" w:hanging="360"/>
      </w:pPr>
    </w:lvl>
    <w:lvl w:ilvl="5" w:tplc="B3040F5E">
      <w:start w:val="1"/>
      <w:numFmt w:val="lowerRoman"/>
      <w:lvlText w:val="%6."/>
      <w:lvlJc w:val="right"/>
      <w:pPr>
        <w:ind w:left="4320" w:hanging="180"/>
      </w:pPr>
    </w:lvl>
    <w:lvl w:ilvl="6" w:tplc="D9EA9E86">
      <w:start w:val="1"/>
      <w:numFmt w:val="decimal"/>
      <w:lvlText w:val="%7."/>
      <w:lvlJc w:val="left"/>
      <w:pPr>
        <w:ind w:left="5040" w:hanging="360"/>
      </w:pPr>
    </w:lvl>
    <w:lvl w:ilvl="7" w:tplc="05B67672">
      <w:start w:val="1"/>
      <w:numFmt w:val="lowerLetter"/>
      <w:lvlText w:val="%8."/>
      <w:lvlJc w:val="left"/>
      <w:pPr>
        <w:ind w:left="5760" w:hanging="360"/>
      </w:pPr>
    </w:lvl>
    <w:lvl w:ilvl="8" w:tplc="942CCC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4704"/>
    <w:multiLevelType w:val="hybridMultilevel"/>
    <w:tmpl w:val="28CA2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D45094"/>
    <w:multiLevelType w:val="hybridMultilevel"/>
    <w:tmpl w:val="B7F812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D62B00"/>
    <w:multiLevelType w:val="hybridMultilevel"/>
    <w:tmpl w:val="B0C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5B449D"/>
    <w:multiLevelType w:val="hybridMultilevel"/>
    <w:tmpl w:val="E2BE29D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696955"/>
    <w:multiLevelType w:val="hybridMultilevel"/>
    <w:tmpl w:val="FBC2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54955"/>
    <w:multiLevelType w:val="hybridMultilevel"/>
    <w:tmpl w:val="1ECE0D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DC6597"/>
    <w:multiLevelType w:val="hybridMultilevel"/>
    <w:tmpl w:val="4D063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76B831"/>
    <w:multiLevelType w:val="hybridMultilevel"/>
    <w:tmpl w:val="54720662"/>
    <w:lvl w:ilvl="0" w:tplc="30F2269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F82B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88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E0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9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387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C9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67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47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26FD3C"/>
    <w:multiLevelType w:val="hybridMultilevel"/>
    <w:tmpl w:val="D2D8384C"/>
    <w:lvl w:ilvl="0" w:tplc="4D1E0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788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584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42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AD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EC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67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C7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FA5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A7500F"/>
    <w:multiLevelType w:val="hybridMultilevel"/>
    <w:tmpl w:val="207A3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D737D1"/>
    <w:multiLevelType w:val="hybridMultilevel"/>
    <w:tmpl w:val="9BFCBC0A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A201E25"/>
    <w:multiLevelType w:val="hybridMultilevel"/>
    <w:tmpl w:val="520CEF8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8D7A8C"/>
    <w:multiLevelType w:val="hybridMultilevel"/>
    <w:tmpl w:val="DEFE458A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4" w15:restartNumberingAfterBreak="0">
    <w:nsid w:val="3ADE0F5F"/>
    <w:multiLevelType w:val="hybridMultilevel"/>
    <w:tmpl w:val="C2C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1E3EF5"/>
    <w:multiLevelType w:val="hybridMultilevel"/>
    <w:tmpl w:val="F7620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54A90"/>
    <w:multiLevelType w:val="hybridMultilevel"/>
    <w:tmpl w:val="969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4405C2"/>
    <w:multiLevelType w:val="hybridMultilevel"/>
    <w:tmpl w:val="3BF48D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8" w15:restartNumberingAfterBreak="0">
    <w:nsid w:val="3FC06FD1"/>
    <w:multiLevelType w:val="hybridMultilevel"/>
    <w:tmpl w:val="5E54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1BD232D"/>
    <w:multiLevelType w:val="hybridMultilevel"/>
    <w:tmpl w:val="50AAE664"/>
    <w:lvl w:ilvl="0" w:tplc="391430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CF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80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90D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688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0E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CE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A85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B907CE"/>
    <w:multiLevelType w:val="hybridMultilevel"/>
    <w:tmpl w:val="FFFFFFFF"/>
    <w:lvl w:ilvl="0" w:tplc="435A5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4F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4C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4C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C6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C6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CE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C1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48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4199BB2"/>
    <w:multiLevelType w:val="hybridMultilevel"/>
    <w:tmpl w:val="FFFFFFFF"/>
    <w:lvl w:ilvl="0" w:tplc="D1CE6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C0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A8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A9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425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0C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08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5A3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36C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4F65DB0"/>
    <w:multiLevelType w:val="hybridMultilevel"/>
    <w:tmpl w:val="077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6CA62E6"/>
    <w:multiLevelType w:val="hybridMultilevel"/>
    <w:tmpl w:val="194CE1E0"/>
    <w:lvl w:ilvl="0" w:tplc="F7EA8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C6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F08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9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03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340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36E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B82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AE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B5E2AFB"/>
    <w:multiLevelType w:val="hybridMultilevel"/>
    <w:tmpl w:val="FFE22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C807E5"/>
    <w:multiLevelType w:val="hybridMultilevel"/>
    <w:tmpl w:val="03A4F5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21361D"/>
    <w:multiLevelType w:val="hybridMultilevel"/>
    <w:tmpl w:val="944CAF3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7" w15:restartNumberingAfterBreak="0">
    <w:nsid w:val="52781476"/>
    <w:multiLevelType w:val="hybridMultilevel"/>
    <w:tmpl w:val="41E66B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864102"/>
    <w:multiLevelType w:val="hybridMultilevel"/>
    <w:tmpl w:val="40BE21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5B466415"/>
    <w:multiLevelType w:val="hybridMultilevel"/>
    <w:tmpl w:val="B0AC5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BF229F0"/>
    <w:multiLevelType w:val="hybridMultilevel"/>
    <w:tmpl w:val="2DD6C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F9A071D"/>
    <w:multiLevelType w:val="hybridMultilevel"/>
    <w:tmpl w:val="E8EC26C0"/>
    <w:lvl w:ilvl="0" w:tplc="D842EFA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E183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E4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4C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D8C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EA9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167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9A2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01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0931F77"/>
    <w:multiLevelType w:val="hybridMultilevel"/>
    <w:tmpl w:val="024A2D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314BBE5"/>
    <w:multiLevelType w:val="hybridMultilevel"/>
    <w:tmpl w:val="027C896C"/>
    <w:lvl w:ilvl="0" w:tplc="7A209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A1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B82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96B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C1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6E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20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E7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66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4264097"/>
    <w:multiLevelType w:val="hybridMultilevel"/>
    <w:tmpl w:val="2EA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4402BA0"/>
    <w:multiLevelType w:val="hybridMultilevel"/>
    <w:tmpl w:val="C0285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C083D2B"/>
    <w:multiLevelType w:val="hybridMultilevel"/>
    <w:tmpl w:val="F9E8F16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EE1919"/>
    <w:multiLevelType w:val="hybridMultilevel"/>
    <w:tmpl w:val="20A238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3F4A93"/>
    <w:multiLevelType w:val="hybridMultilevel"/>
    <w:tmpl w:val="4DD20368"/>
    <w:lvl w:ilvl="0" w:tplc="F758B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4F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A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87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A4E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CA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23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E8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503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1" w16cid:durableId="168183246">
    <w:abstractNumId w:val="10"/>
  </w:num>
  <w:num w:numId="2" w16cid:durableId="446431763">
    <w:abstractNumId w:val="18"/>
  </w:num>
  <w:num w:numId="3" w16cid:durableId="1912233036">
    <w:abstractNumId w:val="49"/>
  </w:num>
  <w:num w:numId="4" w16cid:durableId="1125537672">
    <w:abstractNumId w:val="43"/>
  </w:num>
  <w:num w:numId="5" w16cid:durableId="466968018">
    <w:abstractNumId w:val="6"/>
  </w:num>
  <w:num w:numId="6" w16cid:durableId="1010062165">
    <w:abstractNumId w:val="1"/>
  </w:num>
  <w:num w:numId="7" w16cid:durableId="1417241127">
    <w:abstractNumId w:val="44"/>
  </w:num>
  <w:num w:numId="8" w16cid:durableId="1099250950">
    <w:abstractNumId w:val="19"/>
  </w:num>
  <w:num w:numId="9" w16cid:durableId="1779712319">
    <w:abstractNumId w:val="0"/>
  </w:num>
  <w:num w:numId="10" w16cid:durableId="1536891513">
    <w:abstractNumId w:val="33"/>
  </w:num>
  <w:num w:numId="11" w16cid:durableId="2042582630">
    <w:abstractNumId w:val="8"/>
  </w:num>
  <w:num w:numId="12" w16cid:durableId="1130049345">
    <w:abstractNumId w:val="41"/>
  </w:num>
  <w:num w:numId="13" w16cid:durableId="796147253">
    <w:abstractNumId w:val="30"/>
  </w:num>
  <w:num w:numId="14" w16cid:durableId="961691574">
    <w:abstractNumId w:val="31"/>
  </w:num>
  <w:num w:numId="15" w16cid:durableId="1904677280">
    <w:abstractNumId w:val="7"/>
  </w:num>
  <w:num w:numId="16" w16cid:durableId="1993409925">
    <w:abstractNumId w:val="29"/>
  </w:num>
  <w:num w:numId="17" w16cid:durableId="69667964">
    <w:abstractNumId w:val="16"/>
  </w:num>
  <w:num w:numId="18" w16cid:durableId="1350176396">
    <w:abstractNumId w:val="35"/>
  </w:num>
  <w:num w:numId="19" w16cid:durableId="1856377590">
    <w:abstractNumId w:val="45"/>
  </w:num>
  <w:num w:numId="20" w16cid:durableId="1569876293">
    <w:abstractNumId w:val="4"/>
  </w:num>
  <w:num w:numId="21" w16cid:durableId="1946375801">
    <w:abstractNumId w:val="17"/>
  </w:num>
  <w:num w:numId="22" w16cid:durableId="716930901">
    <w:abstractNumId w:val="32"/>
  </w:num>
  <w:num w:numId="23" w16cid:durableId="230585031">
    <w:abstractNumId w:val="20"/>
  </w:num>
  <w:num w:numId="24" w16cid:durableId="728843984">
    <w:abstractNumId w:val="5"/>
  </w:num>
  <w:num w:numId="25" w16cid:durableId="1194685876">
    <w:abstractNumId w:val="15"/>
  </w:num>
  <w:num w:numId="26" w16cid:durableId="314383173">
    <w:abstractNumId w:val="25"/>
  </w:num>
  <w:num w:numId="27" w16cid:durableId="939876116">
    <w:abstractNumId w:val="24"/>
  </w:num>
  <w:num w:numId="28" w16cid:durableId="6832896">
    <w:abstractNumId w:val="13"/>
  </w:num>
  <w:num w:numId="29" w16cid:durableId="1815831580">
    <w:abstractNumId w:val="42"/>
  </w:num>
  <w:num w:numId="30" w16cid:durableId="1274822060">
    <w:abstractNumId w:val="39"/>
  </w:num>
  <w:num w:numId="31" w16cid:durableId="695237384">
    <w:abstractNumId w:val="40"/>
  </w:num>
  <w:num w:numId="32" w16cid:durableId="1923492534">
    <w:abstractNumId w:val="47"/>
  </w:num>
  <w:num w:numId="33" w16cid:durableId="321273271">
    <w:abstractNumId w:val="9"/>
  </w:num>
  <w:num w:numId="34" w16cid:durableId="1113088596">
    <w:abstractNumId w:val="3"/>
  </w:num>
  <w:num w:numId="35" w16cid:durableId="698428820">
    <w:abstractNumId w:val="48"/>
  </w:num>
  <w:num w:numId="36" w16cid:durableId="238757268">
    <w:abstractNumId w:val="46"/>
  </w:num>
  <w:num w:numId="37" w16cid:durableId="954363108">
    <w:abstractNumId w:val="38"/>
  </w:num>
  <w:num w:numId="38" w16cid:durableId="851575168">
    <w:abstractNumId w:val="21"/>
  </w:num>
  <w:num w:numId="39" w16cid:durableId="1111632593">
    <w:abstractNumId w:val="12"/>
  </w:num>
  <w:num w:numId="40" w16cid:durableId="70588816">
    <w:abstractNumId w:val="34"/>
  </w:num>
  <w:num w:numId="41" w16cid:durableId="1079016282">
    <w:abstractNumId w:val="22"/>
  </w:num>
  <w:num w:numId="42" w16cid:durableId="1905291009">
    <w:abstractNumId w:val="14"/>
  </w:num>
  <w:num w:numId="43" w16cid:durableId="893544996">
    <w:abstractNumId w:val="11"/>
  </w:num>
  <w:num w:numId="44" w16cid:durableId="2126457286">
    <w:abstractNumId w:val="27"/>
  </w:num>
  <w:num w:numId="45" w16cid:durableId="605501163">
    <w:abstractNumId w:val="26"/>
  </w:num>
  <w:num w:numId="46" w16cid:durableId="518353496">
    <w:abstractNumId w:val="37"/>
  </w:num>
  <w:num w:numId="47" w16cid:durableId="1151212223">
    <w:abstractNumId w:val="36"/>
  </w:num>
  <w:num w:numId="48" w16cid:durableId="1575778283">
    <w:abstractNumId w:val="23"/>
  </w:num>
  <w:num w:numId="49" w16cid:durableId="610094969">
    <w:abstractNumId w:val="2"/>
  </w:num>
  <w:num w:numId="50" w16cid:durableId="10628670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41BFE"/>
    <w:rsid w:val="00044449"/>
    <w:rsid w:val="00044B0F"/>
    <w:rsid w:val="0004561F"/>
    <w:rsid w:val="0004571E"/>
    <w:rsid w:val="000458A1"/>
    <w:rsid w:val="00045DB7"/>
    <w:rsid w:val="0004733C"/>
    <w:rsid w:val="00047D66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6380"/>
    <w:rsid w:val="000B6951"/>
    <w:rsid w:val="000C081B"/>
    <w:rsid w:val="000C1428"/>
    <w:rsid w:val="000C4408"/>
    <w:rsid w:val="000C6C04"/>
    <w:rsid w:val="000C70C6"/>
    <w:rsid w:val="000D036C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485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61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DA6"/>
    <w:rsid w:val="001D3F66"/>
    <w:rsid w:val="001D4A3E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4DCF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A2E2E"/>
    <w:rsid w:val="003A47B0"/>
    <w:rsid w:val="003A4A47"/>
    <w:rsid w:val="003A665B"/>
    <w:rsid w:val="003A7286"/>
    <w:rsid w:val="003A7400"/>
    <w:rsid w:val="003B02B5"/>
    <w:rsid w:val="003B0EA5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C8C93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BAA"/>
    <w:rsid w:val="00436D31"/>
    <w:rsid w:val="00436D41"/>
    <w:rsid w:val="004400E3"/>
    <w:rsid w:val="00440D61"/>
    <w:rsid w:val="0044237C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530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1F28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9B559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F162A"/>
    <w:rsid w:val="007F2F60"/>
    <w:rsid w:val="007F3907"/>
    <w:rsid w:val="007F52EC"/>
    <w:rsid w:val="007F691E"/>
    <w:rsid w:val="007F7171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8DD"/>
    <w:rsid w:val="00880EDC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3076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48DF"/>
    <w:rsid w:val="00964B35"/>
    <w:rsid w:val="0096533C"/>
    <w:rsid w:val="009667E5"/>
    <w:rsid w:val="009669B9"/>
    <w:rsid w:val="00967258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BBA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951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49E1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46DD"/>
    <w:rsid w:val="00C448D8"/>
    <w:rsid w:val="00C4627D"/>
    <w:rsid w:val="00C4680B"/>
    <w:rsid w:val="00C47D22"/>
    <w:rsid w:val="00C511A8"/>
    <w:rsid w:val="00C51502"/>
    <w:rsid w:val="00C51DE7"/>
    <w:rsid w:val="00C52BC8"/>
    <w:rsid w:val="00C52E60"/>
    <w:rsid w:val="00C5329D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9DA42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2098D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EE8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A1919"/>
    <w:rsid w:val="00EA1940"/>
    <w:rsid w:val="00EA203E"/>
    <w:rsid w:val="00EA298B"/>
    <w:rsid w:val="00EA32AC"/>
    <w:rsid w:val="00EA3D6E"/>
    <w:rsid w:val="00EA3ED4"/>
    <w:rsid w:val="00EA43C7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357660"/>
    <w:rsid w:val="01385A76"/>
    <w:rsid w:val="0146DB35"/>
    <w:rsid w:val="0148CD94"/>
    <w:rsid w:val="014D73AC"/>
    <w:rsid w:val="0153699D"/>
    <w:rsid w:val="015FC9DF"/>
    <w:rsid w:val="0161DB04"/>
    <w:rsid w:val="016B3FAB"/>
    <w:rsid w:val="01762E28"/>
    <w:rsid w:val="017C8A63"/>
    <w:rsid w:val="018D81D5"/>
    <w:rsid w:val="0190B549"/>
    <w:rsid w:val="01A01A7A"/>
    <w:rsid w:val="01A54F8E"/>
    <w:rsid w:val="01A6FB03"/>
    <w:rsid w:val="01A841EB"/>
    <w:rsid w:val="01A92F17"/>
    <w:rsid w:val="01B0E4A5"/>
    <w:rsid w:val="01B27D69"/>
    <w:rsid w:val="01B55C65"/>
    <w:rsid w:val="01C0D26C"/>
    <w:rsid w:val="01C7B94F"/>
    <w:rsid w:val="01C9239E"/>
    <w:rsid w:val="01D2DBA9"/>
    <w:rsid w:val="020972E5"/>
    <w:rsid w:val="020AB2E4"/>
    <w:rsid w:val="021088B4"/>
    <w:rsid w:val="021702CD"/>
    <w:rsid w:val="021A0BDD"/>
    <w:rsid w:val="021FE0B5"/>
    <w:rsid w:val="022E8C86"/>
    <w:rsid w:val="0232BBD7"/>
    <w:rsid w:val="023B3151"/>
    <w:rsid w:val="02447D93"/>
    <w:rsid w:val="0246C440"/>
    <w:rsid w:val="024A450E"/>
    <w:rsid w:val="02516750"/>
    <w:rsid w:val="02560EB1"/>
    <w:rsid w:val="0266BE27"/>
    <w:rsid w:val="027C3A4C"/>
    <w:rsid w:val="02841FA9"/>
    <w:rsid w:val="0287E9F3"/>
    <w:rsid w:val="0288FBB3"/>
    <w:rsid w:val="02936B1B"/>
    <w:rsid w:val="0299E6A4"/>
    <w:rsid w:val="029CC925"/>
    <w:rsid w:val="02A06A67"/>
    <w:rsid w:val="02B5A643"/>
    <w:rsid w:val="02B8F1C6"/>
    <w:rsid w:val="02C4118E"/>
    <w:rsid w:val="02C9BE5D"/>
    <w:rsid w:val="02E0053F"/>
    <w:rsid w:val="02EB60B9"/>
    <w:rsid w:val="02F1C5DF"/>
    <w:rsid w:val="02F69253"/>
    <w:rsid w:val="02F786B8"/>
    <w:rsid w:val="03004546"/>
    <w:rsid w:val="03015596"/>
    <w:rsid w:val="032A1BB4"/>
    <w:rsid w:val="032F3F8E"/>
    <w:rsid w:val="0346B149"/>
    <w:rsid w:val="03621D27"/>
    <w:rsid w:val="037641C6"/>
    <w:rsid w:val="03A50584"/>
    <w:rsid w:val="03AB2697"/>
    <w:rsid w:val="03B70EEB"/>
    <w:rsid w:val="03BA1704"/>
    <w:rsid w:val="03BBB116"/>
    <w:rsid w:val="03C353A1"/>
    <w:rsid w:val="03D34821"/>
    <w:rsid w:val="03D782FC"/>
    <w:rsid w:val="03DBAA7F"/>
    <w:rsid w:val="03F8D9C6"/>
    <w:rsid w:val="03FA77BF"/>
    <w:rsid w:val="040DCFD3"/>
    <w:rsid w:val="042E65CC"/>
    <w:rsid w:val="043E59A2"/>
    <w:rsid w:val="046B42FB"/>
    <w:rsid w:val="04733081"/>
    <w:rsid w:val="0487FCDF"/>
    <w:rsid w:val="048CEC27"/>
    <w:rsid w:val="04BE9360"/>
    <w:rsid w:val="04C73CEA"/>
    <w:rsid w:val="04DC94F5"/>
    <w:rsid w:val="04E1BE3A"/>
    <w:rsid w:val="04EE81B0"/>
    <w:rsid w:val="05062146"/>
    <w:rsid w:val="050B37BA"/>
    <w:rsid w:val="050CC8AD"/>
    <w:rsid w:val="0514A9AD"/>
    <w:rsid w:val="0529B3B7"/>
    <w:rsid w:val="052A8E6D"/>
    <w:rsid w:val="0533BEB7"/>
    <w:rsid w:val="05425CC6"/>
    <w:rsid w:val="054884A0"/>
    <w:rsid w:val="054948ED"/>
    <w:rsid w:val="05525E9E"/>
    <w:rsid w:val="05572F2E"/>
    <w:rsid w:val="0582E9C9"/>
    <w:rsid w:val="05830EBE"/>
    <w:rsid w:val="05A21D0D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A557F"/>
    <w:rsid w:val="0634B3B9"/>
    <w:rsid w:val="064F314D"/>
    <w:rsid w:val="065935B8"/>
    <w:rsid w:val="065A664E"/>
    <w:rsid w:val="06664DD4"/>
    <w:rsid w:val="0668C379"/>
    <w:rsid w:val="06719F1E"/>
    <w:rsid w:val="068725E5"/>
    <w:rsid w:val="0688C274"/>
    <w:rsid w:val="06AB19C2"/>
    <w:rsid w:val="06D23B70"/>
    <w:rsid w:val="06D6D1A5"/>
    <w:rsid w:val="06D80BF2"/>
    <w:rsid w:val="06DE8B70"/>
    <w:rsid w:val="06E963C1"/>
    <w:rsid w:val="06EA824D"/>
    <w:rsid w:val="06EB4755"/>
    <w:rsid w:val="06F2252D"/>
    <w:rsid w:val="070B5F06"/>
    <w:rsid w:val="070F23BE"/>
    <w:rsid w:val="071D6724"/>
    <w:rsid w:val="0747F82A"/>
    <w:rsid w:val="074D2CE2"/>
    <w:rsid w:val="074E80CE"/>
    <w:rsid w:val="07516208"/>
    <w:rsid w:val="075F8712"/>
    <w:rsid w:val="0763827F"/>
    <w:rsid w:val="076548E7"/>
    <w:rsid w:val="0769DA80"/>
    <w:rsid w:val="076DD782"/>
    <w:rsid w:val="076FBC0F"/>
    <w:rsid w:val="07745856"/>
    <w:rsid w:val="079962DF"/>
    <w:rsid w:val="07B128BB"/>
    <w:rsid w:val="07B7A0DF"/>
    <w:rsid w:val="07BDB054"/>
    <w:rsid w:val="07C4B2FB"/>
    <w:rsid w:val="07CBEFB7"/>
    <w:rsid w:val="07DAA078"/>
    <w:rsid w:val="07E276C5"/>
    <w:rsid w:val="0811710F"/>
    <w:rsid w:val="0819D3C9"/>
    <w:rsid w:val="081B5DCB"/>
    <w:rsid w:val="083AD360"/>
    <w:rsid w:val="084A8B80"/>
    <w:rsid w:val="085C31F9"/>
    <w:rsid w:val="0866CEA2"/>
    <w:rsid w:val="087BEAAB"/>
    <w:rsid w:val="08888164"/>
    <w:rsid w:val="088A800E"/>
    <w:rsid w:val="088E478D"/>
    <w:rsid w:val="08962CDD"/>
    <w:rsid w:val="089679AA"/>
    <w:rsid w:val="089D101A"/>
    <w:rsid w:val="08A02D63"/>
    <w:rsid w:val="08A2D7A4"/>
    <w:rsid w:val="08C0B42D"/>
    <w:rsid w:val="08DB9105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60835C"/>
    <w:rsid w:val="096EF3F5"/>
    <w:rsid w:val="0972DC67"/>
    <w:rsid w:val="0985BAC5"/>
    <w:rsid w:val="098668CC"/>
    <w:rsid w:val="09905807"/>
    <w:rsid w:val="0995404F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9F18682"/>
    <w:rsid w:val="0A188606"/>
    <w:rsid w:val="0A1C15CD"/>
    <w:rsid w:val="0A1F16DD"/>
    <w:rsid w:val="0A26506F"/>
    <w:rsid w:val="0A280565"/>
    <w:rsid w:val="0A3476F7"/>
    <w:rsid w:val="0A36838D"/>
    <w:rsid w:val="0A4B6147"/>
    <w:rsid w:val="0A6EA935"/>
    <w:rsid w:val="0A7A9CA0"/>
    <w:rsid w:val="0A7CFE2C"/>
    <w:rsid w:val="0A84CDA4"/>
    <w:rsid w:val="0A84DD11"/>
    <w:rsid w:val="0A8A6A60"/>
    <w:rsid w:val="0A8E656D"/>
    <w:rsid w:val="0A95FB29"/>
    <w:rsid w:val="0A9C03F7"/>
    <w:rsid w:val="0AA82FF9"/>
    <w:rsid w:val="0AB9C698"/>
    <w:rsid w:val="0AC0B9E9"/>
    <w:rsid w:val="0ACAA05E"/>
    <w:rsid w:val="0AD1B025"/>
    <w:rsid w:val="0ADA8B2C"/>
    <w:rsid w:val="0ADB929D"/>
    <w:rsid w:val="0AE32584"/>
    <w:rsid w:val="0B0C5637"/>
    <w:rsid w:val="0B100CB1"/>
    <w:rsid w:val="0B116ABC"/>
    <w:rsid w:val="0B23179A"/>
    <w:rsid w:val="0B43D904"/>
    <w:rsid w:val="0B4F1E8E"/>
    <w:rsid w:val="0B546216"/>
    <w:rsid w:val="0B54CAB7"/>
    <w:rsid w:val="0B552D3C"/>
    <w:rsid w:val="0B556624"/>
    <w:rsid w:val="0B5673A1"/>
    <w:rsid w:val="0B609592"/>
    <w:rsid w:val="0B64F820"/>
    <w:rsid w:val="0B7FDF02"/>
    <w:rsid w:val="0B8F7473"/>
    <w:rsid w:val="0B96F086"/>
    <w:rsid w:val="0B9B1FC4"/>
    <w:rsid w:val="0B9E67D6"/>
    <w:rsid w:val="0BA8FB0F"/>
    <w:rsid w:val="0BAD79B8"/>
    <w:rsid w:val="0BBFCF75"/>
    <w:rsid w:val="0BC80F9A"/>
    <w:rsid w:val="0BCB021F"/>
    <w:rsid w:val="0BCCF640"/>
    <w:rsid w:val="0BCEF47D"/>
    <w:rsid w:val="0BD355F3"/>
    <w:rsid w:val="0BD65AC3"/>
    <w:rsid w:val="0BE07D8C"/>
    <w:rsid w:val="0C05AD34"/>
    <w:rsid w:val="0C0B5803"/>
    <w:rsid w:val="0C23C93C"/>
    <w:rsid w:val="0C270F26"/>
    <w:rsid w:val="0C2EAD83"/>
    <w:rsid w:val="0C3572BA"/>
    <w:rsid w:val="0C373C92"/>
    <w:rsid w:val="0C38BA0A"/>
    <w:rsid w:val="0C3DD275"/>
    <w:rsid w:val="0C4102A9"/>
    <w:rsid w:val="0C4AF0D4"/>
    <w:rsid w:val="0C5566C6"/>
    <w:rsid w:val="0C5596F9"/>
    <w:rsid w:val="0C5770B9"/>
    <w:rsid w:val="0C7A1DC9"/>
    <w:rsid w:val="0C7C81B0"/>
    <w:rsid w:val="0C8A4BC1"/>
    <w:rsid w:val="0CAE8662"/>
    <w:rsid w:val="0CCF4391"/>
    <w:rsid w:val="0CD35E08"/>
    <w:rsid w:val="0CD8B3FF"/>
    <w:rsid w:val="0CDBD691"/>
    <w:rsid w:val="0CEFBF32"/>
    <w:rsid w:val="0CF7509C"/>
    <w:rsid w:val="0CFF1025"/>
    <w:rsid w:val="0D1BF5EB"/>
    <w:rsid w:val="0D1E94EC"/>
    <w:rsid w:val="0D284009"/>
    <w:rsid w:val="0D335C28"/>
    <w:rsid w:val="0D454A21"/>
    <w:rsid w:val="0D461F1A"/>
    <w:rsid w:val="0D5A43E6"/>
    <w:rsid w:val="0D65C24D"/>
    <w:rsid w:val="0D6F5150"/>
    <w:rsid w:val="0D761152"/>
    <w:rsid w:val="0D76EF86"/>
    <w:rsid w:val="0D823B6B"/>
    <w:rsid w:val="0D97E93D"/>
    <w:rsid w:val="0DB02D95"/>
    <w:rsid w:val="0DB84334"/>
    <w:rsid w:val="0DBE5A9A"/>
    <w:rsid w:val="0DCA3755"/>
    <w:rsid w:val="0DCBF178"/>
    <w:rsid w:val="0DD0C273"/>
    <w:rsid w:val="0DD84160"/>
    <w:rsid w:val="0DD8A2C7"/>
    <w:rsid w:val="0DE3753A"/>
    <w:rsid w:val="0DE52784"/>
    <w:rsid w:val="0DEC8C6E"/>
    <w:rsid w:val="0DEFD11C"/>
    <w:rsid w:val="0E00440B"/>
    <w:rsid w:val="0E10009D"/>
    <w:rsid w:val="0E10A55F"/>
    <w:rsid w:val="0E2CF1D8"/>
    <w:rsid w:val="0E31290D"/>
    <w:rsid w:val="0E47E6A6"/>
    <w:rsid w:val="0E6F2E69"/>
    <w:rsid w:val="0E76638D"/>
    <w:rsid w:val="0E784E84"/>
    <w:rsid w:val="0E854306"/>
    <w:rsid w:val="0E8844D4"/>
    <w:rsid w:val="0EA838F8"/>
    <w:rsid w:val="0EB0B858"/>
    <w:rsid w:val="0EC68A9C"/>
    <w:rsid w:val="0EC78717"/>
    <w:rsid w:val="0F01075D"/>
    <w:rsid w:val="0F0C519E"/>
    <w:rsid w:val="0F16C1FB"/>
    <w:rsid w:val="0F2AAC93"/>
    <w:rsid w:val="0F3293E3"/>
    <w:rsid w:val="0F3729EC"/>
    <w:rsid w:val="0F71DB51"/>
    <w:rsid w:val="0F7C80AF"/>
    <w:rsid w:val="0F8108EB"/>
    <w:rsid w:val="0F829880"/>
    <w:rsid w:val="0F8BA17D"/>
    <w:rsid w:val="0FA0A6D4"/>
    <w:rsid w:val="0FBCB909"/>
    <w:rsid w:val="0FC8C239"/>
    <w:rsid w:val="0FD43F9B"/>
    <w:rsid w:val="0FDB7B1E"/>
    <w:rsid w:val="0FE02703"/>
    <w:rsid w:val="0FE055C4"/>
    <w:rsid w:val="0FE9DCA6"/>
    <w:rsid w:val="0FED1702"/>
    <w:rsid w:val="0FFA87C9"/>
    <w:rsid w:val="10058B24"/>
    <w:rsid w:val="10068B53"/>
    <w:rsid w:val="100CD9DC"/>
    <w:rsid w:val="100CDDC4"/>
    <w:rsid w:val="1010CA2E"/>
    <w:rsid w:val="10132F83"/>
    <w:rsid w:val="102452D4"/>
    <w:rsid w:val="102B025E"/>
    <w:rsid w:val="10308DA3"/>
    <w:rsid w:val="105ADED0"/>
    <w:rsid w:val="105DCFE9"/>
    <w:rsid w:val="105F064D"/>
    <w:rsid w:val="1064011C"/>
    <w:rsid w:val="108BC36F"/>
    <w:rsid w:val="109E5D46"/>
    <w:rsid w:val="10B07911"/>
    <w:rsid w:val="10C605D4"/>
    <w:rsid w:val="10CFF160"/>
    <w:rsid w:val="10D9A500"/>
    <w:rsid w:val="10E01ECE"/>
    <w:rsid w:val="10F7E4A6"/>
    <w:rsid w:val="10FA8049"/>
    <w:rsid w:val="1103A6D1"/>
    <w:rsid w:val="11087D00"/>
    <w:rsid w:val="11089EFF"/>
    <w:rsid w:val="112D9C29"/>
    <w:rsid w:val="112E3F87"/>
    <w:rsid w:val="113739FA"/>
    <w:rsid w:val="11399824"/>
    <w:rsid w:val="113AF706"/>
    <w:rsid w:val="113FF76C"/>
    <w:rsid w:val="114382EC"/>
    <w:rsid w:val="11471CB8"/>
    <w:rsid w:val="1151CADD"/>
    <w:rsid w:val="115F4A7A"/>
    <w:rsid w:val="1173B7AC"/>
    <w:rsid w:val="118DE0D7"/>
    <w:rsid w:val="1192CACE"/>
    <w:rsid w:val="119EDF13"/>
    <w:rsid w:val="11A5AA23"/>
    <w:rsid w:val="11C1D200"/>
    <w:rsid w:val="11CC3A9E"/>
    <w:rsid w:val="11E21DFF"/>
    <w:rsid w:val="11F02A0B"/>
    <w:rsid w:val="11F532C0"/>
    <w:rsid w:val="121E00A4"/>
    <w:rsid w:val="12264FA9"/>
    <w:rsid w:val="123C4308"/>
    <w:rsid w:val="123F85C6"/>
    <w:rsid w:val="1245E3B4"/>
    <w:rsid w:val="124BD522"/>
    <w:rsid w:val="124BE1EF"/>
    <w:rsid w:val="124E8011"/>
    <w:rsid w:val="125932B1"/>
    <w:rsid w:val="126694F0"/>
    <w:rsid w:val="126AAB47"/>
    <w:rsid w:val="126FC4EB"/>
    <w:rsid w:val="1279718B"/>
    <w:rsid w:val="129FE1FA"/>
    <w:rsid w:val="12AABE2B"/>
    <w:rsid w:val="12B3F2D3"/>
    <w:rsid w:val="12BD1006"/>
    <w:rsid w:val="12CABF1E"/>
    <w:rsid w:val="12CB855E"/>
    <w:rsid w:val="12D30A5B"/>
    <w:rsid w:val="12D5799C"/>
    <w:rsid w:val="12D690B8"/>
    <w:rsid w:val="12F0AD33"/>
    <w:rsid w:val="12FC9210"/>
    <w:rsid w:val="133C6ECC"/>
    <w:rsid w:val="13504229"/>
    <w:rsid w:val="135452AD"/>
    <w:rsid w:val="135FFD3A"/>
    <w:rsid w:val="136DB769"/>
    <w:rsid w:val="13800187"/>
    <w:rsid w:val="13810B1B"/>
    <w:rsid w:val="138EFFFA"/>
    <w:rsid w:val="1397B445"/>
    <w:rsid w:val="1399789B"/>
    <w:rsid w:val="139A6D39"/>
    <w:rsid w:val="139E89AA"/>
    <w:rsid w:val="13C14FCD"/>
    <w:rsid w:val="13D95957"/>
    <w:rsid w:val="13DFC2C1"/>
    <w:rsid w:val="13E7B047"/>
    <w:rsid w:val="14079222"/>
    <w:rsid w:val="142E62DA"/>
    <w:rsid w:val="143019BC"/>
    <w:rsid w:val="14336D06"/>
    <w:rsid w:val="143459CF"/>
    <w:rsid w:val="143A8DDC"/>
    <w:rsid w:val="143BE79C"/>
    <w:rsid w:val="145F6A0E"/>
    <w:rsid w:val="146EDABC"/>
    <w:rsid w:val="1474A312"/>
    <w:rsid w:val="148168E0"/>
    <w:rsid w:val="149152EC"/>
    <w:rsid w:val="14A08898"/>
    <w:rsid w:val="14A829CE"/>
    <w:rsid w:val="14B24C00"/>
    <w:rsid w:val="14BCB9EB"/>
    <w:rsid w:val="14C4BA00"/>
    <w:rsid w:val="14C6039A"/>
    <w:rsid w:val="14D57DF2"/>
    <w:rsid w:val="14D87D42"/>
    <w:rsid w:val="14DD9CB2"/>
    <w:rsid w:val="14E79BBE"/>
    <w:rsid w:val="14E833D2"/>
    <w:rsid w:val="14F2D472"/>
    <w:rsid w:val="14F6C9BB"/>
    <w:rsid w:val="14F93D1B"/>
    <w:rsid w:val="1500DD85"/>
    <w:rsid w:val="15142ED7"/>
    <w:rsid w:val="151F2A4C"/>
    <w:rsid w:val="1528D9AD"/>
    <w:rsid w:val="152E8044"/>
    <w:rsid w:val="152FF2B7"/>
    <w:rsid w:val="154788BC"/>
    <w:rsid w:val="154C2D6E"/>
    <w:rsid w:val="1552FB2B"/>
    <w:rsid w:val="1556A1FB"/>
    <w:rsid w:val="1568782B"/>
    <w:rsid w:val="156F1075"/>
    <w:rsid w:val="157B9322"/>
    <w:rsid w:val="1585313F"/>
    <w:rsid w:val="1585FF65"/>
    <w:rsid w:val="158859B7"/>
    <w:rsid w:val="1588C6CC"/>
    <w:rsid w:val="159FBAE4"/>
    <w:rsid w:val="15BBDEB2"/>
    <w:rsid w:val="15BC5309"/>
    <w:rsid w:val="15C01AA6"/>
    <w:rsid w:val="15DB77E7"/>
    <w:rsid w:val="15EA88B5"/>
    <w:rsid w:val="15ED3909"/>
    <w:rsid w:val="15FFB74E"/>
    <w:rsid w:val="160E72CC"/>
    <w:rsid w:val="1638DD87"/>
    <w:rsid w:val="163E5CD1"/>
    <w:rsid w:val="1646A5C5"/>
    <w:rsid w:val="16606152"/>
    <w:rsid w:val="1660F95E"/>
    <w:rsid w:val="16714E53"/>
    <w:rsid w:val="167BB9C5"/>
    <w:rsid w:val="16894DCE"/>
    <w:rsid w:val="1697A411"/>
    <w:rsid w:val="1698CF92"/>
    <w:rsid w:val="16A1F7A6"/>
    <w:rsid w:val="16A4ABBC"/>
    <w:rsid w:val="16AD2539"/>
    <w:rsid w:val="16BB0512"/>
    <w:rsid w:val="16BBCA3D"/>
    <w:rsid w:val="16DBFEC4"/>
    <w:rsid w:val="16DCC765"/>
    <w:rsid w:val="16E44E11"/>
    <w:rsid w:val="16E5F5DC"/>
    <w:rsid w:val="16E94AA3"/>
    <w:rsid w:val="16EE370F"/>
    <w:rsid w:val="16EEB0BB"/>
    <w:rsid w:val="16F457BD"/>
    <w:rsid w:val="17023DB5"/>
    <w:rsid w:val="170FDF16"/>
    <w:rsid w:val="17195DFB"/>
    <w:rsid w:val="17251893"/>
    <w:rsid w:val="172E511E"/>
    <w:rsid w:val="173687ED"/>
    <w:rsid w:val="173DE987"/>
    <w:rsid w:val="173F32E4"/>
    <w:rsid w:val="174804B6"/>
    <w:rsid w:val="174EF6BF"/>
    <w:rsid w:val="17557C44"/>
    <w:rsid w:val="17601948"/>
    <w:rsid w:val="17644D0B"/>
    <w:rsid w:val="176A4D88"/>
    <w:rsid w:val="1774FD95"/>
    <w:rsid w:val="1782AB87"/>
    <w:rsid w:val="178BEB5D"/>
    <w:rsid w:val="17937D8F"/>
    <w:rsid w:val="179EA0E8"/>
    <w:rsid w:val="17B41DBF"/>
    <w:rsid w:val="17B66476"/>
    <w:rsid w:val="17BD3465"/>
    <w:rsid w:val="17D3D41E"/>
    <w:rsid w:val="17EFD7B6"/>
    <w:rsid w:val="17F66B5B"/>
    <w:rsid w:val="181CC994"/>
    <w:rsid w:val="1820F035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EC3E0"/>
    <w:rsid w:val="18A45E1E"/>
    <w:rsid w:val="18AEFA85"/>
    <w:rsid w:val="18B9188C"/>
    <w:rsid w:val="18C427B1"/>
    <w:rsid w:val="18EEE457"/>
    <w:rsid w:val="18FA1A13"/>
    <w:rsid w:val="18FF2D7D"/>
    <w:rsid w:val="1911A0CA"/>
    <w:rsid w:val="19145A74"/>
    <w:rsid w:val="191F9C10"/>
    <w:rsid w:val="19241BF9"/>
    <w:rsid w:val="1926F4CB"/>
    <w:rsid w:val="192FC4F3"/>
    <w:rsid w:val="193527CF"/>
    <w:rsid w:val="193A7149"/>
    <w:rsid w:val="1941E9E5"/>
    <w:rsid w:val="19439D11"/>
    <w:rsid w:val="194A4979"/>
    <w:rsid w:val="194B7946"/>
    <w:rsid w:val="194F8802"/>
    <w:rsid w:val="195A772C"/>
    <w:rsid w:val="1967BD02"/>
    <w:rsid w:val="196FA47F"/>
    <w:rsid w:val="19704796"/>
    <w:rsid w:val="197BE3B0"/>
    <w:rsid w:val="19802398"/>
    <w:rsid w:val="199048D3"/>
    <w:rsid w:val="19991F29"/>
    <w:rsid w:val="19A8EF15"/>
    <w:rsid w:val="19AA8D5A"/>
    <w:rsid w:val="19AB5F69"/>
    <w:rsid w:val="19C2C577"/>
    <w:rsid w:val="19C31A18"/>
    <w:rsid w:val="19D9D81F"/>
    <w:rsid w:val="19F1D74F"/>
    <w:rsid w:val="1A03B06B"/>
    <w:rsid w:val="1A138D5C"/>
    <w:rsid w:val="1A3F8D89"/>
    <w:rsid w:val="1A673853"/>
    <w:rsid w:val="1A6A182C"/>
    <w:rsid w:val="1A6D3958"/>
    <w:rsid w:val="1A6D5ADE"/>
    <w:rsid w:val="1A9218D3"/>
    <w:rsid w:val="1AA35F56"/>
    <w:rsid w:val="1AB52992"/>
    <w:rsid w:val="1ACABDF9"/>
    <w:rsid w:val="1ACBB5A0"/>
    <w:rsid w:val="1AD72CE4"/>
    <w:rsid w:val="1AE25627"/>
    <w:rsid w:val="1AE528DE"/>
    <w:rsid w:val="1B0412E9"/>
    <w:rsid w:val="1B043C62"/>
    <w:rsid w:val="1B055716"/>
    <w:rsid w:val="1B1526C4"/>
    <w:rsid w:val="1B1C065B"/>
    <w:rsid w:val="1B247D8D"/>
    <w:rsid w:val="1B30372C"/>
    <w:rsid w:val="1B3784CD"/>
    <w:rsid w:val="1B39AED8"/>
    <w:rsid w:val="1B443316"/>
    <w:rsid w:val="1B590F09"/>
    <w:rsid w:val="1B5EF482"/>
    <w:rsid w:val="1B67AA92"/>
    <w:rsid w:val="1B7A8230"/>
    <w:rsid w:val="1B981B31"/>
    <w:rsid w:val="1B9BA732"/>
    <w:rsid w:val="1BB03888"/>
    <w:rsid w:val="1BD368E8"/>
    <w:rsid w:val="1BD77BB8"/>
    <w:rsid w:val="1BDDD7B7"/>
    <w:rsid w:val="1BDE359D"/>
    <w:rsid w:val="1BFBDDD4"/>
    <w:rsid w:val="1C1D653B"/>
    <w:rsid w:val="1C3726B6"/>
    <w:rsid w:val="1C37E362"/>
    <w:rsid w:val="1C4877F4"/>
    <w:rsid w:val="1C4965FD"/>
    <w:rsid w:val="1C5F176D"/>
    <w:rsid w:val="1C642AC8"/>
    <w:rsid w:val="1C6A7BF3"/>
    <w:rsid w:val="1C6EC38C"/>
    <w:rsid w:val="1C992FC6"/>
    <w:rsid w:val="1C9C5A45"/>
    <w:rsid w:val="1C9C763B"/>
    <w:rsid w:val="1CA176B9"/>
    <w:rsid w:val="1CAEA373"/>
    <w:rsid w:val="1CB50CAD"/>
    <w:rsid w:val="1CC88E79"/>
    <w:rsid w:val="1CD4B0C4"/>
    <w:rsid w:val="1CD68642"/>
    <w:rsid w:val="1CDF3581"/>
    <w:rsid w:val="1CE87D5D"/>
    <w:rsid w:val="1CEB5346"/>
    <w:rsid w:val="1CF24358"/>
    <w:rsid w:val="1CFFE8C9"/>
    <w:rsid w:val="1D062370"/>
    <w:rsid w:val="1D2B0BC1"/>
    <w:rsid w:val="1D2FDCD8"/>
    <w:rsid w:val="1D388442"/>
    <w:rsid w:val="1D3C5AB0"/>
    <w:rsid w:val="1D407D50"/>
    <w:rsid w:val="1D5D7893"/>
    <w:rsid w:val="1D75E1D1"/>
    <w:rsid w:val="1D86496F"/>
    <w:rsid w:val="1D97AE35"/>
    <w:rsid w:val="1DA04AFE"/>
    <w:rsid w:val="1DA7D9C2"/>
    <w:rsid w:val="1DBFA8F1"/>
    <w:rsid w:val="1DC01442"/>
    <w:rsid w:val="1DDE034C"/>
    <w:rsid w:val="1DEA457F"/>
    <w:rsid w:val="1DEDF7FB"/>
    <w:rsid w:val="1DF0776C"/>
    <w:rsid w:val="1DF739F8"/>
    <w:rsid w:val="1E07EE52"/>
    <w:rsid w:val="1E09C6EF"/>
    <w:rsid w:val="1E134895"/>
    <w:rsid w:val="1E14C7E4"/>
    <w:rsid w:val="1E17FED4"/>
    <w:rsid w:val="1E1DDF65"/>
    <w:rsid w:val="1E3F8521"/>
    <w:rsid w:val="1E44720D"/>
    <w:rsid w:val="1E4BFEEE"/>
    <w:rsid w:val="1E5C8C7E"/>
    <w:rsid w:val="1E77D7E8"/>
    <w:rsid w:val="1E844DBE"/>
    <w:rsid w:val="1E886007"/>
    <w:rsid w:val="1E92EC2B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918B3"/>
    <w:rsid w:val="1F03F462"/>
    <w:rsid w:val="1F058A63"/>
    <w:rsid w:val="1F0D67A9"/>
    <w:rsid w:val="1F1DC09C"/>
    <w:rsid w:val="1F246E76"/>
    <w:rsid w:val="1F3CBA20"/>
    <w:rsid w:val="1F4362CA"/>
    <w:rsid w:val="1F460E22"/>
    <w:rsid w:val="1F5F1E07"/>
    <w:rsid w:val="1F5FF6B1"/>
    <w:rsid w:val="1F666F2B"/>
    <w:rsid w:val="1F67628E"/>
    <w:rsid w:val="1F6E55DF"/>
    <w:rsid w:val="1F75DEFE"/>
    <w:rsid w:val="1F7D4285"/>
    <w:rsid w:val="1F856ED7"/>
    <w:rsid w:val="1F862256"/>
    <w:rsid w:val="1F8A78A5"/>
    <w:rsid w:val="1F8D5742"/>
    <w:rsid w:val="1F9D2F30"/>
    <w:rsid w:val="1F9D56EB"/>
    <w:rsid w:val="1F9E63DE"/>
    <w:rsid w:val="1F9FE942"/>
    <w:rsid w:val="1FA307F8"/>
    <w:rsid w:val="1FB34437"/>
    <w:rsid w:val="1FC217EF"/>
    <w:rsid w:val="1FC62F96"/>
    <w:rsid w:val="1FD8D37E"/>
    <w:rsid w:val="1FE8C0D6"/>
    <w:rsid w:val="1FF0E9E0"/>
    <w:rsid w:val="20002F3B"/>
    <w:rsid w:val="201A25BA"/>
    <w:rsid w:val="2026EB27"/>
    <w:rsid w:val="202CAB17"/>
    <w:rsid w:val="202D6BF6"/>
    <w:rsid w:val="203158F6"/>
    <w:rsid w:val="20323035"/>
    <w:rsid w:val="2057077F"/>
    <w:rsid w:val="2059CCAF"/>
    <w:rsid w:val="205D89A6"/>
    <w:rsid w:val="206602D2"/>
    <w:rsid w:val="20767750"/>
    <w:rsid w:val="207797A7"/>
    <w:rsid w:val="207AA527"/>
    <w:rsid w:val="20858704"/>
    <w:rsid w:val="2086D288"/>
    <w:rsid w:val="20873DA3"/>
    <w:rsid w:val="208DD51B"/>
    <w:rsid w:val="208FE212"/>
    <w:rsid w:val="2094CEC2"/>
    <w:rsid w:val="20981FA6"/>
    <w:rsid w:val="20C0097A"/>
    <w:rsid w:val="20CC64E5"/>
    <w:rsid w:val="20DD8A80"/>
    <w:rsid w:val="20EC6FE6"/>
    <w:rsid w:val="20F9CBDD"/>
    <w:rsid w:val="210F4172"/>
    <w:rsid w:val="2111D1C7"/>
    <w:rsid w:val="2118042C"/>
    <w:rsid w:val="2118567F"/>
    <w:rsid w:val="2121289D"/>
    <w:rsid w:val="21464433"/>
    <w:rsid w:val="21474BFA"/>
    <w:rsid w:val="214E39E3"/>
    <w:rsid w:val="215D709B"/>
    <w:rsid w:val="21627E9B"/>
    <w:rsid w:val="216A9D15"/>
    <w:rsid w:val="216B552A"/>
    <w:rsid w:val="216F201E"/>
    <w:rsid w:val="217228D9"/>
    <w:rsid w:val="217B5B15"/>
    <w:rsid w:val="2191BE03"/>
    <w:rsid w:val="2192DA2E"/>
    <w:rsid w:val="219C9060"/>
    <w:rsid w:val="219CF08E"/>
    <w:rsid w:val="21B40708"/>
    <w:rsid w:val="21B72143"/>
    <w:rsid w:val="21B775A9"/>
    <w:rsid w:val="21C12F3D"/>
    <w:rsid w:val="21D8225E"/>
    <w:rsid w:val="21E71A20"/>
    <w:rsid w:val="21F034A8"/>
    <w:rsid w:val="21FCE98D"/>
    <w:rsid w:val="22132584"/>
    <w:rsid w:val="22199720"/>
    <w:rsid w:val="221CAC12"/>
    <w:rsid w:val="2226ED27"/>
    <w:rsid w:val="222B2662"/>
    <w:rsid w:val="222BAC0F"/>
    <w:rsid w:val="2232C889"/>
    <w:rsid w:val="223C365D"/>
    <w:rsid w:val="2242D7D2"/>
    <w:rsid w:val="224C83CE"/>
    <w:rsid w:val="224ED892"/>
    <w:rsid w:val="2252090C"/>
    <w:rsid w:val="2252E5E8"/>
    <w:rsid w:val="2268CD91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D9BD77"/>
    <w:rsid w:val="22EF74CC"/>
    <w:rsid w:val="22F1BB13"/>
    <w:rsid w:val="22F3A17F"/>
    <w:rsid w:val="22FA15AE"/>
    <w:rsid w:val="23058C9A"/>
    <w:rsid w:val="2312625F"/>
    <w:rsid w:val="23144B8E"/>
    <w:rsid w:val="2319464F"/>
    <w:rsid w:val="232B519F"/>
    <w:rsid w:val="232DC956"/>
    <w:rsid w:val="2337CFFD"/>
    <w:rsid w:val="2354F3CF"/>
    <w:rsid w:val="2357BEE1"/>
    <w:rsid w:val="236240D4"/>
    <w:rsid w:val="2364216E"/>
    <w:rsid w:val="236487ED"/>
    <w:rsid w:val="237BE228"/>
    <w:rsid w:val="23897755"/>
    <w:rsid w:val="239833FB"/>
    <w:rsid w:val="2398B9EE"/>
    <w:rsid w:val="239A6A2E"/>
    <w:rsid w:val="239AC2A5"/>
    <w:rsid w:val="23ACCE57"/>
    <w:rsid w:val="23B9317E"/>
    <w:rsid w:val="23C1AE6F"/>
    <w:rsid w:val="23C947D9"/>
    <w:rsid w:val="23D291AA"/>
    <w:rsid w:val="24304A2C"/>
    <w:rsid w:val="24340D9A"/>
    <w:rsid w:val="243ACE23"/>
    <w:rsid w:val="243D14F9"/>
    <w:rsid w:val="244077C5"/>
    <w:rsid w:val="244CB832"/>
    <w:rsid w:val="245983C9"/>
    <w:rsid w:val="2460167E"/>
    <w:rsid w:val="24862F0B"/>
    <w:rsid w:val="248D1B88"/>
    <w:rsid w:val="2494AE78"/>
    <w:rsid w:val="249AE017"/>
    <w:rsid w:val="249DCEAF"/>
    <w:rsid w:val="24A4D073"/>
    <w:rsid w:val="24BD55B2"/>
    <w:rsid w:val="24D5397A"/>
    <w:rsid w:val="24D78E6E"/>
    <w:rsid w:val="24DE79C1"/>
    <w:rsid w:val="24E24A6E"/>
    <w:rsid w:val="24E76421"/>
    <w:rsid w:val="24EBA1BC"/>
    <w:rsid w:val="2500584E"/>
    <w:rsid w:val="2505A158"/>
    <w:rsid w:val="25150BD2"/>
    <w:rsid w:val="25219973"/>
    <w:rsid w:val="252289A0"/>
    <w:rsid w:val="253FF34B"/>
    <w:rsid w:val="2545FA61"/>
    <w:rsid w:val="256950CB"/>
    <w:rsid w:val="2577232D"/>
    <w:rsid w:val="257F9372"/>
    <w:rsid w:val="2585C770"/>
    <w:rsid w:val="258CF1BC"/>
    <w:rsid w:val="2595F417"/>
    <w:rsid w:val="25AE0C29"/>
    <w:rsid w:val="25B04B4B"/>
    <w:rsid w:val="25C644DB"/>
    <w:rsid w:val="25CABAD6"/>
    <w:rsid w:val="25CC5808"/>
    <w:rsid w:val="25DA977C"/>
    <w:rsid w:val="25EE1447"/>
    <w:rsid w:val="2605F63F"/>
    <w:rsid w:val="26095B94"/>
    <w:rsid w:val="2610F669"/>
    <w:rsid w:val="26114087"/>
    <w:rsid w:val="2614F534"/>
    <w:rsid w:val="26194A57"/>
    <w:rsid w:val="261B985D"/>
    <w:rsid w:val="2625C4E0"/>
    <w:rsid w:val="262C843B"/>
    <w:rsid w:val="2640E5C2"/>
    <w:rsid w:val="264FAA74"/>
    <w:rsid w:val="2663A1C8"/>
    <w:rsid w:val="266706EB"/>
    <w:rsid w:val="267D044E"/>
    <w:rsid w:val="268376DD"/>
    <w:rsid w:val="268F5FA3"/>
    <w:rsid w:val="2692ADD2"/>
    <w:rsid w:val="2693344B"/>
    <w:rsid w:val="26A09A7A"/>
    <w:rsid w:val="26AF23DB"/>
    <w:rsid w:val="26C0BF82"/>
    <w:rsid w:val="26C78A08"/>
    <w:rsid w:val="26CCE116"/>
    <w:rsid w:val="26D05AB0"/>
    <w:rsid w:val="26D8FB5C"/>
    <w:rsid w:val="26DAA03F"/>
    <w:rsid w:val="26F1CBAC"/>
    <w:rsid w:val="26F6C060"/>
    <w:rsid w:val="26FEF9E7"/>
    <w:rsid w:val="270B6A62"/>
    <w:rsid w:val="271E2FDE"/>
    <w:rsid w:val="2725747D"/>
    <w:rsid w:val="2739D6F3"/>
    <w:rsid w:val="273F12F0"/>
    <w:rsid w:val="275228D9"/>
    <w:rsid w:val="275C78C5"/>
    <w:rsid w:val="276481B7"/>
    <w:rsid w:val="276EAAC0"/>
    <w:rsid w:val="277C3BE0"/>
    <w:rsid w:val="27849D37"/>
    <w:rsid w:val="278512EF"/>
    <w:rsid w:val="278FE1E4"/>
    <w:rsid w:val="2794BC0A"/>
    <w:rsid w:val="2799FD2B"/>
    <w:rsid w:val="27A20278"/>
    <w:rsid w:val="27B51C20"/>
    <w:rsid w:val="27BB3FF6"/>
    <w:rsid w:val="27DE778B"/>
    <w:rsid w:val="27F1E48C"/>
    <w:rsid w:val="280BFD6F"/>
    <w:rsid w:val="280F8A8C"/>
    <w:rsid w:val="2820518E"/>
    <w:rsid w:val="286600FF"/>
    <w:rsid w:val="2870436D"/>
    <w:rsid w:val="287C6136"/>
    <w:rsid w:val="28843256"/>
    <w:rsid w:val="2897BCD9"/>
    <w:rsid w:val="2899B374"/>
    <w:rsid w:val="28A22473"/>
    <w:rsid w:val="28A9BB9A"/>
    <w:rsid w:val="28ABC217"/>
    <w:rsid w:val="28B266EC"/>
    <w:rsid w:val="28B811B3"/>
    <w:rsid w:val="28BE80D4"/>
    <w:rsid w:val="28C92502"/>
    <w:rsid w:val="28EF7A61"/>
    <w:rsid w:val="29104338"/>
    <w:rsid w:val="2914457B"/>
    <w:rsid w:val="291ECCD2"/>
    <w:rsid w:val="29246EA4"/>
    <w:rsid w:val="293B4FD2"/>
    <w:rsid w:val="293F00B8"/>
    <w:rsid w:val="294D8CAC"/>
    <w:rsid w:val="294E1F43"/>
    <w:rsid w:val="2970F6AC"/>
    <w:rsid w:val="2977F845"/>
    <w:rsid w:val="29948578"/>
    <w:rsid w:val="29951401"/>
    <w:rsid w:val="299AA15D"/>
    <w:rsid w:val="299F6DB7"/>
    <w:rsid w:val="29BE1DC6"/>
    <w:rsid w:val="29BF12DF"/>
    <w:rsid w:val="29CF5AB9"/>
    <w:rsid w:val="29D18258"/>
    <w:rsid w:val="29D34D50"/>
    <w:rsid w:val="29DB6A31"/>
    <w:rsid w:val="29E78698"/>
    <w:rsid w:val="29ED7A91"/>
    <w:rsid w:val="29EDA643"/>
    <w:rsid w:val="29FF748B"/>
    <w:rsid w:val="2A183197"/>
    <w:rsid w:val="2A29ADC6"/>
    <w:rsid w:val="2A3018BB"/>
    <w:rsid w:val="2A33FC7C"/>
    <w:rsid w:val="2A348867"/>
    <w:rsid w:val="2A367305"/>
    <w:rsid w:val="2A47A102"/>
    <w:rsid w:val="2A523186"/>
    <w:rsid w:val="2A52BE59"/>
    <w:rsid w:val="2A6062DF"/>
    <w:rsid w:val="2A6B81C0"/>
    <w:rsid w:val="2A7DB85D"/>
    <w:rsid w:val="2A806EE7"/>
    <w:rsid w:val="2A81A38B"/>
    <w:rsid w:val="2AA041C3"/>
    <w:rsid w:val="2AA29F70"/>
    <w:rsid w:val="2AA64B82"/>
    <w:rsid w:val="2AA73CB3"/>
    <w:rsid w:val="2AB65682"/>
    <w:rsid w:val="2ABA2879"/>
    <w:rsid w:val="2ACFEE98"/>
    <w:rsid w:val="2AD5E3C7"/>
    <w:rsid w:val="2ADEAED4"/>
    <w:rsid w:val="2AF7F22A"/>
    <w:rsid w:val="2B0D1033"/>
    <w:rsid w:val="2B1B8311"/>
    <w:rsid w:val="2B1C369C"/>
    <w:rsid w:val="2B1D6C54"/>
    <w:rsid w:val="2B1DB61E"/>
    <w:rsid w:val="2B2316B8"/>
    <w:rsid w:val="2B343245"/>
    <w:rsid w:val="2B6AE093"/>
    <w:rsid w:val="2B6E4750"/>
    <w:rsid w:val="2B740B9D"/>
    <w:rsid w:val="2B7566A1"/>
    <w:rsid w:val="2B7B3E0D"/>
    <w:rsid w:val="2BA73E42"/>
    <w:rsid w:val="2BB3B81F"/>
    <w:rsid w:val="2BBAE918"/>
    <w:rsid w:val="2BC26BE7"/>
    <w:rsid w:val="2BF79BD5"/>
    <w:rsid w:val="2C065B57"/>
    <w:rsid w:val="2C0EB7EC"/>
    <w:rsid w:val="2C11FF0B"/>
    <w:rsid w:val="2C128413"/>
    <w:rsid w:val="2C16D90C"/>
    <w:rsid w:val="2C33A267"/>
    <w:rsid w:val="2C3695C7"/>
    <w:rsid w:val="2C3AD8EF"/>
    <w:rsid w:val="2C429D30"/>
    <w:rsid w:val="2C4EF806"/>
    <w:rsid w:val="2C53B085"/>
    <w:rsid w:val="2C615F37"/>
    <w:rsid w:val="2C6B6C17"/>
    <w:rsid w:val="2C74F956"/>
    <w:rsid w:val="2C85E3E2"/>
    <w:rsid w:val="2C8E0AF3"/>
    <w:rsid w:val="2C95B39B"/>
    <w:rsid w:val="2C9D7DE8"/>
    <w:rsid w:val="2CB5A14A"/>
    <w:rsid w:val="2CBA6B95"/>
    <w:rsid w:val="2CEFC137"/>
    <w:rsid w:val="2CFA6A71"/>
    <w:rsid w:val="2CFEA127"/>
    <w:rsid w:val="2D248F0A"/>
    <w:rsid w:val="2D2B0560"/>
    <w:rsid w:val="2D311ACB"/>
    <w:rsid w:val="2D314151"/>
    <w:rsid w:val="2D317263"/>
    <w:rsid w:val="2D39C490"/>
    <w:rsid w:val="2D4E95D4"/>
    <w:rsid w:val="2D51C072"/>
    <w:rsid w:val="2D51FCE2"/>
    <w:rsid w:val="2D59043F"/>
    <w:rsid w:val="2D752B2B"/>
    <w:rsid w:val="2D7913D2"/>
    <w:rsid w:val="2D7AF459"/>
    <w:rsid w:val="2D927101"/>
    <w:rsid w:val="2D9BBDD5"/>
    <w:rsid w:val="2D9FA9F6"/>
    <w:rsid w:val="2DAFBE96"/>
    <w:rsid w:val="2DC4294D"/>
    <w:rsid w:val="2DC70CEE"/>
    <w:rsid w:val="2DD44E0D"/>
    <w:rsid w:val="2DD6396C"/>
    <w:rsid w:val="2DD91C4F"/>
    <w:rsid w:val="2DDF9A5F"/>
    <w:rsid w:val="2DEBA953"/>
    <w:rsid w:val="2DEC36B5"/>
    <w:rsid w:val="2DFDA413"/>
    <w:rsid w:val="2DFFABA5"/>
    <w:rsid w:val="2DFFCD4D"/>
    <w:rsid w:val="2E042813"/>
    <w:rsid w:val="2E04A129"/>
    <w:rsid w:val="2E07CC12"/>
    <w:rsid w:val="2E190C99"/>
    <w:rsid w:val="2E23D616"/>
    <w:rsid w:val="2E2DB1A1"/>
    <w:rsid w:val="2E3C4979"/>
    <w:rsid w:val="2E579F8C"/>
    <w:rsid w:val="2E5867DA"/>
    <w:rsid w:val="2E688524"/>
    <w:rsid w:val="2E69F974"/>
    <w:rsid w:val="2E6F47BE"/>
    <w:rsid w:val="2E7E4FDA"/>
    <w:rsid w:val="2E7F50ED"/>
    <w:rsid w:val="2E851877"/>
    <w:rsid w:val="2E8CBAE4"/>
    <w:rsid w:val="2E9AFDBE"/>
    <w:rsid w:val="2ECC0FC1"/>
    <w:rsid w:val="2EE61130"/>
    <w:rsid w:val="2EEDCD43"/>
    <w:rsid w:val="2EEEDA74"/>
    <w:rsid w:val="2EFB532F"/>
    <w:rsid w:val="2F05DCBB"/>
    <w:rsid w:val="2F1AC844"/>
    <w:rsid w:val="2F2D7508"/>
    <w:rsid w:val="2F4E5935"/>
    <w:rsid w:val="2F573884"/>
    <w:rsid w:val="2F5F9C22"/>
    <w:rsid w:val="2F6314C6"/>
    <w:rsid w:val="2F63F5BD"/>
    <w:rsid w:val="2F6DA9CB"/>
    <w:rsid w:val="2F7D8658"/>
    <w:rsid w:val="2FACAE8B"/>
    <w:rsid w:val="2FBE8E54"/>
    <w:rsid w:val="2FC02E05"/>
    <w:rsid w:val="2FE6A3CD"/>
    <w:rsid w:val="3006865B"/>
    <w:rsid w:val="300EC72E"/>
    <w:rsid w:val="30118A1F"/>
    <w:rsid w:val="30243CF6"/>
    <w:rsid w:val="303BF99C"/>
    <w:rsid w:val="304BA248"/>
    <w:rsid w:val="304EE560"/>
    <w:rsid w:val="305C527F"/>
    <w:rsid w:val="3066BFC6"/>
    <w:rsid w:val="306A0888"/>
    <w:rsid w:val="307F163A"/>
    <w:rsid w:val="308635ED"/>
    <w:rsid w:val="308E3654"/>
    <w:rsid w:val="30DDFCE4"/>
    <w:rsid w:val="30DE466B"/>
    <w:rsid w:val="30ED7703"/>
    <w:rsid w:val="3100BDD2"/>
    <w:rsid w:val="310F4D1E"/>
    <w:rsid w:val="312396B1"/>
    <w:rsid w:val="3125FF3D"/>
    <w:rsid w:val="31261112"/>
    <w:rsid w:val="312CA6FA"/>
    <w:rsid w:val="31442516"/>
    <w:rsid w:val="314738F3"/>
    <w:rsid w:val="317CB08A"/>
    <w:rsid w:val="31851BBA"/>
    <w:rsid w:val="31869738"/>
    <w:rsid w:val="31963CBE"/>
    <w:rsid w:val="319800BB"/>
    <w:rsid w:val="31A51011"/>
    <w:rsid w:val="31A6B9BB"/>
    <w:rsid w:val="31B4E229"/>
    <w:rsid w:val="31CD75D7"/>
    <w:rsid w:val="31D2124A"/>
    <w:rsid w:val="31DFD25F"/>
    <w:rsid w:val="31F14237"/>
    <w:rsid w:val="31FB14C2"/>
    <w:rsid w:val="322D2768"/>
    <w:rsid w:val="325BCCB9"/>
    <w:rsid w:val="325DE803"/>
    <w:rsid w:val="325E8386"/>
    <w:rsid w:val="326D6FDF"/>
    <w:rsid w:val="326F98B3"/>
    <w:rsid w:val="3273178D"/>
    <w:rsid w:val="327483D2"/>
    <w:rsid w:val="329EFB6D"/>
    <w:rsid w:val="32A1FEDD"/>
    <w:rsid w:val="32A3BB6E"/>
    <w:rsid w:val="32D56755"/>
    <w:rsid w:val="32D67F4D"/>
    <w:rsid w:val="32E3E306"/>
    <w:rsid w:val="32E4CD1C"/>
    <w:rsid w:val="32F2F1A8"/>
    <w:rsid w:val="32F709EF"/>
    <w:rsid w:val="32F90B69"/>
    <w:rsid w:val="32FE67F5"/>
    <w:rsid w:val="330A0F72"/>
    <w:rsid w:val="330FDA4C"/>
    <w:rsid w:val="33300C29"/>
    <w:rsid w:val="3344AF0E"/>
    <w:rsid w:val="3352C210"/>
    <w:rsid w:val="3356166D"/>
    <w:rsid w:val="3360A615"/>
    <w:rsid w:val="3361DE34"/>
    <w:rsid w:val="33657110"/>
    <w:rsid w:val="3384D7DB"/>
    <w:rsid w:val="33B2CE20"/>
    <w:rsid w:val="33DBA359"/>
    <w:rsid w:val="33E9C44E"/>
    <w:rsid w:val="340694BC"/>
    <w:rsid w:val="34074525"/>
    <w:rsid w:val="34146894"/>
    <w:rsid w:val="3415E72D"/>
    <w:rsid w:val="34163552"/>
    <w:rsid w:val="342C1DF8"/>
    <w:rsid w:val="3431EFD7"/>
    <w:rsid w:val="34466DF6"/>
    <w:rsid w:val="34492C61"/>
    <w:rsid w:val="344D2DC8"/>
    <w:rsid w:val="34523FB7"/>
    <w:rsid w:val="3464A018"/>
    <w:rsid w:val="3466D8F3"/>
    <w:rsid w:val="347A1CE6"/>
    <w:rsid w:val="347CC369"/>
    <w:rsid w:val="3482CA69"/>
    <w:rsid w:val="34856B15"/>
    <w:rsid w:val="348FDBC6"/>
    <w:rsid w:val="34939F28"/>
    <w:rsid w:val="34B169C3"/>
    <w:rsid w:val="34B2AD34"/>
    <w:rsid w:val="34C675A6"/>
    <w:rsid w:val="34CAE4EA"/>
    <w:rsid w:val="34DE5AEA"/>
    <w:rsid w:val="34E1301E"/>
    <w:rsid w:val="34E4FB42"/>
    <w:rsid w:val="34F15BFD"/>
    <w:rsid w:val="34F7C02A"/>
    <w:rsid w:val="34FA1F1B"/>
    <w:rsid w:val="34FB00ED"/>
    <w:rsid w:val="35203C5D"/>
    <w:rsid w:val="35332DC7"/>
    <w:rsid w:val="353A8643"/>
    <w:rsid w:val="353FAA76"/>
    <w:rsid w:val="354C4104"/>
    <w:rsid w:val="3554494C"/>
    <w:rsid w:val="355C98D8"/>
    <w:rsid w:val="35605DA5"/>
    <w:rsid w:val="3569B49B"/>
    <w:rsid w:val="356A4D45"/>
    <w:rsid w:val="356F788E"/>
    <w:rsid w:val="359DEB29"/>
    <w:rsid w:val="35C67D5A"/>
    <w:rsid w:val="35E192EB"/>
    <w:rsid w:val="35FB2A5D"/>
    <w:rsid w:val="360F74FF"/>
    <w:rsid w:val="360FFBA1"/>
    <w:rsid w:val="361653CB"/>
    <w:rsid w:val="3622353E"/>
    <w:rsid w:val="36255995"/>
    <w:rsid w:val="362F6F89"/>
    <w:rsid w:val="363B2BC2"/>
    <w:rsid w:val="363DEB19"/>
    <w:rsid w:val="36503AED"/>
    <w:rsid w:val="365F06EC"/>
    <w:rsid w:val="3661C79B"/>
    <w:rsid w:val="3677889B"/>
    <w:rsid w:val="36846316"/>
    <w:rsid w:val="36987A34"/>
    <w:rsid w:val="369D11D2"/>
    <w:rsid w:val="36AB10CC"/>
    <w:rsid w:val="36ACFB1D"/>
    <w:rsid w:val="36BA7039"/>
    <w:rsid w:val="36BC0CBE"/>
    <w:rsid w:val="36CB55D2"/>
    <w:rsid w:val="36D6014A"/>
    <w:rsid w:val="36E2200D"/>
    <w:rsid w:val="36EE2C55"/>
    <w:rsid w:val="36EE45C6"/>
    <w:rsid w:val="3709B2B1"/>
    <w:rsid w:val="371B44B6"/>
    <w:rsid w:val="371C0F88"/>
    <w:rsid w:val="372B0807"/>
    <w:rsid w:val="372C06D6"/>
    <w:rsid w:val="3733FAEB"/>
    <w:rsid w:val="3744D59F"/>
    <w:rsid w:val="374841CB"/>
    <w:rsid w:val="374D5179"/>
    <w:rsid w:val="37556A68"/>
    <w:rsid w:val="37568CE8"/>
    <w:rsid w:val="375CA888"/>
    <w:rsid w:val="376D98DF"/>
    <w:rsid w:val="3777F73D"/>
    <w:rsid w:val="378008A7"/>
    <w:rsid w:val="3780CE5E"/>
    <w:rsid w:val="37862055"/>
    <w:rsid w:val="37886492"/>
    <w:rsid w:val="378E9E7F"/>
    <w:rsid w:val="379C51E1"/>
    <w:rsid w:val="379DA03F"/>
    <w:rsid w:val="37A013BE"/>
    <w:rsid w:val="37A36924"/>
    <w:rsid w:val="37C0CFAA"/>
    <w:rsid w:val="37C3F6B6"/>
    <w:rsid w:val="37C77C88"/>
    <w:rsid w:val="37D0EA08"/>
    <w:rsid w:val="37D26ADE"/>
    <w:rsid w:val="37E96364"/>
    <w:rsid w:val="37EBB21E"/>
    <w:rsid w:val="3800B0B6"/>
    <w:rsid w:val="380CE4F1"/>
    <w:rsid w:val="380F468B"/>
    <w:rsid w:val="381F7FED"/>
    <w:rsid w:val="38263333"/>
    <w:rsid w:val="382E53BE"/>
    <w:rsid w:val="3836E553"/>
    <w:rsid w:val="38396648"/>
    <w:rsid w:val="383B7418"/>
    <w:rsid w:val="38502DE3"/>
    <w:rsid w:val="38582C0E"/>
    <w:rsid w:val="38635BE9"/>
    <w:rsid w:val="386899CF"/>
    <w:rsid w:val="386B27CE"/>
    <w:rsid w:val="386D3515"/>
    <w:rsid w:val="3876981C"/>
    <w:rsid w:val="3882BFFE"/>
    <w:rsid w:val="389F9A85"/>
    <w:rsid w:val="38A1CA31"/>
    <w:rsid w:val="38A8B888"/>
    <w:rsid w:val="38B8E38F"/>
    <w:rsid w:val="38C407AA"/>
    <w:rsid w:val="38C74553"/>
    <w:rsid w:val="38D9ADF1"/>
    <w:rsid w:val="38DB1785"/>
    <w:rsid w:val="38EE5C89"/>
    <w:rsid w:val="38F49895"/>
    <w:rsid w:val="3912E6A0"/>
    <w:rsid w:val="39196266"/>
    <w:rsid w:val="391C14CD"/>
    <w:rsid w:val="3921F0B6"/>
    <w:rsid w:val="395CFBAC"/>
    <w:rsid w:val="395DEB0E"/>
    <w:rsid w:val="395F025C"/>
    <w:rsid w:val="39871C61"/>
    <w:rsid w:val="398D1C3F"/>
    <w:rsid w:val="399DE24F"/>
    <w:rsid w:val="39A69923"/>
    <w:rsid w:val="39A9D569"/>
    <w:rsid w:val="39C20394"/>
    <w:rsid w:val="39D8540E"/>
    <w:rsid w:val="39DE30DE"/>
    <w:rsid w:val="39F33B87"/>
    <w:rsid w:val="39FBB8CC"/>
    <w:rsid w:val="39FF2C4A"/>
    <w:rsid w:val="3A152D04"/>
    <w:rsid w:val="3A188FD5"/>
    <w:rsid w:val="3A359DDA"/>
    <w:rsid w:val="3A38720E"/>
    <w:rsid w:val="3A3B6AE6"/>
    <w:rsid w:val="3A4B1E3D"/>
    <w:rsid w:val="3A4C1EB6"/>
    <w:rsid w:val="3A67391F"/>
    <w:rsid w:val="3A6D7793"/>
    <w:rsid w:val="3A77C612"/>
    <w:rsid w:val="3A825911"/>
    <w:rsid w:val="3A8ACD84"/>
    <w:rsid w:val="3A9EFABE"/>
    <w:rsid w:val="3AB7BEC5"/>
    <w:rsid w:val="3AC7139C"/>
    <w:rsid w:val="3AD3B08E"/>
    <w:rsid w:val="3ADD057F"/>
    <w:rsid w:val="3ADE5055"/>
    <w:rsid w:val="3AEA829F"/>
    <w:rsid w:val="3AF032EB"/>
    <w:rsid w:val="3AF59B41"/>
    <w:rsid w:val="3AFB86C4"/>
    <w:rsid w:val="3B00208B"/>
    <w:rsid w:val="3B0A0BA0"/>
    <w:rsid w:val="3B180027"/>
    <w:rsid w:val="3B1CA543"/>
    <w:rsid w:val="3B47FC54"/>
    <w:rsid w:val="3B5A0B0E"/>
    <w:rsid w:val="3B5DD3F5"/>
    <w:rsid w:val="3B615175"/>
    <w:rsid w:val="3B6D399B"/>
    <w:rsid w:val="3B6DBAEB"/>
    <w:rsid w:val="3B6F192C"/>
    <w:rsid w:val="3B792F64"/>
    <w:rsid w:val="3B85BC13"/>
    <w:rsid w:val="3BA4E88B"/>
    <w:rsid w:val="3BB34047"/>
    <w:rsid w:val="3BCE50A8"/>
    <w:rsid w:val="3BD73B47"/>
    <w:rsid w:val="3BDB6302"/>
    <w:rsid w:val="3BE3E791"/>
    <w:rsid w:val="3BE7CF36"/>
    <w:rsid w:val="3C0153EA"/>
    <w:rsid w:val="3C02F5F5"/>
    <w:rsid w:val="3C09BEC9"/>
    <w:rsid w:val="3C0C4D80"/>
    <w:rsid w:val="3C271554"/>
    <w:rsid w:val="3C27C498"/>
    <w:rsid w:val="3C29E03E"/>
    <w:rsid w:val="3C3231F3"/>
    <w:rsid w:val="3C36DCEB"/>
    <w:rsid w:val="3C4D4F10"/>
    <w:rsid w:val="3C636800"/>
    <w:rsid w:val="3C682C5E"/>
    <w:rsid w:val="3C6DE42A"/>
    <w:rsid w:val="3C70C4D5"/>
    <w:rsid w:val="3C714E60"/>
    <w:rsid w:val="3C78C4E6"/>
    <w:rsid w:val="3C7A20B6"/>
    <w:rsid w:val="3C8ADD13"/>
    <w:rsid w:val="3C9E2B6E"/>
    <w:rsid w:val="3CA8F52B"/>
    <w:rsid w:val="3CAFF67C"/>
    <w:rsid w:val="3CB6FDF8"/>
    <w:rsid w:val="3CC09177"/>
    <w:rsid w:val="3CC56CA3"/>
    <w:rsid w:val="3CCB35F5"/>
    <w:rsid w:val="3CF0C281"/>
    <w:rsid w:val="3CFBCB48"/>
    <w:rsid w:val="3D06504F"/>
    <w:rsid w:val="3D0ABE98"/>
    <w:rsid w:val="3D0CF418"/>
    <w:rsid w:val="3D264EC9"/>
    <w:rsid w:val="3D27346A"/>
    <w:rsid w:val="3D2ABABA"/>
    <w:rsid w:val="3D2FFFF1"/>
    <w:rsid w:val="3D36CD0C"/>
    <w:rsid w:val="3D3D8BA2"/>
    <w:rsid w:val="3D4F10A8"/>
    <w:rsid w:val="3D607AC4"/>
    <w:rsid w:val="3D680DA5"/>
    <w:rsid w:val="3D6A8688"/>
    <w:rsid w:val="3D6D5137"/>
    <w:rsid w:val="3D7248A2"/>
    <w:rsid w:val="3D7CB173"/>
    <w:rsid w:val="3DA95776"/>
    <w:rsid w:val="3DAF86B8"/>
    <w:rsid w:val="3DCE35C4"/>
    <w:rsid w:val="3DDBFF99"/>
    <w:rsid w:val="3DEABD4F"/>
    <w:rsid w:val="3DF3491C"/>
    <w:rsid w:val="3DF8E01E"/>
    <w:rsid w:val="3DF91839"/>
    <w:rsid w:val="3DFBFD94"/>
    <w:rsid w:val="3DFCD2CC"/>
    <w:rsid w:val="3E12BDBC"/>
    <w:rsid w:val="3E334FA8"/>
    <w:rsid w:val="3E41AC62"/>
    <w:rsid w:val="3E63E044"/>
    <w:rsid w:val="3E7D5049"/>
    <w:rsid w:val="3E85685A"/>
    <w:rsid w:val="3E8D5D2B"/>
    <w:rsid w:val="3E96DE42"/>
    <w:rsid w:val="3E9F12D4"/>
    <w:rsid w:val="3EA07CF6"/>
    <w:rsid w:val="3EAD24CB"/>
    <w:rsid w:val="3EAF9249"/>
    <w:rsid w:val="3EB27598"/>
    <w:rsid w:val="3EB4E868"/>
    <w:rsid w:val="3EB61E08"/>
    <w:rsid w:val="3EB9F6A3"/>
    <w:rsid w:val="3EC62458"/>
    <w:rsid w:val="3ECFB130"/>
    <w:rsid w:val="3ED57107"/>
    <w:rsid w:val="3ED95C03"/>
    <w:rsid w:val="3EECCE07"/>
    <w:rsid w:val="3EF29CEF"/>
    <w:rsid w:val="3EF62679"/>
    <w:rsid w:val="3F03DE06"/>
    <w:rsid w:val="3F07F0EF"/>
    <w:rsid w:val="3F25654F"/>
    <w:rsid w:val="3F32CB15"/>
    <w:rsid w:val="3F41669E"/>
    <w:rsid w:val="3F5B6CC4"/>
    <w:rsid w:val="3F740894"/>
    <w:rsid w:val="3F747C8F"/>
    <w:rsid w:val="3F7FFB96"/>
    <w:rsid w:val="3F800E38"/>
    <w:rsid w:val="3F84376B"/>
    <w:rsid w:val="3F899D61"/>
    <w:rsid w:val="3F972542"/>
    <w:rsid w:val="3FA44D81"/>
    <w:rsid w:val="3FBBD79C"/>
    <w:rsid w:val="3FBD91B8"/>
    <w:rsid w:val="3FE6DB42"/>
    <w:rsid w:val="3FF7B400"/>
    <w:rsid w:val="3FFFB0A5"/>
    <w:rsid w:val="40132F38"/>
    <w:rsid w:val="4013FC92"/>
    <w:rsid w:val="40217583"/>
    <w:rsid w:val="40217D45"/>
    <w:rsid w:val="402ACBBB"/>
    <w:rsid w:val="4035D952"/>
    <w:rsid w:val="403B1580"/>
    <w:rsid w:val="403B1808"/>
    <w:rsid w:val="404DB556"/>
    <w:rsid w:val="405490B0"/>
    <w:rsid w:val="4055C9D6"/>
    <w:rsid w:val="405ACFAC"/>
    <w:rsid w:val="408AAE47"/>
    <w:rsid w:val="408D8860"/>
    <w:rsid w:val="4093511D"/>
    <w:rsid w:val="40968C18"/>
    <w:rsid w:val="40B54F4F"/>
    <w:rsid w:val="40BC21AD"/>
    <w:rsid w:val="40C65160"/>
    <w:rsid w:val="40CD5FCB"/>
    <w:rsid w:val="40D4B2B8"/>
    <w:rsid w:val="40DA8529"/>
    <w:rsid w:val="40EDB5B3"/>
    <w:rsid w:val="40F16D78"/>
    <w:rsid w:val="40F1A1CA"/>
    <w:rsid w:val="40F25258"/>
    <w:rsid w:val="4122A969"/>
    <w:rsid w:val="41270049"/>
    <w:rsid w:val="4145AD0D"/>
    <w:rsid w:val="41608FEB"/>
    <w:rsid w:val="417796C7"/>
    <w:rsid w:val="4179A6B7"/>
    <w:rsid w:val="4182ABA3"/>
    <w:rsid w:val="418DE2F2"/>
    <w:rsid w:val="41948422"/>
    <w:rsid w:val="419C6121"/>
    <w:rsid w:val="419E14F5"/>
    <w:rsid w:val="41C8F576"/>
    <w:rsid w:val="41F148A3"/>
    <w:rsid w:val="41F42F54"/>
    <w:rsid w:val="41FBF014"/>
    <w:rsid w:val="42029F54"/>
    <w:rsid w:val="420A0866"/>
    <w:rsid w:val="420A3E2F"/>
    <w:rsid w:val="422096F6"/>
    <w:rsid w:val="4227D002"/>
    <w:rsid w:val="422834A9"/>
    <w:rsid w:val="423B7EC8"/>
    <w:rsid w:val="424A7DF5"/>
    <w:rsid w:val="42533762"/>
    <w:rsid w:val="4263451E"/>
    <w:rsid w:val="42898614"/>
    <w:rsid w:val="428CE614"/>
    <w:rsid w:val="42B1B7D7"/>
    <w:rsid w:val="42D9A238"/>
    <w:rsid w:val="42DA1FA1"/>
    <w:rsid w:val="42DBE61A"/>
    <w:rsid w:val="42E527F0"/>
    <w:rsid w:val="42E64346"/>
    <w:rsid w:val="42FE7FAF"/>
    <w:rsid w:val="4300521D"/>
    <w:rsid w:val="432ADCDF"/>
    <w:rsid w:val="43344AA0"/>
    <w:rsid w:val="43378776"/>
    <w:rsid w:val="435374F3"/>
    <w:rsid w:val="435853BE"/>
    <w:rsid w:val="436308EA"/>
    <w:rsid w:val="43840675"/>
    <w:rsid w:val="43AFACE7"/>
    <w:rsid w:val="43B6C1E5"/>
    <w:rsid w:val="43C9BC2C"/>
    <w:rsid w:val="43CA482F"/>
    <w:rsid w:val="43E74C5B"/>
    <w:rsid w:val="43E896BE"/>
    <w:rsid w:val="43FF6B5A"/>
    <w:rsid w:val="4411AA93"/>
    <w:rsid w:val="442EC06F"/>
    <w:rsid w:val="4432FE60"/>
    <w:rsid w:val="4433EF2B"/>
    <w:rsid w:val="443F5C4D"/>
    <w:rsid w:val="4445DD04"/>
    <w:rsid w:val="4447023E"/>
    <w:rsid w:val="444F488E"/>
    <w:rsid w:val="445216BB"/>
    <w:rsid w:val="445BBDF1"/>
    <w:rsid w:val="4481FCA5"/>
    <w:rsid w:val="44893FA1"/>
    <w:rsid w:val="448FF498"/>
    <w:rsid w:val="4497028C"/>
    <w:rsid w:val="44B7A35D"/>
    <w:rsid w:val="44C89A8E"/>
    <w:rsid w:val="44DE47BE"/>
    <w:rsid w:val="44E428D3"/>
    <w:rsid w:val="44F12E72"/>
    <w:rsid w:val="44F31DBE"/>
    <w:rsid w:val="44F76F93"/>
    <w:rsid w:val="44FE3CDE"/>
    <w:rsid w:val="44FFD9D1"/>
    <w:rsid w:val="450FBE7A"/>
    <w:rsid w:val="453E6567"/>
    <w:rsid w:val="456B94AC"/>
    <w:rsid w:val="45764C6C"/>
    <w:rsid w:val="458784F2"/>
    <w:rsid w:val="4588C072"/>
    <w:rsid w:val="45965CCA"/>
    <w:rsid w:val="45A4D75B"/>
    <w:rsid w:val="45B03BFA"/>
    <w:rsid w:val="45B4601F"/>
    <w:rsid w:val="45C75F34"/>
    <w:rsid w:val="45FE9B94"/>
    <w:rsid w:val="460B6695"/>
    <w:rsid w:val="4614A678"/>
    <w:rsid w:val="46161384"/>
    <w:rsid w:val="46324CBD"/>
    <w:rsid w:val="46369894"/>
    <w:rsid w:val="463AD318"/>
    <w:rsid w:val="464057F3"/>
    <w:rsid w:val="4644ED56"/>
    <w:rsid w:val="46465BE1"/>
    <w:rsid w:val="464995F7"/>
    <w:rsid w:val="465FA783"/>
    <w:rsid w:val="467430C5"/>
    <w:rsid w:val="46775A28"/>
    <w:rsid w:val="46841E1E"/>
    <w:rsid w:val="46898531"/>
    <w:rsid w:val="468A7B88"/>
    <w:rsid w:val="468B0AB7"/>
    <w:rsid w:val="468B3FFF"/>
    <w:rsid w:val="469A0D3F"/>
    <w:rsid w:val="469DAEB9"/>
    <w:rsid w:val="469E327D"/>
    <w:rsid w:val="46B18FCA"/>
    <w:rsid w:val="46BA9FB7"/>
    <w:rsid w:val="46F3B00C"/>
    <w:rsid w:val="470C0186"/>
    <w:rsid w:val="472AC511"/>
    <w:rsid w:val="472F87DC"/>
    <w:rsid w:val="472F9E97"/>
    <w:rsid w:val="4731A348"/>
    <w:rsid w:val="4736011E"/>
    <w:rsid w:val="473D68D2"/>
    <w:rsid w:val="474B45A9"/>
    <w:rsid w:val="47501FA1"/>
    <w:rsid w:val="475687BF"/>
    <w:rsid w:val="475B89CF"/>
    <w:rsid w:val="47802371"/>
    <w:rsid w:val="47AC0E9E"/>
    <w:rsid w:val="47B94098"/>
    <w:rsid w:val="47C52739"/>
    <w:rsid w:val="47D268F5"/>
    <w:rsid w:val="47D67849"/>
    <w:rsid w:val="47D80C6C"/>
    <w:rsid w:val="47E9993B"/>
    <w:rsid w:val="48186E9C"/>
    <w:rsid w:val="481926C0"/>
    <w:rsid w:val="481CBBDF"/>
    <w:rsid w:val="481E9636"/>
    <w:rsid w:val="482A2A33"/>
    <w:rsid w:val="483E47B4"/>
    <w:rsid w:val="484D602B"/>
    <w:rsid w:val="4858AC3A"/>
    <w:rsid w:val="4860ED9C"/>
    <w:rsid w:val="4864D57B"/>
    <w:rsid w:val="4868CD5D"/>
    <w:rsid w:val="48755AE7"/>
    <w:rsid w:val="4893B542"/>
    <w:rsid w:val="4896229D"/>
    <w:rsid w:val="48A5D93E"/>
    <w:rsid w:val="48B24AEA"/>
    <w:rsid w:val="48DC7CF3"/>
    <w:rsid w:val="48E66C16"/>
    <w:rsid w:val="48EDDC9C"/>
    <w:rsid w:val="48FDB7B0"/>
    <w:rsid w:val="490825DF"/>
    <w:rsid w:val="490C6873"/>
    <w:rsid w:val="4916F193"/>
    <w:rsid w:val="491B5ED5"/>
    <w:rsid w:val="4932122E"/>
    <w:rsid w:val="49351DAF"/>
    <w:rsid w:val="493BB4A8"/>
    <w:rsid w:val="49400206"/>
    <w:rsid w:val="494298B7"/>
    <w:rsid w:val="49492BDF"/>
    <w:rsid w:val="4952B253"/>
    <w:rsid w:val="495B226F"/>
    <w:rsid w:val="4974952B"/>
    <w:rsid w:val="498077CE"/>
    <w:rsid w:val="4980DEE2"/>
    <w:rsid w:val="49834360"/>
    <w:rsid w:val="499D67AB"/>
    <w:rsid w:val="49A77523"/>
    <w:rsid w:val="49C57276"/>
    <w:rsid w:val="49D58CE4"/>
    <w:rsid w:val="49E2A0DE"/>
    <w:rsid w:val="49EC5D45"/>
    <w:rsid w:val="49EC8E1F"/>
    <w:rsid w:val="4A0F439F"/>
    <w:rsid w:val="4A1C2DEF"/>
    <w:rsid w:val="4A29D117"/>
    <w:rsid w:val="4A38AB70"/>
    <w:rsid w:val="4A3B2F82"/>
    <w:rsid w:val="4A3CBF7F"/>
    <w:rsid w:val="4A3ED4D8"/>
    <w:rsid w:val="4A680C41"/>
    <w:rsid w:val="4A686385"/>
    <w:rsid w:val="4A69440A"/>
    <w:rsid w:val="4A6B0708"/>
    <w:rsid w:val="4A868388"/>
    <w:rsid w:val="4A8CB68C"/>
    <w:rsid w:val="4A92B3D3"/>
    <w:rsid w:val="4AAC3DFF"/>
    <w:rsid w:val="4AAF1708"/>
    <w:rsid w:val="4AB8897E"/>
    <w:rsid w:val="4AF06AA5"/>
    <w:rsid w:val="4AF7E174"/>
    <w:rsid w:val="4B06211E"/>
    <w:rsid w:val="4B0E443B"/>
    <w:rsid w:val="4B0F4726"/>
    <w:rsid w:val="4B11B3B0"/>
    <w:rsid w:val="4B1F02FA"/>
    <w:rsid w:val="4B675744"/>
    <w:rsid w:val="4B737285"/>
    <w:rsid w:val="4B7B85B1"/>
    <w:rsid w:val="4B7F0840"/>
    <w:rsid w:val="4B97C24F"/>
    <w:rsid w:val="4B98D3BE"/>
    <w:rsid w:val="4BBFB2FF"/>
    <w:rsid w:val="4BCB39DC"/>
    <w:rsid w:val="4BD5B76E"/>
    <w:rsid w:val="4BD62024"/>
    <w:rsid w:val="4BD6FFE3"/>
    <w:rsid w:val="4BDCC34D"/>
    <w:rsid w:val="4BE0498C"/>
    <w:rsid w:val="4BE31C04"/>
    <w:rsid w:val="4C04E847"/>
    <w:rsid w:val="4C1C8BB2"/>
    <w:rsid w:val="4C25E205"/>
    <w:rsid w:val="4C44CBF2"/>
    <w:rsid w:val="4C480E60"/>
    <w:rsid w:val="4C548956"/>
    <w:rsid w:val="4C893FFE"/>
    <w:rsid w:val="4C9B44B6"/>
    <w:rsid w:val="4CA2CA5F"/>
    <w:rsid w:val="4CAA149C"/>
    <w:rsid w:val="4CB3592A"/>
    <w:rsid w:val="4CC2B000"/>
    <w:rsid w:val="4CD045C6"/>
    <w:rsid w:val="4CD10760"/>
    <w:rsid w:val="4CDA3A42"/>
    <w:rsid w:val="4CF0EE41"/>
    <w:rsid w:val="4D003DE0"/>
    <w:rsid w:val="4D04DADF"/>
    <w:rsid w:val="4D134807"/>
    <w:rsid w:val="4D20D14E"/>
    <w:rsid w:val="4D2FD0D1"/>
    <w:rsid w:val="4D3B9A65"/>
    <w:rsid w:val="4D4192CF"/>
    <w:rsid w:val="4D594469"/>
    <w:rsid w:val="4D5E9A2D"/>
    <w:rsid w:val="4D5EC14D"/>
    <w:rsid w:val="4D76B4C2"/>
    <w:rsid w:val="4D7B1F25"/>
    <w:rsid w:val="4D7E849F"/>
    <w:rsid w:val="4D8040BA"/>
    <w:rsid w:val="4D817FF7"/>
    <w:rsid w:val="4D83CF70"/>
    <w:rsid w:val="4D84A00A"/>
    <w:rsid w:val="4D8595F7"/>
    <w:rsid w:val="4D8708F0"/>
    <w:rsid w:val="4DA01DA1"/>
    <w:rsid w:val="4DA0E4CC"/>
    <w:rsid w:val="4DA2A7CA"/>
    <w:rsid w:val="4DAE9980"/>
    <w:rsid w:val="4DBAE5A2"/>
    <w:rsid w:val="4DC14DBF"/>
    <w:rsid w:val="4DD20840"/>
    <w:rsid w:val="4DD66CFE"/>
    <w:rsid w:val="4DE17C7E"/>
    <w:rsid w:val="4DFB5039"/>
    <w:rsid w:val="4DFD309E"/>
    <w:rsid w:val="4E058351"/>
    <w:rsid w:val="4E065913"/>
    <w:rsid w:val="4E0C4374"/>
    <w:rsid w:val="4E14E4A4"/>
    <w:rsid w:val="4E17A17A"/>
    <w:rsid w:val="4E17F2CA"/>
    <w:rsid w:val="4E1F681D"/>
    <w:rsid w:val="4E2A0861"/>
    <w:rsid w:val="4E2D8358"/>
    <w:rsid w:val="4E360310"/>
    <w:rsid w:val="4E3F41BB"/>
    <w:rsid w:val="4E61BBCC"/>
    <w:rsid w:val="4E7E3A32"/>
    <w:rsid w:val="4E81EE96"/>
    <w:rsid w:val="4E84E44F"/>
    <w:rsid w:val="4E89BF91"/>
    <w:rsid w:val="4E97DF4F"/>
    <w:rsid w:val="4EB0195E"/>
    <w:rsid w:val="4EB160FC"/>
    <w:rsid w:val="4EB94FD3"/>
    <w:rsid w:val="4EBCA1AF"/>
    <w:rsid w:val="4EBF6C5A"/>
    <w:rsid w:val="4ECF6311"/>
    <w:rsid w:val="4ED6CC26"/>
    <w:rsid w:val="4EE0879B"/>
    <w:rsid w:val="4EE66DF5"/>
    <w:rsid w:val="4EEE4916"/>
    <w:rsid w:val="4F04C51F"/>
    <w:rsid w:val="4F1D5707"/>
    <w:rsid w:val="4F240D3D"/>
    <w:rsid w:val="4F25FACA"/>
    <w:rsid w:val="4F2BDBDD"/>
    <w:rsid w:val="4F3CB52D"/>
    <w:rsid w:val="4F41BB59"/>
    <w:rsid w:val="4F44EE64"/>
    <w:rsid w:val="4F6027AF"/>
    <w:rsid w:val="4F61FF2D"/>
    <w:rsid w:val="4F65E0B9"/>
    <w:rsid w:val="4F956AEC"/>
    <w:rsid w:val="4F9EA9FF"/>
    <w:rsid w:val="4FA153B2"/>
    <w:rsid w:val="4FAA610D"/>
    <w:rsid w:val="4FABE356"/>
    <w:rsid w:val="4FADE602"/>
    <w:rsid w:val="4FB51F0E"/>
    <w:rsid w:val="4FB60A44"/>
    <w:rsid w:val="4FC7A6B9"/>
    <w:rsid w:val="4FCD6753"/>
    <w:rsid w:val="4FCDFC7D"/>
    <w:rsid w:val="4FD15432"/>
    <w:rsid w:val="4FD9E2C5"/>
    <w:rsid w:val="4FDD150C"/>
    <w:rsid w:val="4FF7556C"/>
    <w:rsid w:val="500881CF"/>
    <w:rsid w:val="5013CDA1"/>
    <w:rsid w:val="501A0A93"/>
    <w:rsid w:val="5020C7C1"/>
    <w:rsid w:val="502E9B63"/>
    <w:rsid w:val="503F816A"/>
    <w:rsid w:val="50555C97"/>
    <w:rsid w:val="5057DE0F"/>
    <w:rsid w:val="50587210"/>
    <w:rsid w:val="506D6AAB"/>
    <w:rsid w:val="5076849B"/>
    <w:rsid w:val="5082BB50"/>
    <w:rsid w:val="508AF22C"/>
    <w:rsid w:val="5092C2C1"/>
    <w:rsid w:val="50A52D21"/>
    <w:rsid w:val="50B15035"/>
    <w:rsid w:val="50BEA9B2"/>
    <w:rsid w:val="50BFDD9E"/>
    <w:rsid w:val="50D0D186"/>
    <w:rsid w:val="50D51712"/>
    <w:rsid w:val="50D83BDF"/>
    <w:rsid w:val="50D8858E"/>
    <w:rsid w:val="50E385E2"/>
    <w:rsid w:val="50EFC3C2"/>
    <w:rsid w:val="50F4FB79"/>
    <w:rsid w:val="50F64724"/>
    <w:rsid w:val="50FAED3A"/>
    <w:rsid w:val="5112A04C"/>
    <w:rsid w:val="511D87BB"/>
    <w:rsid w:val="5124686E"/>
    <w:rsid w:val="51292E85"/>
    <w:rsid w:val="513D2413"/>
    <w:rsid w:val="51494E0A"/>
    <w:rsid w:val="515783FF"/>
    <w:rsid w:val="5157A7D5"/>
    <w:rsid w:val="516CF2E9"/>
    <w:rsid w:val="517494BA"/>
    <w:rsid w:val="517957C1"/>
    <w:rsid w:val="517CFE08"/>
    <w:rsid w:val="517D85BF"/>
    <w:rsid w:val="518ADBA4"/>
    <w:rsid w:val="51A77DA2"/>
    <w:rsid w:val="51B5DAF4"/>
    <w:rsid w:val="51C1AC2F"/>
    <w:rsid w:val="51C6AE8F"/>
    <w:rsid w:val="51CD7D1B"/>
    <w:rsid w:val="51CDBC8E"/>
    <w:rsid w:val="51F05A0F"/>
    <w:rsid w:val="51F44271"/>
    <w:rsid w:val="51FF8E80"/>
    <w:rsid w:val="5202577B"/>
    <w:rsid w:val="52075413"/>
    <w:rsid w:val="52264ED2"/>
    <w:rsid w:val="5232C4B3"/>
    <w:rsid w:val="52479D0C"/>
    <w:rsid w:val="524FAD7D"/>
    <w:rsid w:val="5253B1DD"/>
    <w:rsid w:val="5257BEC6"/>
    <w:rsid w:val="5257F308"/>
    <w:rsid w:val="526911D9"/>
    <w:rsid w:val="52715C20"/>
    <w:rsid w:val="52735924"/>
    <w:rsid w:val="527455EF"/>
    <w:rsid w:val="52788604"/>
    <w:rsid w:val="5279580D"/>
    <w:rsid w:val="52952389"/>
    <w:rsid w:val="52A0D310"/>
    <w:rsid w:val="52B22C07"/>
    <w:rsid w:val="52B9AE4A"/>
    <w:rsid w:val="52C830AC"/>
    <w:rsid w:val="52C8C7A4"/>
    <w:rsid w:val="52D7401A"/>
    <w:rsid w:val="52EB63ED"/>
    <w:rsid w:val="52F86423"/>
    <w:rsid w:val="52FDA8AD"/>
    <w:rsid w:val="5308BAD0"/>
    <w:rsid w:val="53095A20"/>
    <w:rsid w:val="53195620"/>
    <w:rsid w:val="5326F037"/>
    <w:rsid w:val="5329C5A2"/>
    <w:rsid w:val="53316E7B"/>
    <w:rsid w:val="533EA6F5"/>
    <w:rsid w:val="533FBB3E"/>
    <w:rsid w:val="53437E01"/>
    <w:rsid w:val="5346B0A7"/>
    <w:rsid w:val="5351AB55"/>
    <w:rsid w:val="537645C8"/>
    <w:rsid w:val="537C9645"/>
    <w:rsid w:val="539012D2"/>
    <w:rsid w:val="53975DD6"/>
    <w:rsid w:val="539774A3"/>
    <w:rsid w:val="539A2176"/>
    <w:rsid w:val="53AAF743"/>
    <w:rsid w:val="53AF12AB"/>
    <w:rsid w:val="53B0D453"/>
    <w:rsid w:val="53B75E56"/>
    <w:rsid w:val="53B96D45"/>
    <w:rsid w:val="53BB3462"/>
    <w:rsid w:val="53CBF1F0"/>
    <w:rsid w:val="53D23314"/>
    <w:rsid w:val="53D30EEE"/>
    <w:rsid w:val="53DF2102"/>
    <w:rsid w:val="53E4DA30"/>
    <w:rsid w:val="53F4F942"/>
    <w:rsid w:val="53F5EC17"/>
    <w:rsid w:val="53FE808A"/>
    <w:rsid w:val="540A38DA"/>
    <w:rsid w:val="540BB278"/>
    <w:rsid w:val="540D218A"/>
    <w:rsid w:val="540D2C81"/>
    <w:rsid w:val="541335E9"/>
    <w:rsid w:val="541717F8"/>
    <w:rsid w:val="543582F5"/>
    <w:rsid w:val="54387ECB"/>
    <w:rsid w:val="544B6173"/>
    <w:rsid w:val="545F6BC4"/>
    <w:rsid w:val="5474C4D5"/>
    <w:rsid w:val="5478D2C6"/>
    <w:rsid w:val="54813011"/>
    <w:rsid w:val="548D1100"/>
    <w:rsid w:val="54916EC9"/>
    <w:rsid w:val="54A4850B"/>
    <w:rsid w:val="54BDFBE7"/>
    <w:rsid w:val="54BFDF7B"/>
    <w:rsid w:val="54C83E8E"/>
    <w:rsid w:val="54F00BB2"/>
    <w:rsid w:val="54F6DC51"/>
    <w:rsid w:val="551CAC62"/>
    <w:rsid w:val="5553DDEF"/>
    <w:rsid w:val="55566AD4"/>
    <w:rsid w:val="557D7A54"/>
    <w:rsid w:val="557ECC1D"/>
    <w:rsid w:val="5589050C"/>
    <w:rsid w:val="5590383D"/>
    <w:rsid w:val="55A0B29B"/>
    <w:rsid w:val="55AD31E3"/>
    <w:rsid w:val="55B8B4E2"/>
    <w:rsid w:val="55BF8FBD"/>
    <w:rsid w:val="55C983DE"/>
    <w:rsid w:val="55D15356"/>
    <w:rsid w:val="55D8A9ED"/>
    <w:rsid w:val="55E0BB2E"/>
    <w:rsid w:val="55E2DE2B"/>
    <w:rsid w:val="55FE8035"/>
    <w:rsid w:val="56037BF8"/>
    <w:rsid w:val="56055CB1"/>
    <w:rsid w:val="56109536"/>
    <w:rsid w:val="56147FE3"/>
    <w:rsid w:val="561A4EA5"/>
    <w:rsid w:val="5625BF3D"/>
    <w:rsid w:val="564336FE"/>
    <w:rsid w:val="5644E705"/>
    <w:rsid w:val="564AFE38"/>
    <w:rsid w:val="56522EA1"/>
    <w:rsid w:val="56576871"/>
    <w:rsid w:val="5658D2B1"/>
    <w:rsid w:val="566157B8"/>
    <w:rsid w:val="5662E5EB"/>
    <w:rsid w:val="5666C7EE"/>
    <w:rsid w:val="56699246"/>
    <w:rsid w:val="567EDC39"/>
    <w:rsid w:val="568021FE"/>
    <w:rsid w:val="5690896C"/>
    <w:rsid w:val="569294C8"/>
    <w:rsid w:val="5692ACB2"/>
    <w:rsid w:val="569D9851"/>
    <w:rsid w:val="56A0D725"/>
    <w:rsid w:val="56A5664F"/>
    <w:rsid w:val="56B9BAE7"/>
    <w:rsid w:val="56C1E8D1"/>
    <w:rsid w:val="56C3CCB0"/>
    <w:rsid w:val="56D66D06"/>
    <w:rsid w:val="56DD75FC"/>
    <w:rsid w:val="56DFED9C"/>
    <w:rsid w:val="56EEE872"/>
    <w:rsid w:val="56F898FF"/>
    <w:rsid w:val="570064DD"/>
    <w:rsid w:val="5700EA3F"/>
    <w:rsid w:val="57044D65"/>
    <w:rsid w:val="57091056"/>
    <w:rsid w:val="57198D3A"/>
    <w:rsid w:val="571EFCE3"/>
    <w:rsid w:val="572E8A38"/>
    <w:rsid w:val="5747BE9D"/>
    <w:rsid w:val="5750AE93"/>
    <w:rsid w:val="57521137"/>
    <w:rsid w:val="57565A26"/>
    <w:rsid w:val="575BBCA0"/>
    <w:rsid w:val="5767F39E"/>
    <w:rsid w:val="57759522"/>
    <w:rsid w:val="577C8620"/>
    <w:rsid w:val="578ADB92"/>
    <w:rsid w:val="578FAC7F"/>
    <w:rsid w:val="579144FC"/>
    <w:rsid w:val="579AFBA2"/>
    <w:rsid w:val="57A48756"/>
    <w:rsid w:val="57A79576"/>
    <w:rsid w:val="57C04861"/>
    <w:rsid w:val="57D2F727"/>
    <w:rsid w:val="57E0B766"/>
    <w:rsid w:val="57E14CBC"/>
    <w:rsid w:val="57F17208"/>
    <w:rsid w:val="57F96686"/>
    <w:rsid w:val="58152CC7"/>
    <w:rsid w:val="581D7E97"/>
    <w:rsid w:val="58256CA6"/>
    <w:rsid w:val="5827C03F"/>
    <w:rsid w:val="583CA786"/>
    <w:rsid w:val="584F728B"/>
    <w:rsid w:val="58534A23"/>
    <w:rsid w:val="5876C9CB"/>
    <w:rsid w:val="588B7EB1"/>
    <w:rsid w:val="5894F495"/>
    <w:rsid w:val="58A10B29"/>
    <w:rsid w:val="58A5A437"/>
    <w:rsid w:val="58CA5A99"/>
    <w:rsid w:val="58E472BA"/>
    <w:rsid w:val="58EE985D"/>
    <w:rsid w:val="58EEED1D"/>
    <w:rsid w:val="58F097F2"/>
    <w:rsid w:val="58F74AC4"/>
    <w:rsid w:val="5900FC83"/>
    <w:rsid w:val="5907FA7F"/>
    <w:rsid w:val="59082793"/>
    <w:rsid w:val="592D155D"/>
    <w:rsid w:val="5950D34C"/>
    <w:rsid w:val="597C671C"/>
    <w:rsid w:val="597E5D90"/>
    <w:rsid w:val="597F73A7"/>
    <w:rsid w:val="59882509"/>
    <w:rsid w:val="5988C564"/>
    <w:rsid w:val="599405F5"/>
    <w:rsid w:val="5999ACE0"/>
    <w:rsid w:val="599FA722"/>
    <w:rsid w:val="59A2E18E"/>
    <w:rsid w:val="59A8B191"/>
    <w:rsid w:val="59AA8696"/>
    <w:rsid w:val="59AE81AA"/>
    <w:rsid w:val="59DC33E6"/>
    <w:rsid w:val="59E02D9A"/>
    <w:rsid w:val="59E2D7DB"/>
    <w:rsid w:val="59E5E98C"/>
    <w:rsid w:val="59F57C6A"/>
    <w:rsid w:val="5A011693"/>
    <w:rsid w:val="5A07B360"/>
    <w:rsid w:val="5A0B64D0"/>
    <w:rsid w:val="5A0E6ABA"/>
    <w:rsid w:val="5A129A2C"/>
    <w:rsid w:val="5A176A10"/>
    <w:rsid w:val="5A1ADF9A"/>
    <w:rsid w:val="5A2E6135"/>
    <w:rsid w:val="5A2F56FA"/>
    <w:rsid w:val="5A387E59"/>
    <w:rsid w:val="5A459B65"/>
    <w:rsid w:val="5A5AD9FA"/>
    <w:rsid w:val="5A6169C0"/>
    <w:rsid w:val="5A64C95A"/>
    <w:rsid w:val="5A657BDB"/>
    <w:rsid w:val="5A6D4C78"/>
    <w:rsid w:val="5A792CEE"/>
    <w:rsid w:val="5A7B5EE8"/>
    <w:rsid w:val="5A81838C"/>
    <w:rsid w:val="5AAA892C"/>
    <w:rsid w:val="5AAFD8D4"/>
    <w:rsid w:val="5AD61968"/>
    <w:rsid w:val="5ADF3638"/>
    <w:rsid w:val="5AE16393"/>
    <w:rsid w:val="5AE92F08"/>
    <w:rsid w:val="5AF26B30"/>
    <w:rsid w:val="5AF5E1F4"/>
    <w:rsid w:val="5AFBAA8A"/>
    <w:rsid w:val="5B0529B3"/>
    <w:rsid w:val="5B05D65D"/>
    <w:rsid w:val="5B090CA5"/>
    <w:rsid w:val="5B2A1EB4"/>
    <w:rsid w:val="5B47ADDF"/>
    <w:rsid w:val="5B4B6447"/>
    <w:rsid w:val="5B4CA79B"/>
    <w:rsid w:val="5B563A53"/>
    <w:rsid w:val="5B579F74"/>
    <w:rsid w:val="5B5A026A"/>
    <w:rsid w:val="5B5B29CD"/>
    <w:rsid w:val="5B5E5652"/>
    <w:rsid w:val="5B6DBA5B"/>
    <w:rsid w:val="5B8B199D"/>
    <w:rsid w:val="5BAE6A8D"/>
    <w:rsid w:val="5BC3276D"/>
    <w:rsid w:val="5BC6BA74"/>
    <w:rsid w:val="5BC8531C"/>
    <w:rsid w:val="5BCB3EFC"/>
    <w:rsid w:val="5BD138B8"/>
    <w:rsid w:val="5BF1FE58"/>
    <w:rsid w:val="5BF589BB"/>
    <w:rsid w:val="5C07F8AD"/>
    <w:rsid w:val="5C09F4FA"/>
    <w:rsid w:val="5C159DD7"/>
    <w:rsid w:val="5C1CB4C1"/>
    <w:rsid w:val="5C259B40"/>
    <w:rsid w:val="5C2806BB"/>
    <w:rsid w:val="5C5A1399"/>
    <w:rsid w:val="5C6CC3F1"/>
    <w:rsid w:val="5C7D6E1B"/>
    <w:rsid w:val="5C8E8C8C"/>
    <w:rsid w:val="5C91F4AB"/>
    <w:rsid w:val="5C955C9D"/>
    <w:rsid w:val="5C99C783"/>
    <w:rsid w:val="5CA7281B"/>
    <w:rsid w:val="5CB48096"/>
    <w:rsid w:val="5CD08220"/>
    <w:rsid w:val="5CE22758"/>
    <w:rsid w:val="5CEADF65"/>
    <w:rsid w:val="5D07FE5D"/>
    <w:rsid w:val="5D14A7CE"/>
    <w:rsid w:val="5D17B7D8"/>
    <w:rsid w:val="5D2F54AE"/>
    <w:rsid w:val="5D31F779"/>
    <w:rsid w:val="5D4A0AE9"/>
    <w:rsid w:val="5D4A3AEE"/>
    <w:rsid w:val="5D4AFB72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E9E1F"/>
    <w:rsid w:val="5DB1956C"/>
    <w:rsid w:val="5DB2E7A7"/>
    <w:rsid w:val="5DB76671"/>
    <w:rsid w:val="5DCD6C91"/>
    <w:rsid w:val="5DDCA5A1"/>
    <w:rsid w:val="5DE3F63B"/>
    <w:rsid w:val="5DF2E93E"/>
    <w:rsid w:val="5DF5E3FA"/>
    <w:rsid w:val="5DFA35E2"/>
    <w:rsid w:val="5DFE9827"/>
    <w:rsid w:val="5E06E6C9"/>
    <w:rsid w:val="5E1BA71B"/>
    <w:rsid w:val="5E1E5FA7"/>
    <w:rsid w:val="5E4B798C"/>
    <w:rsid w:val="5E5EE1B1"/>
    <w:rsid w:val="5E6609E1"/>
    <w:rsid w:val="5E6EEFCF"/>
    <w:rsid w:val="5E7A087E"/>
    <w:rsid w:val="5E91A32C"/>
    <w:rsid w:val="5E91CD24"/>
    <w:rsid w:val="5E99BAD1"/>
    <w:rsid w:val="5EA96211"/>
    <w:rsid w:val="5EBD1766"/>
    <w:rsid w:val="5EBD63AF"/>
    <w:rsid w:val="5ECCAEBE"/>
    <w:rsid w:val="5EEB99D0"/>
    <w:rsid w:val="5EFAC035"/>
    <w:rsid w:val="5F0A0AC8"/>
    <w:rsid w:val="5F0A808D"/>
    <w:rsid w:val="5F15C785"/>
    <w:rsid w:val="5F16A8F6"/>
    <w:rsid w:val="5F187A0F"/>
    <w:rsid w:val="5F347365"/>
    <w:rsid w:val="5F382575"/>
    <w:rsid w:val="5F3DEAAA"/>
    <w:rsid w:val="5F40EAA1"/>
    <w:rsid w:val="5F4561C5"/>
    <w:rsid w:val="5F507C12"/>
    <w:rsid w:val="5F545718"/>
    <w:rsid w:val="5F56DAB8"/>
    <w:rsid w:val="5F6002FF"/>
    <w:rsid w:val="5F72C263"/>
    <w:rsid w:val="5F766A37"/>
    <w:rsid w:val="5F7A96FD"/>
    <w:rsid w:val="5F8EBD63"/>
    <w:rsid w:val="5FA0EB1B"/>
    <w:rsid w:val="5FA3598B"/>
    <w:rsid w:val="5FA3FCC0"/>
    <w:rsid w:val="5FA44467"/>
    <w:rsid w:val="5FC5B545"/>
    <w:rsid w:val="5FD7B4FB"/>
    <w:rsid w:val="5FD957EB"/>
    <w:rsid w:val="5FDD9FE7"/>
    <w:rsid w:val="5FDF4ACE"/>
    <w:rsid w:val="5FED64B9"/>
    <w:rsid w:val="5FF22B4A"/>
    <w:rsid w:val="5FFA6F48"/>
    <w:rsid w:val="6006B070"/>
    <w:rsid w:val="60100E0E"/>
    <w:rsid w:val="601BFE2E"/>
    <w:rsid w:val="601C2BF6"/>
    <w:rsid w:val="60487E4D"/>
    <w:rsid w:val="604DDC80"/>
    <w:rsid w:val="60621E36"/>
    <w:rsid w:val="60666F67"/>
    <w:rsid w:val="606BF7AD"/>
    <w:rsid w:val="6095BCD8"/>
    <w:rsid w:val="60969096"/>
    <w:rsid w:val="60A4818B"/>
    <w:rsid w:val="60BAE89B"/>
    <w:rsid w:val="60D10CD4"/>
    <w:rsid w:val="60D273BE"/>
    <w:rsid w:val="60DF14E5"/>
    <w:rsid w:val="60EC4C73"/>
    <w:rsid w:val="60F83B5E"/>
    <w:rsid w:val="60FF5FCF"/>
    <w:rsid w:val="61125F3B"/>
    <w:rsid w:val="612320B9"/>
    <w:rsid w:val="6128BA2B"/>
    <w:rsid w:val="61367D99"/>
    <w:rsid w:val="613D94E2"/>
    <w:rsid w:val="613EDEB8"/>
    <w:rsid w:val="615347DD"/>
    <w:rsid w:val="61648911"/>
    <w:rsid w:val="616B1D47"/>
    <w:rsid w:val="6171BEB4"/>
    <w:rsid w:val="61754088"/>
    <w:rsid w:val="6194DB04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1D4FEE"/>
    <w:rsid w:val="627628F6"/>
    <w:rsid w:val="62765E52"/>
    <w:rsid w:val="628717DC"/>
    <w:rsid w:val="62881CD4"/>
    <w:rsid w:val="628F372A"/>
    <w:rsid w:val="62A39DC8"/>
    <w:rsid w:val="62AD89AC"/>
    <w:rsid w:val="62BB50AC"/>
    <w:rsid w:val="62C2E5BF"/>
    <w:rsid w:val="62C643AB"/>
    <w:rsid w:val="62C9551D"/>
    <w:rsid w:val="62CB6DE8"/>
    <w:rsid w:val="62DBE529"/>
    <w:rsid w:val="62E144B6"/>
    <w:rsid w:val="62E86B18"/>
    <w:rsid w:val="62EF183E"/>
    <w:rsid w:val="62EFCBD1"/>
    <w:rsid w:val="62FABDD2"/>
    <w:rsid w:val="62FDBDB3"/>
    <w:rsid w:val="630E4578"/>
    <w:rsid w:val="631CFDA1"/>
    <w:rsid w:val="632E1D17"/>
    <w:rsid w:val="63345EFE"/>
    <w:rsid w:val="6354BE2B"/>
    <w:rsid w:val="6385FBE8"/>
    <w:rsid w:val="63A00F25"/>
    <w:rsid w:val="63A4A953"/>
    <w:rsid w:val="63A6F863"/>
    <w:rsid w:val="63AACFB7"/>
    <w:rsid w:val="63CC5C88"/>
    <w:rsid w:val="63CE3314"/>
    <w:rsid w:val="63CEF99F"/>
    <w:rsid w:val="63D94E48"/>
    <w:rsid w:val="63FB0661"/>
    <w:rsid w:val="6404F375"/>
    <w:rsid w:val="640C4D91"/>
    <w:rsid w:val="640D710A"/>
    <w:rsid w:val="641105F8"/>
    <w:rsid w:val="64145BC4"/>
    <w:rsid w:val="641C53C7"/>
    <w:rsid w:val="6429A487"/>
    <w:rsid w:val="642C6E4D"/>
    <w:rsid w:val="6434FC71"/>
    <w:rsid w:val="6436849D"/>
    <w:rsid w:val="643E6609"/>
    <w:rsid w:val="6447C164"/>
    <w:rsid w:val="644A1516"/>
    <w:rsid w:val="64516E38"/>
    <w:rsid w:val="64520A64"/>
    <w:rsid w:val="645F00B0"/>
    <w:rsid w:val="646454B7"/>
    <w:rsid w:val="647187C8"/>
    <w:rsid w:val="64725B77"/>
    <w:rsid w:val="6483D1A8"/>
    <w:rsid w:val="6497224D"/>
    <w:rsid w:val="64CC3DFB"/>
    <w:rsid w:val="64CE882B"/>
    <w:rsid w:val="64D087DD"/>
    <w:rsid w:val="64D8E1D3"/>
    <w:rsid w:val="64E5BBF1"/>
    <w:rsid w:val="64E92DB5"/>
    <w:rsid w:val="64F48FA5"/>
    <w:rsid w:val="64FA093F"/>
    <w:rsid w:val="6500E4B0"/>
    <w:rsid w:val="6508C18D"/>
    <w:rsid w:val="651CBA21"/>
    <w:rsid w:val="651DB222"/>
    <w:rsid w:val="653F85F2"/>
    <w:rsid w:val="6546B5F0"/>
    <w:rsid w:val="65505E88"/>
    <w:rsid w:val="655BD688"/>
    <w:rsid w:val="655D895C"/>
    <w:rsid w:val="6565B1E9"/>
    <w:rsid w:val="65668A05"/>
    <w:rsid w:val="657AB846"/>
    <w:rsid w:val="658A1C87"/>
    <w:rsid w:val="659720D9"/>
    <w:rsid w:val="659EE066"/>
    <w:rsid w:val="65A0009B"/>
    <w:rsid w:val="65AE6BC8"/>
    <w:rsid w:val="65AEDAF3"/>
    <w:rsid w:val="65B704DB"/>
    <w:rsid w:val="65B8C06C"/>
    <w:rsid w:val="65CE8F29"/>
    <w:rsid w:val="65DB350C"/>
    <w:rsid w:val="65F53642"/>
    <w:rsid w:val="66133243"/>
    <w:rsid w:val="6616A334"/>
    <w:rsid w:val="6619F27C"/>
    <w:rsid w:val="6627EDA2"/>
    <w:rsid w:val="663795F2"/>
    <w:rsid w:val="663E8E6A"/>
    <w:rsid w:val="664DA8FC"/>
    <w:rsid w:val="6668E21D"/>
    <w:rsid w:val="66693438"/>
    <w:rsid w:val="667FD7B8"/>
    <w:rsid w:val="66818C52"/>
    <w:rsid w:val="6686CC8A"/>
    <w:rsid w:val="6692949E"/>
    <w:rsid w:val="6692D5CA"/>
    <w:rsid w:val="669AB060"/>
    <w:rsid w:val="669D519E"/>
    <w:rsid w:val="66A5A08E"/>
    <w:rsid w:val="66B5FB29"/>
    <w:rsid w:val="66BB0E1F"/>
    <w:rsid w:val="66BD82AB"/>
    <w:rsid w:val="66C53176"/>
    <w:rsid w:val="66D28B0E"/>
    <w:rsid w:val="67020B5E"/>
    <w:rsid w:val="6709411C"/>
    <w:rsid w:val="670B9A6B"/>
    <w:rsid w:val="670FAC78"/>
    <w:rsid w:val="67145D0A"/>
    <w:rsid w:val="67159373"/>
    <w:rsid w:val="67245261"/>
    <w:rsid w:val="672B385E"/>
    <w:rsid w:val="67306008"/>
    <w:rsid w:val="6738981E"/>
    <w:rsid w:val="673B2273"/>
    <w:rsid w:val="6757CD0E"/>
    <w:rsid w:val="676269E6"/>
    <w:rsid w:val="67692203"/>
    <w:rsid w:val="676A5F8A"/>
    <w:rsid w:val="67819373"/>
    <w:rsid w:val="6789D3CF"/>
    <w:rsid w:val="678CC99A"/>
    <w:rsid w:val="6799ABD2"/>
    <w:rsid w:val="67A51428"/>
    <w:rsid w:val="67ADD3F8"/>
    <w:rsid w:val="67C91ACE"/>
    <w:rsid w:val="67E1CC67"/>
    <w:rsid w:val="67EE014E"/>
    <w:rsid w:val="67F5B186"/>
    <w:rsid w:val="680AA942"/>
    <w:rsid w:val="6813C669"/>
    <w:rsid w:val="681CC79C"/>
    <w:rsid w:val="682E3746"/>
    <w:rsid w:val="684AB104"/>
    <w:rsid w:val="6855F90B"/>
    <w:rsid w:val="68580C45"/>
    <w:rsid w:val="6858D657"/>
    <w:rsid w:val="6858EE65"/>
    <w:rsid w:val="685C6562"/>
    <w:rsid w:val="685CF9AD"/>
    <w:rsid w:val="685F42AF"/>
    <w:rsid w:val="686110F6"/>
    <w:rsid w:val="68852299"/>
    <w:rsid w:val="689223F8"/>
    <w:rsid w:val="68ABDE85"/>
    <w:rsid w:val="68B0C2F2"/>
    <w:rsid w:val="68D299ED"/>
    <w:rsid w:val="68D95A49"/>
    <w:rsid w:val="68E4CEC1"/>
    <w:rsid w:val="68F1AFCE"/>
    <w:rsid w:val="68FE3A47"/>
    <w:rsid w:val="68FE7CD9"/>
    <w:rsid w:val="69165AC4"/>
    <w:rsid w:val="694049DD"/>
    <w:rsid w:val="69561D31"/>
    <w:rsid w:val="6957AF12"/>
    <w:rsid w:val="696F9B8F"/>
    <w:rsid w:val="69731D85"/>
    <w:rsid w:val="6978D571"/>
    <w:rsid w:val="6988D4EA"/>
    <w:rsid w:val="69A61BFB"/>
    <w:rsid w:val="69A75687"/>
    <w:rsid w:val="69A8BE16"/>
    <w:rsid w:val="69A9B873"/>
    <w:rsid w:val="69B3B1C1"/>
    <w:rsid w:val="69B8E175"/>
    <w:rsid w:val="69BD7782"/>
    <w:rsid w:val="69C29B4F"/>
    <w:rsid w:val="69C6ADA8"/>
    <w:rsid w:val="69C96EC3"/>
    <w:rsid w:val="69D17B54"/>
    <w:rsid w:val="69D2681F"/>
    <w:rsid w:val="69D5767B"/>
    <w:rsid w:val="69DAFD4F"/>
    <w:rsid w:val="6A0707F4"/>
    <w:rsid w:val="6A0AB07C"/>
    <w:rsid w:val="6A1129FC"/>
    <w:rsid w:val="6A1B8D9B"/>
    <w:rsid w:val="6A3E963C"/>
    <w:rsid w:val="6A41EC90"/>
    <w:rsid w:val="6A4A9260"/>
    <w:rsid w:val="6A4B0EFC"/>
    <w:rsid w:val="6A4F6F4C"/>
    <w:rsid w:val="6A5616EF"/>
    <w:rsid w:val="6A562D43"/>
    <w:rsid w:val="6A59E434"/>
    <w:rsid w:val="6A5AC967"/>
    <w:rsid w:val="6A824C16"/>
    <w:rsid w:val="6A932EB9"/>
    <w:rsid w:val="6A9B92D5"/>
    <w:rsid w:val="6AB17586"/>
    <w:rsid w:val="6AB2A49A"/>
    <w:rsid w:val="6ABABDF7"/>
    <w:rsid w:val="6AC17491"/>
    <w:rsid w:val="6AE20A3B"/>
    <w:rsid w:val="6AEA4F29"/>
    <w:rsid w:val="6B02D418"/>
    <w:rsid w:val="6B182694"/>
    <w:rsid w:val="6B196057"/>
    <w:rsid w:val="6B210D50"/>
    <w:rsid w:val="6B2D86A7"/>
    <w:rsid w:val="6B32F024"/>
    <w:rsid w:val="6B40B578"/>
    <w:rsid w:val="6B42006F"/>
    <w:rsid w:val="6B51FB40"/>
    <w:rsid w:val="6B56AFFA"/>
    <w:rsid w:val="6B574F61"/>
    <w:rsid w:val="6B5BCD29"/>
    <w:rsid w:val="6B7172AB"/>
    <w:rsid w:val="6B83C5B4"/>
    <w:rsid w:val="6B8F7AEC"/>
    <w:rsid w:val="6B9DE526"/>
    <w:rsid w:val="6BA7D95E"/>
    <w:rsid w:val="6BACE4A7"/>
    <w:rsid w:val="6BBC207D"/>
    <w:rsid w:val="6BC1FA81"/>
    <w:rsid w:val="6BDE0698"/>
    <w:rsid w:val="6BEF295F"/>
    <w:rsid w:val="6BF33871"/>
    <w:rsid w:val="6BF88C4D"/>
    <w:rsid w:val="6C061846"/>
    <w:rsid w:val="6C093E9A"/>
    <w:rsid w:val="6C22E280"/>
    <w:rsid w:val="6C2F95CE"/>
    <w:rsid w:val="6C45052D"/>
    <w:rsid w:val="6C58BE03"/>
    <w:rsid w:val="6C5EA62A"/>
    <w:rsid w:val="6C77EA9F"/>
    <w:rsid w:val="6C78D0EC"/>
    <w:rsid w:val="6C7F2C44"/>
    <w:rsid w:val="6C88CD9E"/>
    <w:rsid w:val="6C9E2C56"/>
    <w:rsid w:val="6CB661F9"/>
    <w:rsid w:val="6CBDEF78"/>
    <w:rsid w:val="6CBEC68F"/>
    <w:rsid w:val="6CBFF025"/>
    <w:rsid w:val="6CC49460"/>
    <w:rsid w:val="6CC95708"/>
    <w:rsid w:val="6CD647C1"/>
    <w:rsid w:val="6CD6E983"/>
    <w:rsid w:val="6CDCF7FC"/>
    <w:rsid w:val="6D01183C"/>
    <w:rsid w:val="6D086EBA"/>
    <w:rsid w:val="6D123710"/>
    <w:rsid w:val="6D1640BA"/>
    <w:rsid w:val="6D208E25"/>
    <w:rsid w:val="6D221B01"/>
    <w:rsid w:val="6D412225"/>
    <w:rsid w:val="6D5A9AEE"/>
    <w:rsid w:val="6D624E0B"/>
    <w:rsid w:val="6D6522B2"/>
    <w:rsid w:val="6D79D6F9"/>
    <w:rsid w:val="6D823322"/>
    <w:rsid w:val="6D8855C7"/>
    <w:rsid w:val="6D8CFD42"/>
    <w:rsid w:val="6DA62022"/>
    <w:rsid w:val="6DABA780"/>
    <w:rsid w:val="6DB0F6C6"/>
    <w:rsid w:val="6DC2CAF3"/>
    <w:rsid w:val="6DE00E1E"/>
    <w:rsid w:val="6DF3C316"/>
    <w:rsid w:val="6DF78954"/>
    <w:rsid w:val="6E0B36FD"/>
    <w:rsid w:val="6E0E8125"/>
    <w:rsid w:val="6E3685D7"/>
    <w:rsid w:val="6E403FE1"/>
    <w:rsid w:val="6E4A7C4D"/>
    <w:rsid w:val="6E53941B"/>
    <w:rsid w:val="6E5ADBC5"/>
    <w:rsid w:val="6E5BC086"/>
    <w:rsid w:val="6E7F5827"/>
    <w:rsid w:val="6E7FA9D8"/>
    <w:rsid w:val="6E8D011F"/>
    <w:rsid w:val="6E8E50BC"/>
    <w:rsid w:val="6E92F3F6"/>
    <w:rsid w:val="6E93A41F"/>
    <w:rsid w:val="6E9D41DC"/>
    <w:rsid w:val="6EB0C1A4"/>
    <w:rsid w:val="6EB3CE05"/>
    <w:rsid w:val="6EC49440"/>
    <w:rsid w:val="6EC5888C"/>
    <w:rsid w:val="6EC6C416"/>
    <w:rsid w:val="6EC9C117"/>
    <w:rsid w:val="6ED19989"/>
    <w:rsid w:val="6ED1C4F1"/>
    <w:rsid w:val="6EDB10BF"/>
    <w:rsid w:val="6EE01415"/>
    <w:rsid w:val="6EF39123"/>
    <w:rsid w:val="6EF9BF1A"/>
    <w:rsid w:val="6EFD9FA8"/>
    <w:rsid w:val="6F01F7AC"/>
    <w:rsid w:val="6F1FFD1A"/>
    <w:rsid w:val="6F38B3BE"/>
    <w:rsid w:val="6F398A6C"/>
    <w:rsid w:val="6F39D0C6"/>
    <w:rsid w:val="6F3ABD0C"/>
    <w:rsid w:val="6F40A5D4"/>
    <w:rsid w:val="6F4B6525"/>
    <w:rsid w:val="6F4CC727"/>
    <w:rsid w:val="6F7D745D"/>
    <w:rsid w:val="6F8BA046"/>
    <w:rsid w:val="6F8D1F20"/>
    <w:rsid w:val="6F8DAD93"/>
    <w:rsid w:val="6F8ECF01"/>
    <w:rsid w:val="6F955DA5"/>
    <w:rsid w:val="6FABD305"/>
    <w:rsid w:val="6FB34A07"/>
    <w:rsid w:val="6FBA6AA3"/>
    <w:rsid w:val="6FBF1350"/>
    <w:rsid w:val="6FCBE2E3"/>
    <w:rsid w:val="6FD04309"/>
    <w:rsid w:val="6FD485C3"/>
    <w:rsid w:val="6FDA26F4"/>
    <w:rsid w:val="6FEE6D0B"/>
    <w:rsid w:val="70040D36"/>
    <w:rsid w:val="700634F8"/>
    <w:rsid w:val="700674D2"/>
    <w:rsid w:val="700DD79D"/>
    <w:rsid w:val="702043B4"/>
    <w:rsid w:val="702A211D"/>
    <w:rsid w:val="703EB98A"/>
    <w:rsid w:val="7040EDB5"/>
    <w:rsid w:val="7055E99A"/>
    <w:rsid w:val="705DB06F"/>
    <w:rsid w:val="70753420"/>
    <w:rsid w:val="7078BD0E"/>
    <w:rsid w:val="707DAA35"/>
    <w:rsid w:val="707EE548"/>
    <w:rsid w:val="7091CEFB"/>
    <w:rsid w:val="70950634"/>
    <w:rsid w:val="7097859E"/>
    <w:rsid w:val="709E63D2"/>
    <w:rsid w:val="70BED2FA"/>
    <w:rsid w:val="71047895"/>
    <w:rsid w:val="7104C3DC"/>
    <w:rsid w:val="71129B19"/>
    <w:rsid w:val="7118EEF0"/>
    <w:rsid w:val="711906EF"/>
    <w:rsid w:val="71312165"/>
    <w:rsid w:val="71409026"/>
    <w:rsid w:val="714FBF35"/>
    <w:rsid w:val="71568BAA"/>
    <w:rsid w:val="716E2699"/>
    <w:rsid w:val="718375EF"/>
    <w:rsid w:val="7188AEAD"/>
    <w:rsid w:val="71927C87"/>
    <w:rsid w:val="71936148"/>
    <w:rsid w:val="71980583"/>
    <w:rsid w:val="71ACD517"/>
    <w:rsid w:val="71AF915A"/>
    <w:rsid w:val="71B6A46A"/>
    <w:rsid w:val="71C4A1E1"/>
    <w:rsid w:val="71C837A4"/>
    <w:rsid w:val="71F20795"/>
    <w:rsid w:val="71F3C4A7"/>
    <w:rsid w:val="71FA61C4"/>
    <w:rsid w:val="71FC91D6"/>
    <w:rsid w:val="721EA9F2"/>
    <w:rsid w:val="722B7673"/>
    <w:rsid w:val="7235406A"/>
    <w:rsid w:val="72414BE2"/>
    <w:rsid w:val="724354BD"/>
    <w:rsid w:val="72457AC6"/>
    <w:rsid w:val="726A97CD"/>
    <w:rsid w:val="726B3F8C"/>
    <w:rsid w:val="727559CA"/>
    <w:rsid w:val="7277B312"/>
    <w:rsid w:val="728C36C2"/>
    <w:rsid w:val="728C73A5"/>
    <w:rsid w:val="728CE98A"/>
    <w:rsid w:val="7291072C"/>
    <w:rsid w:val="7292E3D6"/>
    <w:rsid w:val="7293D4B4"/>
    <w:rsid w:val="7299B7E2"/>
    <w:rsid w:val="72BE1FAE"/>
    <w:rsid w:val="72BF6EB6"/>
    <w:rsid w:val="72D0598C"/>
    <w:rsid w:val="72D2BD2B"/>
    <w:rsid w:val="72DF9A14"/>
    <w:rsid w:val="72E28215"/>
    <w:rsid w:val="72F94A82"/>
    <w:rsid w:val="72FBF028"/>
    <w:rsid w:val="7309F6FA"/>
    <w:rsid w:val="7310363B"/>
    <w:rsid w:val="731DEA04"/>
    <w:rsid w:val="732E4CE8"/>
    <w:rsid w:val="732F1A4E"/>
    <w:rsid w:val="733269EA"/>
    <w:rsid w:val="73350C00"/>
    <w:rsid w:val="733CDED3"/>
    <w:rsid w:val="73400F52"/>
    <w:rsid w:val="7344F588"/>
    <w:rsid w:val="7346E6FD"/>
    <w:rsid w:val="734C8DFC"/>
    <w:rsid w:val="7351ADFC"/>
    <w:rsid w:val="7355F2D7"/>
    <w:rsid w:val="7364A8CD"/>
    <w:rsid w:val="7371A72E"/>
    <w:rsid w:val="738113F6"/>
    <w:rsid w:val="738499AC"/>
    <w:rsid w:val="7384E89D"/>
    <w:rsid w:val="73A09F70"/>
    <w:rsid w:val="73A5F18A"/>
    <w:rsid w:val="73B20DB3"/>
    <w:rsid w:val="73B3AC28"/>
    <w:rsid w:val="73C02C60"/>
    <w:rsid w:val="73CC1EB8"/>
    <w:rsid w:val="73DFD69E"/>
    <w:rsid w:val="73EB6EEA"/>
    <w:rsid w:val="73F6CC28"/>
    <w:rsid w:val="74084A57"/>
    <w:rsid w:val="740A7D43"/>
    <w:rsid w:val="740EF4C4"/>
    <w:rsid w:val="7414807A"/>
    <w:rsid w:val="7423D264"/>
    <w:rsid w:val="7426BEE6"/>
    <w:rsid w:val="742F0E0E"/>
    <w:rsid w:val="74320EA2"/>
    <w:rsid w:val="74332DE3"/>
    <w:rsid w:val="743E75AD"/>
    <w:rsid w:val="74407DF5"/>
    <w:rsid w:val="744C48B0"/>
    <w:rsid w:val="744FBC25"/>
    <w:rsid w:val="745BA6F2"/>
    <w:rsid w:val="7463188A"/>
    <w:rsid w:val="746B9F7C"/>
    <w:rsid w:val="748589C5"/>
    <w:rsid w:val="749EDCF0"/>
    <w:rsid w:val="74CE3A4B"/>
    <w:rsid w:val="74E6403C"/>
    <w:rsid w:val="74FF923F"/>
    <w:rsid w:val="75098EBD"/>
    <w:rsid w:val="7514AB95"/>
    <w:rsid w:val="7516A3F6"/>
    <w:rsid w:val="7520B8FE"/>
    <w:rsid w:val="75263898"/>
    <w:rsid w:val="75292863"/>
    <w:rsid w:val="753DCAFF"/>
    <w:rsid w:val="75485D7E"/>
    <w:rsid w:val="755CFAE2"/>
    <w:rsid w:val="7569C6C7"/>
    <w:rsid w:val="756E34EA"/>
    <w:rsid w:val="758598B0"/>
    <w:rsid w:val="7586A006"/>
    <w:rsid w:val="7590DF93"/>
    <w:rsid w:val="7597A82F"/>
    <w:rsid w:val="7598C996"/>
    <w:rsid w:val="759E7B28"/>
    <w:rsid w:val="759F7F3D"/>
    <w:rsid w:val="75A5F283"/>
    <w:rsid w:val="75A70AB2"/>
    <w:rsid w:val="75BCC30D"/>
    <w:rsid w:val="75C393B5"/>
    <w:rsid w:val="75CC98C6"/>
    <w:rsid w:val="75D2574B"/>
    <w:rsid w:val="760801A0"/>
    <w:rsid w:val="761A1F75"/>
    <w:rsid w:val="763B2467"/>
    <w:rsid w:val="76522FB0"/>
    <w:rsid w:val="76543CAC"/>
    <w:rsid w:val="765D0994"/>
    <w:rsid w:val="766AC166"/>
    <w:rsid w:val="767070C2"/>
    <w:rsid w:val="76711D5A"/>
    <w:rsid w:val="767E8CE7"/>
    <w:rsid w:val="768EB2AD"/>
    <w:rsid w:val="7695D448"/>
    <w:rsid w:val="76A8A054"/>
    <w:rsid w:val="76B2DA61"/>
    <w:rsid w:val="76B6A1F0"/>
    <w:rsid w:val="76BB5044"/>
    <w:rsid w:val="76BC895F"/>
    <w:rsid w:val="76C735CA"/>
    <w:rsid w:val="76CCF111"/>
    <w:rsid w:val="76D560EF"/>
    <w:rsid w:val="76D70A91"/>
    <w:rsid w:val="76DD8E88"/>
    <w:rsid w:val="76E4ACE8"/>
    <w:rsid w:val="76E7CFB8"/>
    <w:rsid w:val="76FC56C5"/>
    <w:rsid w:val="77063C89"/>
    <w:rsid w:val="77165B66"/>
    <w:rsid w:val="772FD05E"/>
    <w:rsid w:val="7731D45F"/>
    <w:rsid w:val="773A304E"/>
    <w:rsid w:val="773F2657"/>
    <w:rsid w:val="773F6202"/>
    <w:rsid w:val="7748612F"/>
    <w:rsid w:val="77500A17"/>
    <w:rsid w:val="7761CDCC"/>
    <w:rsid w:val="77626F5D"/>
    <w:rsid w:val="77679EAE"/>
    <w:rsid w:val="776C3562"/>
    <w:rsid w:val="7782344D"/>
    <w:rsid w:val="77A66FAA"/>
    <w:rsid w:val="77B72B5E"/>
    <w:rsid w:val="77C9F934"/>
    <w:rsid w:val="77DBC93E"/>
    <w:rsid w:val="77F86121"/>
    <w:rsid w:val="77F97766"/>
    <w:rsid w:val="77FBC4C4"/>
    <w:rsid w:val="77FF5D04"/>
    <w:rsid w:val="78016CA8"/>
    <w:rsid w:val="780B61DD"/>
    <w:rsid w:val="780D44F9"/>
    <w:rsid w:val="7818641B"/>
    <w:rsid w:val="781CEBDF"/>
    <w:rsid w:val="7834ACB3"/>
    <w:rsid w:val="7836BC16"/>
    <w:rsid w:val="78412F7F"/>
    <w:rsid w:val="78428347"/>
    <w:rsid w:val="784ED28B"/>
    <w:rsid w:val="7861A5F3"/>
    <w:rsid w:val="786B25AC"/>
    <w:rsid w:val="786C1CEA"/>
    <w:rsid w:val="787AB3CF"/>
    <w:rsid w:val="787CFD69"/>
    <w:rsid w:val="789418A3"/>
    <w:rsid w:val="78982726"/>
    <w:rsid w:val="78A2AADD"/>
    <w:rsid w:val="78A446A7"/>
    <w:rsid w:val="78A86C47"/>
    <w:rsid w:val="78BB214E"/>
    <w:rsid w:val="78C2BA2E"/>
    <w:rsid w:val="78D1BE98"/>
    <w:rsid w:val="78DA3FC1"/>
    <w:rsid w:val="78FD98F7"/>
    <w:rsid w:val="792A6153"/>
    <w:rsid w:val="793AA956"/>
    <w:rsid w:val="793CB2A3"/>
    <w:rsid w:val="794D296E"/>
    <w:rsid w:val="7964756C"/>
    <w:rsid w:val="796908DB"/>
    <w:rsid w:val="797369C5"/>
    <w:rsid w:val="797517D5"/>
    <w:rsid w:val="79920021"/>
    <w:rsid w:val="79A29403"/>
    <w:rsid w:val="79C21554"/>
    <w:rsid w:val="79CA3250"/>
    <w:rsid w:val="79D07D14"/>
    <w:rsid w:val="79D23805"/>
    <w:rsid w:val="79D2CAB2"/>
    <w:rsid w:val="79D88B47"/>
    <w:rsid w:val="79E0F1C4"/>
    <w:rsid w:val="79ECE185"/>
    <w:rsid w:val="79F2255A"/>
    <w:rsid w:val="79F42A21"/>
    <w:rsid w:val="79F76889"/>
    <w:rsid w:val="7A047B9F"/>
    <w:rsid w:val="7A070C43"/>
    <w:rsid w:val="7A13C842"/>
    <w:rsid w:val="7A174B9A"/>
    <w:rsid w:val="7A1D5E92"/>
    <w:rsid w:val="7A251944"/>
    <w:rsid w:val="7A2A82D1"/>
    <w:rsid w:val="7A2C0038"/>
    <w:rsid w:val="7A2C6DE7"/>
    <w:rsid w:val="7A33F787"/>
    <w:rsid w:val="7A35E4AA"/>
    <w:rsid w:val="7A38E0B7"/>
    <w:rsid w:val="7A5705A8"/>
    <w:rsid w:val="7A7B5EBE"/>
    <w:rsid w:val="7A92BA04"/>
    <w:rsid w:val="7A948898"/>
    <w:rsid w:val="7A958974"/>
    <w:rsid w:val="7AA60D2D"/>
    <w:rsid w:val="7AA97112"/>
    <w:rsid w:val="7AB16B61"/>
    <w:rsid w:val="7ABA1D2A"/>
    <w:rsid w:val="7ACBC0A4"/>
    <w:rsid w:val="7AD4B961"/>
    <w:rsid w:val="7AD679B7"/>
    <w:rsid w:val="7AE2372F"/>
    <w:rsid w:val="7AE457FD"/>
    <w:rsid w:val="7B035142"/>
    <w:rsid w:val="7B42C480"/>
    <w:rsid w:val="7B5DC632"/>
    <w:rsid w:val="7B7C6AE7"/>
    <w:rsid w:val="7B839FA1"/>
    <w:rsid w:val="7B8D0D1D"/>
    <w:rsid w:val="7B925FF7"/>
    <w:rsid w:val="7BA1C75E"/>
    <w:rsid w:val="7BA69B74"/>
    <w:rsid w:val="7BC25EC7"/>
    <w:rsid w:val="7BCD235C"/>
    <w:rsid w:val="7BDDD38B"/>
    <w:rsid w:val="7BE914BB"/>
    <w:rsid w:val="7C0DE0A9"/>
    <w:rsid w:val="7C13FF62"/>
    <w:rsid w:val="7C154C86"/>
    <w:rsid w:val="7C1AA8B9"/>
    <w:rsid w:val="7C242996"/>
    <w:rsid w:val="7C2A9505"/>
    <w:rsid w:val="7C3B2F8B"/>
    <w:rsid w:val="7C421737"/>
    <w:rsid w:val="7C445E1D"/>
    <w:rsid w:val="7C455789"/>
    <w:rsid w:val="7C525B61"/>
    <w:rsid w:val="7C6F14B9"/>
    <w:rsid w:val="7C70EC34"/>
    <w:rsid w:val="7C731AF5"/>
    <w:rsid w:val="7C795972"/>
    <w:rsid w:val="7C7E0780"/>
    <w:rsid w:val="7CA3F606"/>
    <w:rsid w:val="7CB433DB"/>
    <w:rsid w:val="7CB66DEF"/>
    <w:rsid w:val="7CCB6154"/>
    <w:rsid w:val="7CCBE13E"/>
    <w:rsid w:val="7CCC8813"/>
    <w:rsid w:val="7CD32025"/>
    <w:rsid w:val="7CDF9BCC"/>
    <w:rsid w:val="7CE1E7C5"/>
    <w:rsid w:val="7CEE8E45"/>
    <w:rsid w:val="7D01B6C7"/>
    <w:rsid w:val="7D071F2F"/>
    <w:rsid w:val="7D0E6BAC"/>
    <w:rsid w:val="7D0EDAD7"/>
    <w:rsid w:val="7D0EDB44"/>
    <w:rsid w:val="7D14CF24"/>
    <w:rsid w:val="7D1C516A"/>
    <w:rsid w:val="7D2AF4AF"/>
    <w:rsid w:val="7D2BCAE3"/>
    <w:rsid w:val="7D2C387F"/>
    <w:rsid w:val="7D309D4B"/>
    <w:rsid w:val="7D32654B"/>
    <w:rsid w:val="7D372CAE"/>
    <w:rsid w:val="7D63D7B8"/>
    <w:rsid w:val="7D78898E"/>
    <w:rsid w:val="7D8A9460"/>
    <w:rsid w:val="7D986CCC"/>
    <w:rsid w:val="7D9AA263"/>
    <w:rsid w:val="7DADF233"/>
    <w:rsid w:val="7DAF4051"/>
    <w:rsid w:val="7DB1A535"/>
    <w:rsid w:val="7DB2FF80"/>
    <w:rsid w:val="7DB6439E"/>
    <w:rsid w:val="7DB791E2"/>
    <w:rsid w:val="7DBCCDDA"/>
    <w:rsid w:val="7DC864D4"/>
    <w:rsid w:val="7DE17160"/>
    <w:rsid w:val="7DE9560C"/>
    <w:rsid w:val="7DF46BEC"/>
    <w:rsid w:val="7DFDD276"/>
    <w:rsid w:val="7E17CF71"/>
    <w:rsid w:val="7E218FB9"/>
    <w:rsid w:val="7E23A342"/>
    <w:rsid w:val="7E2B1B57"/>
    <w:rsid w:val="7E3A04EB"/>
    <w:rsid w:val="7E4CA9A1"/>
    <w:rsid w:val="7E4FF935"/>
    <w:rsid w:val="7E57FCFB"/>
    <w:rsid w:val="7E58862A"/>
    <w:rsid w:val="7E71716F"/>
    <w:rsid w:val="7E75B64E"/>
    <w:rsid w:val="7E774353"/>
    <w:rsid w:val="7E7781C3"/>
    <w:rsid w:val="7E87E50A"/>
    <w:rsid w:val="7E9E2144"/>
    <w:rsid w:val="7EA0FDE6"/>
    <w:rsid w:val="7EA9C820"/>
    <w:rsid w:val="7EABCF64"/>
    <w:rsid w:val="7EB3D37E"/>
    <w:rsid w:val="7EB56F24"/>
    <w:rsid w:val="7EFC40FB"/>
    <w:rsid w:val="7F00AF45"/>
    <w:rsid w:val="7F20C5FE"/>
    <w:rsid w:val="7F44ABD7"/>
    <w:rsid w:val="7F804596"/>
    <w:rsid w:val="7F99A2D7"/>
    <w:rsid w:val="7F9ECAC8"/>
    <w:rsid w:val="7FAF4DA8"/>
    <w:rsid w:val="7FBA251C"/>
    <w:rsid w:val="7FBA8826"/>
    <w:rsid w:val="7FBF1E8D"/>
    <w:rsid w:val="7FC49748"/>
    <w:rsid w:val="7FC70F06"/>
    <w:rsid w:val="7FCD55E1"/>
    <w:rsid w:val="7F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048CF-46F9-4D15-99ED-69A66BCF3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A9DCF-9A71-41D3-8856-6B8080FF78E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f6f75bf-15bf-4f20-aa0c-296320307c92"/>
    <ds:schemaRef ds:uri="http://schemas.openxmlformats.org/package/2006/metadata/core-properties"/>
    <ds:schemaRef ds:uri="adf6d9d2-48f6-4349-bb99-c35373a9a0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9555F-6F7D-49E5-B870-99CD775707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9</revision>
  <lastPrinted>2024-03-13T16:04:00.0000000Z</lastPrinted>
  <dcterms:created xsi:type="dcterms:W3CDTF">2025-06-02T21:35:00.0000000Z</dcterms:created>
  <dcterms:modified xsi:type="dcterms:W3CDTF">2025-07-02T16:32:57.0073034Z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