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FA787" w14:textId="77777777" w:rsidR="007C22CA" w:rsidRDefault="00D003B3" w:rsidP="00CD3C3F">
      <w:pPr>
        <w:tabs>
          <w:tab w:val="left" w:pos="7830"/>
          <w:tab w:val="left" w:pos="8460"/>
          <w:tab w:val="left" w:pos="8640"/>
        </w:tabs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 xml:space="preserve">      </w:t>
      </w:r>
      <w:r w:rsidR="007C22CA">
        <w:rPr>
          <w:rFonts w:ascii="Arial" w:hAnsi="Arial"/>
          <w:b/>
          <w:sz w:val="32"/>
        </w:rPr>
        <w:t>KINGS CONTRIVANCE VILLAGE BOARD</w:t>
      </w:r>
    </w:p>
    <w:p w14:paraId="6EBAD310" w14:textId="77777777" w:rsidR="00EE4E87" w:rsidRDefault="00EE4E87">
      <w:pPr>
        <w:jc w:val="center"/>
        <w:rPr>
          <w:rFonts w:ascii="Arial" w:hAnsi="Arial"/>
          <w:b/>
        </w:rPr>
      </w:pPr>
    </w:p>
    <w:p w14:paraId="0029D347" w14:textId="77777777" w:rsidR="004E1D48" w:rsidRDefault="004E1D48">
      <w:pPr>
        <w:jc w:val="center"/>
        <w:rPr>
          <w:rFonts w:ascii="Arial" w:hAnsi="Arial"/>
          <w:b/>
        </w:rPr>
      </w:pPr>
    </w:p>
    <w:p w14:paraId="71D6D27B" w14:textId="36291018" w:rsidR="004C37EC" w:rsidRPr="004C37EC" w:rsidRDefault="002E558F">
      <w:pPr>
        <w:jc w:val="center"/>
        <w:rPr>
          <w:rFonts w:ascii="Arial" w:hAnsi="Arial"/>
          <w:b/>
          <w:color w:val="FF0000"/>
          <w:u w:val="single"/>
        </w:rPr>
      </w:pPr>
      <w:r>
        <w:rPr>
          <w:rFonts w:ascii="Arial" w:hAnsi="Arial"/>
          <w:b/>
          <w:color w:val="FF0000"/>
          <w:u w:val="single"/>
        </w:rPr>
        <w:t xml:space="preserve">Hybrid meeting – email </w:t>
      </w:r>
      <w:hyperlink r:id="rId11" w:history="1">
        <w:r w:rsidRPr="007E1BE1">
          <w:rPr>
            <w:rStyle w:val="Hyperlink"/>
            <w:rFonts w:ascii="Arial" w:hAnsi="Arial"/>
            <w:b/>
          </w:rPr>
          <w:t>Kings@villageofkc.org</w:t>
        </w:r>
      </w:hyperlink>
      <w:r>
        <w:rPr>
          <w:rFonts w:ascii="Arial" w:hAnsi="Arial"/>
          <w:b/>
          <w:color w:val="FF0000"/>
          <w:u w:val="single"/>
        </w:rPr>
        <w:t xml:space="preserve"> for zoom invite. </w:t>
      </w:r>
    </w:p>
    <w:p w14:paraId="16C11108" w14:textId="77777777" w:rsidR="004C37EC" w:rsidRPr="004C37EC" w:rsidRDefault="004C37EC">
      <w:pPr>
        <w:jc w:val="center"/>
        <w:rPr>
          <w:rFonts w:ascii="Arial" w:hAnsi="Arial"/>
          <w:b/>
          <w:color w:val="FF0000"/>
          <w:u w:val="single"/>
        </w:rPr>
      </w:pPr>
    </w:p>
    <w:p w14:paraId="5F9B08AF" w14:textId="0401D81E" w:rsidR="007C22CA" w:rsidRPr="00E66634" w:rsidRDefault="007C22CA">
      <w:pPr>
        <w:jc w:val="center"/>
        <w:rPr>
          <w:rFonts w:ascii="Arial" w:hAnsi="Arial"/>
          <w:b/>
          <w:sz w:val="32"/>
          <w:szCs w:val="32"/>
        </w:rPr>
      </w:pPr>
      <w:r w:rsidRPr="00E66634">
        <w:rPr>
          <w:rFonts w:ascii="Arial" w:hAnsi="Arial"/>
          <w:b/>
          <w:sz w:val="32"/>
          <w:szCs w:val="32"/>
        </w:rPr>
        <w:t>REGULAR BOARD MEETING</w:t>
      </w:r>
    </w:p>
    <w:p w14:paraId="59A8FCC3" w14:textId="77777777" w:rsidR="007C22CA" w:rsidRDefault="007C22CA">
      <w:pPr>
        <w:jc w:val="center"/>
        <w:rPr>
          <w:rFonts w:ascii="Arial" w:hAnsi="Arial"/>
          <w:b/>
        </w:rPr>
      </w:pPr>
    </w:p>
    <w:p w14:paraId="42F5AF3D" w14:textId="77777777" w:rsidR="00483A77" w:rsidRDefault="00483A77">
      <w:pPr>
        <w:jc w:val="center"/>
        <w:rPr>
          <w:rFonts w:ascii="Arial" w:hAnsi="Arial"/>
          <w:b/>
        </w:rPr>
      </w:pPr>
    </w:p>
    <w:p w14:paraId="66508E4D" w14:textId="5DE52001" w:rsidR="007C22CA" w:rsidRDefault="007C22CA" w:rsidP="00D31732">
      <w:pPr>
        <w:tabs>
          <w:tab w:val="left" w:pos="900"/>
          <w:tab w:val="left" w:pos="7920"/>
          <w:tab w:val="left" w:pos="8010"/>
          <w:tab w:val="left" w:pos="8100"/>
          <w:tab w:val="left" w:pos="8460"/>
          <w:tab w:val="left" w:pos="8640"/>
        </w:tabs>
        <w:jc w:val="center"/>
        <w:rPr>
          <w:rFonts w:ascii="Arial" w:hAnsi="Arial"/>
        </w:rPr>
      </w:pPr>
      <w:r w:rsidRPr="00491D73">
        <w:rPr>
          <w:rFonts w:ascii="Arial" w:hAnsi="Arial"/>
        </w:rPr>
        <w:t xml:space="preserve">Wednesday, </w:t>
      </w:r>
      <w:r w:rsidR="003B3CCC">
        <w:rPr>
          <w:rFonts w:ascii="Arial" w:hAnsi="Arial"/>
        </w:rPr>
        <w:t xml:space="preserve">September </w:t>
      </w:r>
      <w:r w:rsidR="00052AF2">
        <w:rPr>
          <w:rFonts w:ascii="Arial" w:hAnsi="Arial"/>
        </w:rPr>
        <w:t>16</w:t>
      </w:r>
      <w:r w:rsidR="00B66716">
        <w:rPr>
          <w:rFonts w:ascii="Arial" w:hAnsi="Arial"/>
        </w:rPr>
        <w:t>, 202</w:t>
      </w:r>
      <w:r w:rsidR="002A2206">
        <w:rPr>
          <w:rFonts w:ascii="Arial" w:hAnsi="Arial"/>
        </w:rPr>
        <w:t>6</w:t>
      </w:r>
    </w:p>
    <w:p w14:paraId="43D3666A" w14:textId="77777777" w:rsidR="001C2FEB" w:rsidRPr="00C448C6" w:rsidRDefault="00A876F0" w:rsidP="009A3CFF">
      <w:pPr>
        <w:tabs>
          <w:tab w:val="left" w:pos="7920"/>
        </w:tabs>
        <w:rPr>
          <w:rFonts w:ascii="Arial" w:hAnsi="Arial"/>
          <w:b/>
        </w:rPr>
      </w:pPr>
      <w:r w:rsidRPr="00C448C6">
        <w:rPr>
          <w:rFonts w:ascii="Arial" w:hAnsi="Arial"/>
          <w:b/>
        </w:rPr>
        <w:tab/>
      </w:r>
    </w:p>
    <w:p w14:paraId="25962BB0" w14:textId="3FCAEEC5" w:rsidR="00F113F2" w:rsidRPr="00750BE8" w:rsidRDefault="007C22CA" w:rsidP="00750BE8">
      <w:pPr>
        <w:tabs>
          <w:tab w:val="left" w:pos="720"/>
        </w:tabs>
        <w:jc w:val="center"/>
        <w:rPr>
          <w:rFonts w:ascii="Arial" w:hAnsi="Arial"/>
          <w:u w:val="single"/>
        </w:rPr>
      </w:pPr>
      <w:r w:rsidRPr="00C448C6">
        <w:rPr>
          <w:rFonts w:ascii="Arial" w:hAnsi="Arial"/>
          <w:u w:val="single"/>
        </w:rPr>
        <w:t>Item</w:t>
      </w:r>
      <w:r w:rsidR="007035F7">
        <w:rPr>
          <w:rFonts w:ascii="Arial" w:hAnsi="Arial"/>
        </w:rPr>
        <w:tab/>
      </w:r>
      <w:r w:rsidR="007035F7">
        <w:rPr>
          <w:rFonts w:ascii="Arial" w:hAnsi="Arial"/>
        </w:rPr>
        <w:tab/>
      </w:r>
      <w:r w:rsidR="007F4137">
        <w:rPr>
          <w:rFonts w:ascii="Arial" w:hAnsi="Arial"/>
        </w:rPr>
        <w:tab/>
      </w:r>
      <w:r w:rsidR="007035F7">
        <w:rPr>
          <w:rFonts w:ascii="Arial" w:hAnsi="Arial"/>
        </w:rPr>
        <w:tab/>
      </w:r>
      <w:r w:rsidR="003102D8" w:rsidRPr="00C448C6">
        <w:rPr>
          <w:rFonts w:ascii="Arial" w:hAnsi="Arial"/>
        </w:rPr>
        <w:t xml:space="preserve">   </w:t>
      </w:r>
      <w:r w:rsidR="00AF7E94" w:rsidRPr="00C448C6">
        <w:rPr>
          <w:rFonts w:ascii="Arial" w:hAnsi="Arial"/>
        </w:rPr>
        <w:t xml:space="preserve">  </w:t>
      </w:r>
      <w:r w:rsidR="00FF1902">
        <w:rPr>
          <w:rFonts w:ascii="Arial" w:hAnsi="Arial"/>
        </w:rPr>
        <w:tab/>
      </w:r>
      <w:r w:rsidR="00FF1902">
        <w:rPr>
          <w:rFonts w:ascii="Arial" w:hAnsi="Arial"/>
        </w:rPr>
        <w:tab/>
      </w:r>
      <w:r w:rsidR="00FF1902">
        <w:rPr>
          <w:rFonts w:ascii="Arial" w:hAnsi="Arial"/>
        </w:rPr>
        <w:tab/>
      </w:r>
      <w:r w:rsidR="00FF1902">
        <w:rPr>
          <w:rFonts w:ascii="Arial" w:hAnsi="Arial"/>
        </w:rPr>
        <w:tab/>
      </w:r>
      <w:r w:rsidR="00FF1902">
        <w:rPr>
          <w:rFonts w:ascii="Arial" w:hAnsi="Arial"/>
        </w:rPr>
        <w:tab/>
      </w:r>
      <w:r w:rsidR="00015D4A">
        <w:rPr>
          <w:rFonts w:ascii="Arial" w:hAnsi="Arial"/>
        </w:rPr>
        <w:tab/>
      </w:r>
      <w:r w:rsidR="00015D4A">
        <w:rPr>
          <w:rFonts w:ascii="Arial" w:hAnsi="Arial"/>
        </w:rPr>
        <w:tab/>
      </w:r>
      <w:r w:rsidR="00015D4A">
        <w:rPr>
          <w:rFonts w:ascii="Arial" w:hAnsi="Arial"/>
        </w:rPr>
        <w:tab/>
      </w:r>
      <w:r w:rsidRPr="00C448C6">
        <w:rPr>
          <w:rFonts w:ascii="Arial" w:hAnsi="Arial"/>
          <w:u w:val="single"/>
        </w:rPr>
        <w:t>Time</w:t>
      </w:r>
      <w:r w:rsidR="00750BE8">
        <w:rPr>
          <w:rFonts w:ascii="Arial" w:hAnsi="Arial"/>
          <w:u w:val="single"/>
        </w:rPr>
        <w:t xml:space="preserve"> </w:t>
      </w:r>
    </w:p>
    <w:p w14:paraId="0D16C12D" w14:textId="77777777" w:rsidR="00B00960" w:rsidRPr="009C1F1F" w:rsidRDefault="00B00960" w:rsidP="00C0362C">
      <w:pPr>
        <w:rPr>
          <w:rFonts w:ascii="Arial" w:hAnsi="Arial"/>
          <w:szCs w:val="24"/>
          <w:u w:val="single"/>
        </w:rPr>
      </w:pPr>
    </w:p>
    <w:p w14:paraId="3CFDA4B4" w14:textId="6942E586" w:rsidR="00EC0268" w:rsidRPr="008F155B" w:rsidRDefault="00F71AA2" w:rsidP="00674B49">
      <w:pPr>
        <w:numPr>
          <w:ilvl w:val="0"/>
          <w:numId w:val="1"/>
        </w:numPr>
        <w:tabs>
          <w:tab w:val="left" w:pos="720"/>
          <w:tab w:val="left" w:pos="1080"/>
          <w:tab w:val="left" w:pos="1260"/>
          <w:tab w:val="left" w:pos="1440"/>
          <w:tab w:val="left" w:pos="7560"/>
          <w:tab w:val="left" w:pos="7650"/>
          <w:tab w:val="left" w:pos="7740"/>
          <w:tab w:val="left" w:pos="7830"/>
          <w:tab w:val="left" w:pos="8280"/>
          <w:tab w:val="left" w:pos="8460"/>
        </w:tabs>
        <w:ind w:hanging="810"/>
        <w:rPr>
          <w:rFonts w:ascii="Arial" w:hAnsi="Arial"/>
          <w:szCs w:val="24"/>
        </w:rPr>
      </w:pPr>
      <w:r w:rsidRPr="008F155B">
        <w:rPr>
          <w:rFonts w:ascii="Arial" w:hAnsi="Arial"/>
          <w:szCs w:val="24"/>
        </w:rPr>
        <w:t>Approval o</w:t>
      </w:r>
      <w:r w:rsidR="000E4BF1" w:rsidRPr="008F155B">
        <w:rPr>
          <w:rFonts w:ascii="Arial" w:hAnsi="Arial"/>
          <w:szCs w:val="24"/>
        </w:rPr>
        <w:t>f Agenda</w:t>
      </w:r>
      <w:r w:rsidR="003E319D">
        <w:rPr>
          <w:rFonts w:ascii="Arial" w:hAnsi="Arial"/>
          <w:szCs w:val="24"/>
        </w:rPr>
        <w:t xml:space="preserve"> and</w:t>
      </w:r>
      <w:r w:rsidR="004D4D07">
        <w:rPr>
          <w:rFonts w:ascii="Arial" w:hAnsi="Arial"/>
          <w:szCs w:val="24"/>
        </w:rPr>
        <w:t xml:space="preserve"> </w:t>
      </w:r>
      <w:r w:rsidR="00052AF2">
        <w:rPr>
          <w:rFonts w:ascii="Arial" w:hAnsi="Arial"/>
          <w:szCs w:val="24"/>
        </w:rPr>
        <w:t>September 2</w:t>
      </w:r>
      <w:r w:rsidR="00BF2895">
        <w:rPr>
          <w:rFonts w:ascii="Arial" w:hAnsi="Arial"/>
          <w:szCs w:val="24"/>
        </w:rPr>
        <w:t xml:space="preserve"> </w:t>
      </w:r>
      <w:r w:rsidR="00804374" w:rsidRPr="008F155B">
        <w:rPr>
          <w:rFonts w:ascii="Arial" w:hAnsi="Arial"/>
          <w:szCs w:val="24"/>
        </w:rPr>
        <w:t>Board Minutes</w:t>
      </w:r>
      <w:r w:rsidR="00C43C4B">
        <w:rPr>
          <w:rFonts w:ascii="Arial" w:hAnsi="Arial"/>
          <w:szCs w:val="24"/>
        </w:rPr>
        <w:tab/>
      </w:r>
      <w:r w:rsidR="00C43C4B">
        <w:rPr>
          <w:rFonts w:ascii="Arial" w:hAnsi="Arial"/>
          <w:szCs w:val="24"/>
        </w:rPr>
        <w:tab/>
      </w:r>
      <w:r w:rsidR="00884F92">
        <w:rPr>
          <w:rFonts w:ascii="Arial" w:hAnsi="Arial"/>
          <w:szCs w:val="24"/>
        </w:rPr>
        <w:tab/>
      </w:r>
      <w:r w:rsidR="00884F92">
        <w:rPr>
          <w:rFonts w:ascii="Arial" w:hAnsi="Arial"/>
          <w:szCs w:val="24"/>
        </w:rPr>
        <w:tab/>
      </w:r>
      <w:r w:rsidR="00A63A53">
        <w:rPr>
          <w:rFonts w:ascii="Arial" w:hAnsi="Arial"/>
          <w:szCs w:val="24"/>
        </w:rPr>
        <w:tab/>
      </w:r>
      <w:r w:rsidR="00F809AB">
        <w:rPr>
          <w:rFonts w:ascii="Arial" w:hAnsi="Arial"/>
          <w:szCs w:val="24"/>
        </w:rPr>
        <w:tab/>
      </w:r>
      <w:r w:rsidR="00F809AB">
        <w:rPr>
          <w:rFonts w:ascii="Arial" w:hAnsi="Arial"/>
          <w:szCs w:val="24"/>
        </w:rPr>
        <w:tab/>
      </w:r>
      <w:r w:rsidR="00F809AB">
        <w:rPr>
          <w:rFonts w:ascii="Arial" w:hAnsi="Arial"/>
          <w:szCs w:val="24"/>
        </w:rPr>
        <w:tab/>
      </w:r>
      <w:r w:rsidR="003525E9">
        <w:rPr>
          <w:rFonts w:ascii="Arial" w:hAnsi="Arial"/>
          <w:szCs w:val="24"/>
        </w:rPr>
        <w:t>7:30</w:t>
      </w:r>
      <w:r w:rsidR="009A51ED">
        <w:rPr>
          <w:rFonts w:ascii="Arial" w:hAnsi="Arial"/>
          <w:szCs w:val="24"/>
        </w:rPr>
        <w:t xml:space="preserve"> </w:t>
      </w:r>
      <w:proofErr w:type="gramStart"/>
      <w:r w:rsidR="007555D0">
        <w:rPr>
          <w:rFonts w:ascii="Arial" w:hAnsi="Arial"/>
          <w:szCs w:val="24"/>
        </w:rPr>
        <w:t xml:space="preserve">(  </w:t>
      </w:r>
      <w:r w:rsidR="00B71EDF">
        <w:rPr>
          <w:rFonts w:ascii="Arial" w:hAnsi="Arial"/>
          <w:szCs w:val="24"/>
        </w:rPr>
        <w:t>5</w:t>
      </w:r>
      <w:proofErr w:type="gramEnd"/>
      <w:r w:rsidR="003D0348" w:rsidRPr="008F155B">
        <w:rPr>
          <w:rFonts w:ascii="Arial" w:hAnsi="Arial"/>
          <w:szCs w:val="24"/>
        </w:rPr>
        <w:t xml:space="preserve"> min)</w:t>
      </w:r>
      <w:r w:rsidR="00804374" w:rsidRPr="008F155B">
        <w:rPr>
          <w:rFonts w:ascii="Arial" w:hAnsi="Arial"/>
          <w:szCs w:val="24"/>
        </w:rPr>
        <w:tab/>
      </w:r>
    </w:p>
    <w:p w14:paraId="71804804" w14:textId="6C5FB771" w:rsidR="00AE3409" w:rsidRPr="0066486C" w:rsidRDefault="00FE216F" w:rsidP="0066486C">
      <w:pPr>
        <w:numPr>
          <w:ilvl w:val="0"/>
          <w:numId w:val="1"/>
        </w:numPr>
        <w:tabs>
          <w:tab w:val="left" w:pos="720"/>
          <w:tab w:val="left" w:pos="1080"/>
          <w:tab w:val="left" w:pos="1440"/>
          <w:tab w:val="left" w:pos="7560"/>
          <w:tab w:val="left" w:pos="7740"/>
          <w:tab w:val="left" w:pos="7830"/>
          <w:tab w:val="left" w:pos="8280"/>
          <w:tab w:val="left" w:pos="8460"/>
        </w:tabs>
        <w:ind w:hanging="810"/>
        <w:rPr>
          <w:rFonts w:ascii="Arial" w:hAnsi="Arial"/>
          <w:szCs w:val="24"/>
        </w:rPr>
      </w:pPr>
      <w:r w:rsidRPr="006807BA">
        <w:rPr>
          <w:rFonts w:ascii="Arial" w:hAnsi="Arial"/>
          <w:szCs w:val="24"/>
        </w:rPr>
        <w:t xml:space="preserve">Resident’s </w:t>
      </w:r>
      <w:proofErr w:type="spellStart"/>
      <w:r w:rsidRPr="006807BA">
        <w:rPr>
          <w:rFonts w:ascii="Arial" w:hAnsi="Arial"/>
          <w:szCs w:val="24"/>
        </w:rPr>
        <w:t>Speakout</w:t>
      </w:r>
      <w:proofErr w:type="spellEnd"/>
      <w:r w:rsidR="00A63A53">
        <w:rPr>
          <w:rFonts w:ascii="Arial" w:hAnsi="Arial"/>
          <w:szCs w:val="24"/>
        </w:rPr>
        <w:tab/>
      </w:r>
      <w:r w:rsidR="00A63A53">
        <w:rPr>
          <w:rFonts w:ascii="Arial" w:hAnsi="Arial"/>
          <w:szCs w:val="24"/>
        </w:rPr>
        <w:tab/>
      </w:r>
      <w:r w:rsidR="00A63A53">
        <w:rPr>
          <w:rFonts w:ascii="Arial" w:hAnsi="Arial"/>
          <w:szCs w:val="24"/>
        </w:rPr>
        <w:tab/>
      </w:r>
      <w:r w:rsidR="00A63A53">
        <w:rPr>
          <w:rFonts w:ascii="Arial" w:hAnsi="Arial"/>
          <w:szCs w:val="24"/>
        </w:rPr>
        <w:tab/>
      </w:r>
      <w:r w:rsidR="00F809AB">
        <w:rPr>
          <w:rFonts w:ascii="Arial" w:hAnsi="Arial"/>
          <w:szCs w:val="24"/>
        </w:rPr>
        <w:tab/>
      </w:r>
      <w:r w:rsidR="00F809AB">
        <w:rPr>
          <w:rFonts w:ascii="Arial" w:hAnsi="Arial"/>
          <w:szCs w:val="24"/>
        </w:rPr>
        <w:tab/>
      </w:r>
      <w:r w:rsidR="00F809AB">
        <w:rPr>
          <w:rFonts w:ascii="Arial" w:hAnsi="Arial"/>
          <w:szCs w:val="24"/>
        </w:rPr>
        <w:tab/>
      </w:r>
      <w:r w:rsidR="008F7F81" w:rsidRPr="006807BA">
        <w:rPr>
          <w:rFonts w:ascii="Arial" w:hAnsi="Arial"/>
          <w:szCs w:val="24"/>
        </w:rPr>
        <w:t>7:</w:t>
      </w:r>
      <w:r w:rsidR="00B71EDF">
        <w:rPr>
          <w:rFonts w:ascii="Arial" w:hAnsi="Arial"/>
          <w:szCs w:val="24"/>
        </w:rPr>
        <w:t>3</w:t>
      </w:r>
      <w:r w:rsidR="00FF1902">
        <w:rPr>
          <w:rFonts w:ascii="Arial" w:hAnsi="Arial"/>
          <w:szCs w:val="24"/>
        </w:rPr>
        <w:t>5</w:t>
      </w:r>
      <w:r w:rsidR="008F7F81" w:rsidRPr="006807BA">
        <w:rPr>
          <w:rFonts w:ascii="Arial" w:hAnsi="Arial"/>
          <w:szCs w:val="24"/>
        </w:rPr>
        <w:t xml:space="preserve"> </w:t>
      </w:r>
      <w:r w:rsidRPr="006807BA">
        <w:rPr>
          <w:rFonts w:ascii="Arial" w:hAnsi="Arial"/>
          <w:szCs w:val="24"/>
        </w:rPr>
        <w:t>(10</w:t>
      </w:r>
      <w:r w:rsidR="00F809AB">
        <w:rPr>
          <w:rFonts w:ascii="Arial" w:hAnsi="Arial"/>
          <w:szCs w:val="24"/>
        </w:rPr>
        <w:t xml:space="preserve"> min)</w:t>
      </w:r>
    </w:p>
    <w:p w14:paraId="710CF159" w14:textId="205200F2" w:rsidR="00F809AB" w:rsidRDefault="00F809AB" w:rsidP="0033094C">
      <w:pPr>
        <w:numPr>
          <w:ilvl w:val="0"/>
          <w:numId w:val="1"/>
        </w:numPr>
        <w:tabs>
          <w:tab w:val="left" w:pos="720"/>
          <w:tab w:val="left" w:pos="1080"/>
          <w:tab w:val="left" w:pos="1440"/>
          <w:tab w:val="left" w:pos="7560"/>
          <w:tab w:val="left" w:pos="7740"/>
          <w:tab w:val="left" w:pos="7830"/>
          <w:tab w:val="left" w:pos="8280"/>
          <w:tab w:val="left" w:pos="8460"/>
        </w:tabs>
        <w:ind w:hanging="810"/>
        <w:rPr>
          <w:rFonts w:ascii="Arial" w:hAnsi="Arial"/>
          <w:szCs w:val="24"/>
        </w:rPr>
      </w:pPr>
      <w:r>
        <w:rPr>
          <w:rFonts w:ascii="Arial" w:hAnsi="Arial"/>
          <w:szCs w:val="24"/>
        </w:rPr>
        <w:t xml:space="preserve">Board Committees: Policy and Procedures report, Community Engagement </w:t>
      </w:r>
      <w:r>
        <w:rPr>
          <w:rFonts w:ascii="Arial" w:hAnsi="Arial"/>
          <w:szCs w:val="24"/>
        </w:rPr>
        <w:tab/>
      </w:r>
      <w:r w:rsidR="003B4823">
        <w:rPr>
          <w:rFonts w:ascii="Arial" w:hAnsi="Arial"/>
          <w:szCs w:val="24"/>
        </w:rPr>
        <w:t>7:45</w:t>
      </w:r>
      <w:r>
        <w:rPr>
          <w:rFonts w:ascii="Arial" w:hAnsi="Arial"/>
          <w:szCs w:val="24"/>
        </w:rPr>
        <w:t xml:space="preserve"> (</w:t>
      </w:r>
      <w:r w:rsidR="003B4823">
        <w:rPr>
          <w:rFonts w:ascii="Arial" w:hAnsi="Arial"/>
          <w:szCs w:val="24"/>
        </w:rPr>
        <w:t>45</w:t>
      </w:r>
      <w:r>
        <w:rPr>
          <w:rFonts w:ascii="Arial" w:hAnsi="Arial"/>
          <w:szCs w:val="24"/>
        </w:rPr>
        <w:t xml:space="preserve"> min)</w:t>
      </w:r>
    </w:p>
    <w:p w14:paraId="0B2275B6" w14:textId="49A5049C" w:rsidR="00FA3F25" w:rsidRPr="005A0019" w:rsidRDefault="00DB6912" w:rsidP="007D3345">
      <w:pPr>
        <w:numPr>
          <w:ilvl w:val="0"/>
          <w:numId w:val="1"/>
        </w:numPr>
        <w:tabs>
          <w:tab w:val="left" w:pos="720"/>
          <w:tab w:val="left" w:pos="1080"/>
          <w:tab w:val="left" w:pos="1440"/>
          <w:tab w:val="left" w:pos="7560"/>
          <w:tab w:val="left" w:pos="7740"/>
          <w:tab w:val="left" w:pos="7830"/>
          <w:tab w:val="left" w:pos="8280"/>
          <w:tab w:val="left" w:pos="8460"/>
        </w:tabs>
        <w:ind w:hanging="810"/>
        <w:rPr>
          <w:rFonts w:ascii="Arial" w:hAnsi="Arial"/>
          <w:szCs w:val="24"/>
        </w:rPr>
      </w:pPr>
      <w:r w:rsidRPr="005A0019">
        <w:rPr>
          <w:rFonts w:ascii="Arial" w:hAnsi="Arial"/>
          <w:szCs w:val="24"/>
        </w:rPr>
        <w:t xml:space="preserve">Board </w:t>
      </w:r>
      <w:r w:rsidR="00243137" w:rsidRPr="005A0019">
        <w:rPr>
          <w:rFonts w:ascii="Arial" w:hAnsi="Arial"/>
          <w:szCs w:val="24"/>
        </w:rPr>
        <w:t xml:space="preserve">Member </w:t>
      </w:r>
      <w:r w:rsidR="00FA3F25" w:rsidRPr="005A0019">
        <w:rPr>
          <w:rFonts w:ascii="Arial" w:hAnsi="Arial"/>
          <w:szCs w:val="24"/>
        </w:rPr>
        <w:t>Speak Out</w:t>
      </w:r>
      <w:r w:rsidR="00FA3F25" w:rsidRPr="005A0019">
        <w:rPr>
          <w:rFonts w:ascii="Arial" w:hAnsi="Arial"/>
          <w:szCs w:val="24"/>
        </w:rPr>
        <w:tab/>
      </w:r>
      <w:r w:rsidR="00FA3F25" w:rsidRPr="005A0019">
        <w:rPr>
          <w:rFonts w:ascii="Arial" w:hAnsi="Arial"/>
          <w:szCs w:val="24"/>
        </w:rPr>
        <w:tab/>
      </w:r>
      <w:r w:rsidR="00FA3F25" w:rsidRPr="005A0019">
        <w:rPr>
          <w:rFonts w:ascii="Arial" w:hAnsi="Arial"/>
          <w:szCs w:val="24"/>
        </w:rPr>
        <w:tab/>
      </w:r>
      <w:r w:rsidR="009A51ED" w:rsidRPr="005A0019">
        <w:rPr>
          <w:rFonts w:ascii="Arial" w:hAnsi="Arial"/>
          <w:szCs w:val="24"/>
        </w:rPr>
        <w:tab/>
      </w:r>
      <w:r w:rsidR="00F809AB">
        <w:rPr>
          <w:rFonts w:ascii="Arial" w:hAnsi="Arial"/>
          <w:szCs w:val="24"/>
        </w:rPr>
        <w:tab/>
      </w:r>
      <w:r w:rsidR="00F809AB">
        <w:rPr>
          <w:rFonts w:ascii="Arial" w:hAnsi="Arial"/>
          <w:szCs w:val="24"/>
        </w:rPr>
        <w:tab/>
      </w:r>
      <w:r w:rsidR="00F809AB">
        <w:rPr>
          <w:rFonts w:ascii="Arial" w:hAnsi="Arial"/>
          <w:szCs w:val="24"/>
        </w:rPr>
        <w:tab/>
      </w:r>
      <w:r w:rsidR="003B4823">
        <w:rPr>
          <w:rFonts w:ascii="Arial" w:hAnsi="Arial"/>
          <w:szCs w:val="24"/>
        </w:rPr>
        <w:t>8:30</w:t>
      </w:r>
      <w:r w:rsidR="001222B1" w:rsidRPr="005A0019">
        <w:rPr>
          <w:rFonts w:ascii="Arial" w:hAnsi="Arial"/>
          <w:szCs w:val="24"/>
        </w:rPr>
        <w:t xml:space="preserve"> (15 min)</w:t>
      </w:r>
    </w:p>
    <w:p w14:paraId="3C9011D0" w14:textId="1E94CB3A" w:rsidR="001B1D55" w:rsidRPr="003B4823" w:rsidRDefault="009300D5" w:rsidP="00F65AC8">
      <w:pPr>
        <w:numPr>
          <w:ilvl w:val="0"/>
          <w:numId w:val="1"/>
        </w:numPr>
        <w:tabs>
          <w:tab w:val="left" w:pos="720"/>
          <w:tab w:val="left" w:pos="1080"/>
          <w:tab w:val="left" w:pos="1440"/>
          <w:tab w:val="left" w:pos="7560"/>
          <w:tab w:val="left" w:pos="7740"/>
          <w:tab w:val="left" w:pos="7830"/>
          <w:tab w:val="left" w:pos="8280"/>
          <w:tab w:val="left" w:pos="8460"/>
        </w:tabs>
        <w:ind w:hanging="810"/>
        <w:rPr>
          <w:rFonts w:ascii="Arial" w:hAnsi="Arial"/>
          <w:szCs w:val="24"/>
        </w:rPr>
      </w:pPr>
      <w:r w:rsidRPr="003B4823">
        <w:rPr>
          <w:rFonts w:ascii="Arial" w:hAnsi="Arial"/>
          <w:szCs w:val="24"/>
        </w:rPr>
        <w:t>Chair’s Report</w:t>
      </w:r>
      <w:r w:rsidR="00BD123F" w:rsidRPr="003B4823">
        <w:rPr>
          <w:rFonts w:ascii="Arial" w:hAnsi="Arial"/>
          <w:szCs w:val="24"/>
        </w:rPr>
        <w:tab/>
      </w:r>
      <w:r w:rsidR="00BD123F" w:rsidRPr="003B4823">
        <w:rPr>
          <w:rFonts w:ascii="Arial" w:hAnsi="Arial"/>
          <w:szCs w:val="24"/>
        </w:rPr>
        <w:tab/>
      </w:r>
      <w:r w:rsidR="00BD123F" w:rsidRPr="003B4823">
        <w:rPr>
          <w:rFonts w:ascii="Arial" w:hAnsi="Arial"/>
          <w:szCs w:val="24"/>
        </w:rPr>
        <w:tab/>
      </w:r>
      <w:r w:rsidR="00BD123F" w:rsidRPr="003B4823">
        <w:rPr>
          <w:rFonts w:ascii="Arial" w:hAnsi="Arial"/>
          <w:szCs w:val="24"/>
        </w:rPr>
        <w:tab/>
      </w:r>
      <w:r w:rsidR="00F809AB" w:rsidRPr="003B4823">
        <w:rPr>
          <w:rFonts w:ascii="Arial" w:hAnsi="Arial"/>
          <w:szCs w:val="24"/>
        </w:rPr>
        <w:tab/>
      </w:r>
      <w:r w:rsidR="00F809AB" w:rsidRPr="003B4823">
        <w:rPr>
          <w:rFonts w:ascii="Arial" w:hAnsi="Arial"/>
          <w:szCs w:val="24"/>
        </w:rPr>
        <w:tab/>
      </w:r>
      <w:r w:rsidR="00F809AB" w:rsidRPr="003B4823">
        <w:rPr>
          <w:rFonts w:ascii="Arial" w:hAnsi="Arial"/>
          <w:szCs w:val="24"/>
        </w:rPr>
        <w:tab/>
      </w:r>
      <w:r w:rsidR="003B4823" w:rsidRPr="003B4823">
        <w:rPr>
          <w:rFonts w:ascii="Arial" w:hAnsi="Arial"/>
          <w:szCs w:val="24"/>
        </w:rPr>
        <w:t>8:45</w:t>
      </w:r>
      <w:r w:rsidR="00BD123F" w:rsidRPr="003B4823">
        <w:rPr>
          <w:rFonts w:ascii="Arial" w:hAnsi="Arial"/>
          <w:szCs w:val="24"/>
        </w:rPr>
        <w:t xml:space="preserve"> (10 min)</w:t>
      </w:r>
    </w:p>
    <w:p w14:paraId="5FEE77D2" w14:textId="71BA7DCE" w:rsidR="009300D5" w:rsidRPr="00BD123F" w:rsidRDefault="00BD123F" w:rsidP="00BD123F">
      <w:pPr>
        <w:numPr>
          <w:ilvl w:val="0"/>
          <w:numId w:val="1"/>
        </w:numPr>
        <w:tabs>
          <w:tab w:val="left" w:pos="720"/>
          <w:tab w:val="left" w:pos="1080"/>
          <w:tab w:val="left" w:pos="1440"/>
          <w:tab w:val="left" w:pos="7560"/>
          <w:tab w:val="left" w:pos="7740"/>
          <w:tab w:val="left" w:pos="7830"/>
          <w:tab w:val="left" w:pos="8280"/>
          <w:tab w:val="left" w:pos="8460"/>
        </w:tabs>
        <w:ind w:hanging="810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Manager’s Report</w:t>
      </w:r>
      <w:r w:rsidR="007F4137" w:rsidRPr="00BD123F">
        <w:rPr>
          <w:rFonts w:ascii="Arial" w:hAnsi="Arial"/>
          <w:szCs w:val="24"/>
        </w:rPr>
        <w:tab/>
      </w:r>
      <w:r w:rsidR="00884F92" w:rsidRPr="00BD123F">
        <w:rPr>
          <w:rFonts w:ascii="Arial" w:hAnsi="Arial"/>
          <w:szCs w:val="24"/>
        </w:rPr>
        <w:tab/>
      </w:r>
      <w:r w:rsidR="00884F92" w:rsidRPr="00BD123F">
        <w:rPr>
          <w:rFonts w:ascii="Arial" w:hAnsi="Arial"/>
          <w:szCs w:val="24"/>
        </w:rPr>
        <w:tab/>
      </w:r>
      <w:r w:rsidR="009A51ED" w:rsidRPr="00BD123F">
        <w:rPr>
          <w:rFonts w:ascii="Arial" w:hAnsi="Arial"/>
          <w:szCs w:val="24"/>
        </w:rPr>
        <w:tab/>
      </w:r>
      <w:r w:rsidR="00F809AB">
        <w:rPr>
          <w:rFonts w:ascii="Arial" w:hAnsi="Arial"/>
          <w:szCs w:val="24"/>
        </w:rPr>
        <w:tab/>
      </w:r>
      <w:r w:rsidR="00F809AB">
        <w:rPr>
          <w:rFonts w:ascii="Arial" w:hAnsi="Arial"/>
          <w:szCs w:val="24"/>
        </w:rPr>
        <w:tab/>
      </w:r>
      <w:r w:rsidR="00F809AB">
        <w:rPr>
          <w:rFonts w:ascii="Arial" w:hAnsi="Arial"/>
          <w:szCs w:val="24"/>
        </w:rPr>
        <w:tab/>
      </w:r>
      <w:r w:rsidR="003B4823">
        <w:rPr>
          <w:rFonts w:ascii="Arial" w:hAnsi="Arial"/>
          <w:szCs w:val="24"/>
        </w:rPr>
        <w:t>8:55</w:t>
      </w:r>
      <w:r w:rsidR="007659F1" w:rsidRPr="00BD123F">
        <w:rPr>
          <w:rFonts w:ascii="Arial" w:hAnsi="Arial" w:cs="Arial"/>
          <w:szCs w:val="24"/>
        </w:rPr>
        <w:t xml:space="preserve"> (10 min)</w:t>
      </w:r>
    </w:p>
    <w:p w14:paraId="115171A6" w14:textId="0E9EACC2" w:rsidR="00173BE3" w:rsidRPr="00CD16D9" w:rsidRDefault="00FA3F25">
      <w:pPr>
        <w:numPr>
          <w:ilvl w:val="0"/>
          <w:numId w:val="1"/>
        </w:numPr>
        <w:tabs>
          <w:tab w:val="left" w:pos="720"/>
          <w:tab w:val="left" w:pos="1080"/>
          <w:tab w:val="left" w:pos="1440"/>
          <w:tab w:val="left" w:pos="7560"/>
          <w:tab w:val="left" w:pos="7740"/>
          <w:tab w:val="left" w:pos="7830"/>
          <w:tab w:val="left" w:pos="8280"/>
          <w:tab w:val="left" w:pos="8460"/>
        </w:tabs>
        <w:ind w:hanging="810"/>
        <w:rPr>
          <w:rFonts w:ascii="Arial" w:hAnsi="Arial" w:cs="Arial"/>
          <w:szCs w:val="24"/>
        </w:rPr>
      </w:pPr>
      <w:r w:rsidRPr="007659F1">
        <w:rPr>
          <w:rFonts w:ascii="Arial" w:hAnsi="Arial"/>
          <w:szCs w:val="24"/>
        </w:rPr>
        <w:t>Adjournment</w:t>
      </w:r>
      <w:r w:rsidR="006B6C6D" w:rsidRPr="007659F1">
        <w:rPr>
          <w:rFonts w:ascii="Arial" w:hAnsi="Arial"/>
          <w:szCs w:val="24"/>
        </w:rPr>
        <w:tab/>
      </w:r>
      <w:r w:rsidR="006B6C6D" w:rsidRPr="007659F1">
        <w:rPr>
          <w:rFonts w:ascii="Arial" w:hAnsi="Arial"/>
          <w:szCs w:val="24"/>
        </w:rPr>
        <w:tab/>
      </w:r>
      <w:r w:rsidR="006B6C6D" w:rsidRPr="007659F1">
        <w:rPr>
          <w:rFonts w:ascii="Arial" w:hAnsi="Arial"/>
          <w:szCs w:val="24"/>
        </w:rPr>
        <w:tab/>
      </w:r>
      <w:r w:rsidR="009A51ED" w:rsidRPr="007659F1">
        <w:rPr>
          <w:rFonts w:ascii="Arial" w:hAnsi="Arial"/>
          <w:szCs w:val="24"/>
        </w:rPr>
        <w:tab/>
      </w:r>
      <w:r w:rsidR="00F809AB">
        <w:rPr>
          <w:rFonts w:ascii="Arial" w:hAnsi="Arial"/>
          <w:szCs w:val="24"/>
        </w:rPr>
        <w:tab/>
      </w:r>
      <w:r w:rsidR="00F809AB">
        <w:rPr>
          <w:rFonts w:ascii="Arial" w:hAnsi="Arial"/>
          <w:szCs w:val="24"/>
        </w:rPr>
        <w:tab/>
      </w:r>
      <w:r w:rsidR="00F809AB">
        <w:rPr>
          <w:rFonts w:ascii="Arial" w:hAnsi="Arial"/>
          <w:szCs w:val="24"/>
        </w:rPr>
        <w:tab/>
      </w:r>
      <w:r w:rsidR="00BD123F">
        <w:rPr>
          <w:rFonts w:ascii="Arial" w:hAnsi="Arial"/>
          <w:szCs w:val="24"/>
        </w:rPr>
        <w:t>9:</w:t>
      </w:r>
      <w:r w:rsidR="003B4823">
        <w:rPr>
          <w:rFonts w:ascii="Arial" w:hAnsi="Arial"/>
          <w:szCs w:val="24"/>
        </w:rPr>
        <w:t>05</w:t>
      </w:r>
    </w:p>
    <w:p w14:paraId="06B1271F" w14:textId="77777777" w:rsidR="00CD16D9" w:rsidRPr="007659F1" w:rsidRDefault="00CD16D9" w:rsidP="008A43D6">
      <w:pPr>
        <w:tabs>
          <w:tab w:val="left" w:pos="720"/>
          <w:tab w:val="left" w:pos="1080"/>
          <w:tab w:val="left" w:pos="1440"/>
          <w:tab w:val="left" w:pos="7560"/>
          <w:tab w:val="left" w:pos="7740"/>
          <w:tab w:val="left" w:pos="7830"/>
          <w:tab w:val="left" w:pos="8280"/>
          <w:tab w:val="left" w:pos="8460"/>
        </w:tabs>
        <w:ind w:left="1350"/>
        <w:rPr>
          <w:rFonts w:ascii="Arial" w:hAnsi="Arial" w:cs="Arial"/>
          <w:szCs w:val="24"/>
        </w:rPr>
      </w:pPr>
    </w:p>
    <w:p w14:paraId="2888CDDC" w14:textId="77777777" w:rsidR="00224890" w:rsidRDefault="00224890" w:rsidP="00224890">
      <w:pPr>
        <w:tabs>
          <w:tab w:val="left" w:pos="1080"/>
        </w:tabs>
        <w:jc w:val="center"/>
        <w:rPr>
          <w:rFonts w:ascii="Arial" w:hAnsi="Arial" w:cs="Arial"/>
        </w:rPr>
      </w:pPr>
    </w:p>
    <w:p w14:paraId="56771C6A" w14:textId="77777777" w:rsidR="00A54CAC" w:rsidRDefault="00A54CAC" w:rsidP="00224890">
      <w:pPr>
        <w:tabs>
          <w:tab w:val="left" w:pos="1080"/>
        </w:tabs>
        <w:jc w:val="center"/>
        <w:rPr>
          <w:rFonts w:ascii="Arial" w:hAnsi="Arial" w:cs="Arial"/>
        </w:rPr>
      </w:pPr>
    </w:p>
    <w:p w14:paraId="048BEBE8" w14:textId="77777777" w:rsidR="00F32407" w:rsidRDefault="00F32407" w:rsidP="00F32407">
      <w:pPr>
        <w:tabs>
          <w:tab w:val="left" w:pos="1080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If you have any issues, </w:t>
      </w:r>
    </w:p>
    <w:p w14:paraId="06E5D9FC" w14:textId="77777777" w:rsidR="00F32407" w:rsidRDefault="00F32407" w:rsidP="00F32407">
      <w:pPr>
        <w:tabs>
          <w:tab w:val="left" w:pos="1080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please feel free to contact the Village Manager at </w:t>
      </w:r>
      <w:hyperlink r:id="rId12" w:history="1">
        <w:r w:rsidRPr="00BF607C">
          <w:rPr>
            <w:rStyle w:val="Hyperlink"/>
            <w:rFonts w:ascii="Arial" w:hAnsi="Arial" w:cs="Arial"/>
          </w:rPr>
          <w:t>Kings@villageofkc.org</w:t>
        </w:r>
      </w:hyperlink>
    </w:p>
    <w:p w14:paraId="37632E9B" w14:textId="77777777" w:rsidR="00224890" w:rsidRDefault="00224890" w:rsidP="00224890">
      <w:pPr>
        <w:tabs>
          <w:tab w:val="left" w:pos="1080"/>
        </w:tabs>
        <w:jc w:val="center"/>
        <w:rPr>
          <w:rFonts w:ascii="Arial" w:hAnsi="Arial" w:cs="Arial"/>
        </w:rPr>
      </w:pPr>
    </w:p>
    <w:p w14:paraId="1EBC1EB8" w14:textId="063842B1" w:rsidR="00224890" w:rsidRDefault="00224890" w:rsidP="00224890">
      <w:pPr>
        <w:tabs>
          <w:tab w:val="left" w:pos="1080"/>
        </w:tabs>
        <w:jc w:val="center"/>
        <w:rPr>
          <w:rFonts w:ascii="Arial" w:hAnsi="Arial" w:cs="Arial"/>
        </w:rPr>
      </w:pPr>
      <w:r w:rsidRPr="00512B07">
        <w:rPr>
          <w:rFonts w:ascii="Arial" w:hAnsi="Arial" w:cs="Arial"/>
        </w:rPr>
        <w:t>Link to web site:</w:t>
      </w:r>
      <w:r w:rsidRPr="0057415A">
        <w:rPr>
          <w:rFonts w:ascii="Arial" w:hAnsi="Arial" w:cs="Arial"/>
        </w:rPr>
        <w:t xml:space="preserve"> </w:t>
      </w:r>
    </w:p>
    <w:p w14:paraId="624B656A" w14:textId="77777777" w:rsidR="00FB042E" w:rsidRPr="0057415A" w:rsidRDefault="00FB042E" w:rsidP="00FB042E">
      <w:pPr>
        <w:tabs>
          <w:tab w:val="left" w:pos="1080"/>
        </w:tabs>
        <w:jc w:val="center"/>
        <w:rPr>
          <w:rFonts w:ascii="Arial" w:hAnsi="Arial" w:cs="Arial"/>
        </w:rPr>
      </w:pPr>
      <w:hyperlink r:id="rId13" w:history="1">
        <w:r w:rsidRPr="00044553">
          <w:rPr>
            <w:rStyle w:val="Hyperlink"/>
            <w:rFonts w:ascii="Arial" w:hAnsi="Arial" w:cs="Arial"/>
          </w:rPr>
          <w:t>https://villageofkc.org/</w:t>
        </w:r>
      </w:hyperlink>
    </w:p>
    <w:p w14:paraId="5B64FB86" w14:textId="77777777" w:rsidR="00224890" w:rsidRDefault="00224890" w:rsidP="00224890">
      <w:pPr>
        <w:jc w:val="center"/>
        <w:rPr>
          <w:rFonts w:ascii="Arial" w:hAnsi="Arial" w:cs="Arial"/>
        </w:rPr>
      </w:pPr>
    </w:p>
    <w:p w14:paraId="4C123BA4" w14:textId="77777777" w:rsidR="00224890" w:rsidRDefault="00224890" w:rsidP="00224890">
      <w:pPr>
        <w:tabs>
          <w:tab w:val="left" w:pos="1080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Link to past board minutes and agendas:</w:t>
      </w:r>
    </w:p>
    <w:p w14:paraId="3DA6CBD1" w14:textId="77777777" w:rsidR="00FB042E" w:rsidRDefault="00FB042E" w:rsidP="00FB042E">
      <w:pPr>
        <w:tabs>
          <w:tab w:val="left" w:pos="1080"/>
        </w:tabs>
        <w:jc w:val="center"/>
        <w:rPr>
          <w:rStyle w:val="Hyperlink"/>
          <w:rFonts w:ascii="Arial" w:hAnsi="Arial" w:cs="Arial"/>
        </w:rPr>
      </w:pPr>
      <w:hyperlink r:id="rId14" w:history="1">
        <w:r w:rsidRPr="00044553">
          <w:rPr>
            <w:rStyle w:val="Hyperlink"/>
            <w:rFonts w:ascii="Arial" w:hAnsi="Arial" w:cs="Arial"/>
          </w:rPr>
          <w:t>https://villageofkc.org/village-board/agenda/</w:t>
        </w:r>
      </w:hyperlink>
    </w:p>
    <w:p w14:paraId="42E5EFDC" w14:textId="77777777" w:rsidR="00FB042E" w:rsidRDefault="00FB042E" w:rsidP="00FB042E">
      <w:pPr>
        <w:jc w:val="center"/>
        <w:rPr>
          <w:rFonts w:ascii="Arial" w:hAnsi="Arial" w:cs="Arial"/>
        </w:rPr>
      </w:pPr>
    </w:p>
    <w:p w14:paraId="350E432E" w14:textId="77777777" w:rsidR="00BD1363" w:rsidRDefault="00BD1363" w:rsidP="00BD1363">
      <w:pPr>
        <w:jc w:val="center"/>
        <w:rPr>
          <w:rFonts w:ascii="Arial" w:hAnsi="Arial" w:cs="Arial"/>
          <w:i/>
          <w:sz w:val="32"/>
          <w:szCs w:val="32"/>
        </w:rPr>
      </w:pPr>
      <w:r w:rsidRPr="00823B23">
        <w:rPr>
          <w:rFonts w:ascii="Arial" w:hAnsi="Arial" w:cs="Arial"/>
          <w:sz w:val="32"/>
          <w:szCs w:val="32"/>
        </w:rPr>
        <w:t>Mission Statement:</w:t>
      </w:r>
      <w:r w:rsidRPr="00823B23">
        <w:rPr>
          <w:rFonts w:ascii="Arial" w:hAnsi="Arial" w:cs="Arial"/>
          <w:i/>
          <w:sz w:val="32"/>
          <w:szCs w:val="32"/>
        </w:rPr>
        <w:t xml:space="preserve"> </w:t>
      </w:r>
    </w:p>
    <w:p w14:paraId="7F33F960" w14:textId="77777777" w:rsidR="00BD1363" w:rsidRDefault="00BD1363" w:rsidP="00BD1363">
      <w:pPr>
        <w:jc w:val="center"/>
        <w:rPr>
          <w:i/>
          <w:sz w:val="32"/>
          <w:szCs w:val="32"/>
        </w:rPr>
      </w:pPr>
      <w:r w:rsidRPr="00823B23">
        <w:rPr>
          <w:i/>
          <w:sz w:val="32"/>
          <w:szCs w:val="32"/>
        </w:rPr>
        <w:t>The association represents the community of Kings Contrivance</w:t>
      </w:r>
    </w:p>
    <w:p w14:paraId="07F2C486" w14:textId="77777777" w:rsidR="00BD1363" w:rsidRDefault="00BD1363" w:rsidP="00BD1363">
      <w:pPr>
        <w:jc w:val="center"/>
        <w:rPr>
          <w:i/>
          <w:sz w:val="32"/>
          <w:szCs w:val="32"/>
        </w:rPr>
      </w:pPr>
      <w:r w:rsidRPr="00823B23">
        <w:rPr>
          <w:i/>
          <w:sz w:val="32"/>
          <w:szCs w:val="32"/>
        </w:rPr>
        <w:t>by advocating for residents, enforcing covenants,</w:t>
      </w:r>
    </w:p>
    <w:p w14:paraId="076A0AD8" w14:textId="31E6A14A" w:rsidR="00BD1363" w:rsidRDefault="00BD1363" w:rsidP="00BD1363">
      <w:pPr>
        <w:jc w:val="center"/>
        <w:rPr>
          <w:i/>
          <w:sz w:val="32"/>
          <w:szCs w:val="32"/>
        </w:rPr>
      </w:pPr>
      <w:r w:rsidRPr="00823B23">
        <w:rPr>
          <w:i/>
          <w:sz w:val="32"/>
          <w:szCs w:val="32"/>
        </w:rPr>
        <w:t>and building a sense of community</w:t>
      </w:r>
    </w:p>
    <w:sectPr w:rsidR="00BD1363" w:rsidSect="00A63A53">
      <w:footerReference w:type="default" r:id="rId15"/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4B83D" w14:textId="77777777" w:rsidR="00576539" w:rsidRDefault="00576539" w:rsidP="00FC7ECB">
      <w:r>
        <w:separator/>
      </w:r>
    </w:p>
  </w:endnote>
  <w:endnote w:type="continuationSeparator" w:id="0">
    <w:p w14:paraId="21995ADA" w14:textId="77777777" w:rsidR="00576539" w:rsidRDefault="00576539" w:rsidP="00FC7E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tique Olive Roman">
    <w:altName w:val="Calibri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4802C" w14:textId="77777777" w:rsidR="00FC7ECB" w:rsidRPr="002433BC" w:rsidRDefault="00FC7ECB" w:rsidP="002433BC">
    <w:pPr>
      <w:pStyle w:val="Footer"/>
      <w:jc w:val="center"/>
      <w:rPr>
        <w:rFonts w:ascii="Antique Olive Roman" w:hAnsi="Antique Olive Roman"/>
        <w:sz w:val="40"/>
        <w:szCs w:val="4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68F9F" w14:textId="77777777" w:rsidR="00576539" w:rsidRDefault="00576539" w:rsidP="00FC7ECB">
      <w:r>
        <w:separator/>
      </w:r>
    </w:p>
  </w:footnote>
  <w:footnote w:type="continuationSeparator" w:id="0">
    <w:p w14:paraId="4092D8E8" w14:textId="77777777" w:rsidR="00576539" w:rsidRDefault="00576539" w:rsidP="00FC7E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C6BEE"/>
    <w:multiLevelType w:val="multilevel"/>
    <w:tmpl w:val="9D9CF8EE"/>
    <w:lvl w:ilvl="0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</w:lvl>
    <w:lvl w:ilvl="1">
      <w:start w:val="1"/>
      <w:numFmt w:val="bullet"/>
      <w:lvlText w:val=""/>
      <w:lvlJc w:val="left"/>
      <w:pPr>
        <w:tabs>
          <w:tab w:val="num" w:pos="2430"/>
        </w:tabs>
        <w:ind w:left="243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4744344D"/>
    <w:multiLevelType w:val="hybridMultilevel"/>
    <w:tmpl w:val="9D9CF8EE"/>
    <w:lvl w:ilvl="0" w:tplc="0409000F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</w:lvl>
    <w:lvl w:ilvl="1" w:tplc="56069148">
      <w:start w:val="1"/>
      <w:numFmt w:val="bullet"/>
      <w:lvlText w:val=""/>
      <w:lvlJc w:val="left"/>
      <w:pPr>
        <w:tabs>
          <w:tab w:val="num" w:pos="2430"/>
        </w:tabs>
        <w:ind w:left="243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2029528529">
    <w:abstractNumId w:val="1"/>
  </w:num>
  <w:num w:numId="2" w16cid:durableId="2120755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134"/>
    <w:rsid w:val="00002CCC"/>
    <w:rsid w:val="00003F11"/>
    <w:rsid w:val="0000583F"/>
    <w:rsid w:val="00006814"/>
    <w:rsid w:val="000070DF"/>
    <w:rsid w:val="000108C3"/>
    <w:rsid w:val="00010EB1"/>
    <w:rsid w:val="00013527"/>
    <w:rsid w:val="00013C2E"/>
    <w:rsid w:val="00015D4A"/>
    <w:rsid w:val="0001637D"/>
    <w:rsid w:val="0001663E"/>
    <w:rsid w:val="0001686B"/>
    <w:rsid w:val="00020BEF"/>
    <w:rsid w:val="0002115C"/>
    <w:rsid w:val="0002213C"/>
    <w:rsid w:val="00023B94"/>
    <w:rsid w:val="00023BA8"/>
    <w:rsid w:val="00024033"/>
    <w:rsid w:val="0002476B"/>
    <w:rsid w:val="00024CE6"/>
    <w:rsid w:val="00025A9D"/>
    <w:rsid w:val="00026247"/>
    <w:rsid w:val="00027AC8"/>
    <w:rsid w:val="000326FD"/>
    <w:rsid w:val="00035B89"/>
    <w:rsid w:val="00035F9A"/>
    <w:rsid w:val="00036673"/>
    <w:rsid w:val="00036AD1"/>
    <w:rsid w:val="00037811"/>
    <w:rsid w:val="00037EDC"/>
    <w:rsid w:val="00037F71"/>
    <w:rsid w:val="00040A88"/>
    <w:rsid w:val="00044468"/>
    <w:rsid w:val="000460F3"/>
    <w:rsid w:val="00047540"/>
    <w:rsid w:val="00047937"/>
    <w:rsid w:val="0005015E"/>
    <w:rsid w:val="0005074C"/>
    <w:rsid w:val="00050817"/>
    <w:rsid w:val="00051A9C"/>
    <w:rsid w:val="00051F7A"/>
    <w:rsid w:val="00052AF2"/>
    <w:rsid w:val="00052CDE"/>
    <w:rsid w:val="00057529"/>
    <w:rsid w:val="00061354"/>
    <w:rsid w:val="00063462"/>
    <w:rsid w:val="00065B1E"/>
    <w:rsid w:val="00066DFF"/>
    <w:rsid w:val="000671F0"/>
    <w:rsid w:val="00067BF2"/>
    <w:rsid w:val="00067D70"/>
    <w:rsid w:val="00070769"/>
    <w:rsid w:val="000710A0"/>
    <w:rsid w:val="00071F09"/>
    <w:rsid w:val="00072110"/>
    <w:rsid w:val="000737E1"/>
    <w:rsid w:val="00073EDE"/>
    <w:rsid w:val="00082522"/>
    <w:rsid w:val="00083220"/>
    <w:rsid w:val="000855F1"/>
    <w:rsid w:val="000875EC"/>
    <w:rsid w:val="00087747"/>
    <w:rsid w:val="00091DEB"/>
    <w:rsid w:val="000922CB"/>
    <w:rsid w:val="00092C6F"/>
    <w:rsid w:val="00093521"/>
    <w:rsid w:val="000935B1"/>
    <w:rsid w:val="00093A0A"/>
    <w:rsid w:val="00095A4C"/>
    <w:rsid w:val="00096A37"/>
    <w:rsid w:val="0009720D"/>
    <w:rsid w:val="00097310"/>
    <w:rsid w:val="00097C4A"/>
    <w:rsid w:val="000A0F38"/>
    <w:rsid w:val="000A1104"/>
    <w:rsid w:val="000A128F"/>
    <w:rsid w:val="000A2784"/>
    <w:rsid w:val="000A32C8"/>
    <w:rsid w:val="000A3C9C"/>
    <w:rsid w:val="000A3ED6"/>
    <w:rsid w:val="000A497B"/>
    <w:rsid w:val="000A5B13"/>
    <w:rsid w:val="000B0D88"/>
    <w:rsid w:val="000B1B0F"/>
    <w:rsid w:val="000B29AD"/>
    <w:rsid w:val="000B4096"/>
    <w:rsid w:val="000B4234"/>
    <w:rsid w:val="000B59B9"/>
    <w:rsid w:val="000B5AD0"/>
    <w:rsid w:val="000B5BDB"/>
    <w:rsid w:val="000C073A"/>
    <w:rsid w:val="000C0761"/>
    <w:rsid w:val="000C1FD9"/>
    <w:rsid w:val="000C2CF3"/>
    <w:rsid w:val="000C3438"/>
    <w:rsid w:val="000C3F04"/>
    <w:rsid w:val="000C44C6"/>
    <w:rsid w:val="000C6BCD"/>
    <w:rsid w:val="000D6262"/>
    <w:rsid w:val="000E005C"/>
    <w:rsid w:val="000E1ECB"/>
    <w:rsid w:val="000E23B6"/>
    <w:rsid w:val="000E295F"/>
    <w:rsid w:val="000E2B8F"/>
    <w:rsid w:val="000E3045"/>
    <w:rsid w:val="000E3293"/>
    <w:rsid w:val="000E3E8C"/>
    <w:rsid w:val="000E485F"/>
    <w:rsid w:val="000E4BF1"/>
    <w:rsid w:val="000E5224"/>
    <w:rsid w:val="000E785F"/>
    <w:rsid w:val="000E7A96"/>
    <w:rsid w:val="000F0890"/>
    <w:rsid w:val="000F140D"/>
    <w:rsid w:val="000F2A91"/>
    <w:rsid w:val="000F2FA5"/>
    <w:rsid w:val="000F4052"/>
    <w:rsid w:val="000F4395"/>
    <w:rsid w:val="000F4E3F"/>
    <w:rsid w:val="000F7030"/>
    <w:rsid w:val="000F7E61"/>
    <w:rsid w:val="001002CE"/>
    <w:rsid w:val="00100453"/>
    <w:rsid w:val="00100737"/>
    <w:rsid w:val="00101D8A"/>
    <w:rsid w:val="0010217C"/>
    <w:rsid w:val="00102955"/>
    <w:rsid w:val="00104EAF"/>
    <w:rsid w:val="001063A7"/>
    <w:rsid w:val="00107714"/>
    <w:rsid w:val="00111D9B"/>
    <w:rsid w:val="00113395"/>
    <w:rsid w:val="00115403"/>
    <w:rsid w:val="0011799B"/>
    <w:rsid w:val="00120FC7"/>
    <w:rsid w:val="0012123D"/>
    <w:rsid w:val="00122200"/>
    <w:rsid w:val="001222B1"/>
    <w:rsid w:val="00122D37"/>
    <w:rsid w:val="00123397"/>
    <w:rsid w:val="00123F71"/>
    <w:rsid w:val="00124F47"/>
    <w:rsid w:val="00126368"/>
    <w:rsid w:val="001266FB"/>
    <w:rsid w:val="00133AA1"/>
    <w:rsid w:val="0013448B"/>
    <w:rsid w:val="0013464D"/>
    <w:rsid w:val="00134C9D"/>
    <w:rsid w:val="00135110"/>
    <w:rsid w:val="00135226"/>
    <w:rsid w:val="001353FE"/>
    <w:rsid w:val="001354FE"/>
    <w:rsid w:val="00135799"/>
    <w:rsid w:val="00135FBF"/>
    <w:rsid w:val="001400F9"/>
    <w:rsid w:val="00145026"/>
    <w:rsid w:val="00145A59"/>
    <w:rsid w:val="00147B36"/>
    <w:rsid w:val="00147D13"/>
    <w:rsid w:val="00152DBE"/>
    <w:rsid w:val="00157501"/>
    <w:rsid w:val="00160082"/>
    <w:rsid w:val="00160315"/>
    <w:rsid w:val="0016110E"/>
    <w:rsid w:val="00161D32"/>
    <w:rsid w:val="00162423"/>
    <w:rsid w:val="00165C40"/>
    <w:rsid w:val="001664B1"/>
    <w:rsid w:val="001701E5"/>
    <w:rsid w:val="00171B97"/>
    <w:rsid w:val="00171CC6"/>
    <w:rsid w:val="00171E62"/>
    <w:rsid w:val="00173BE3"/>
    <w:rsid w:val="00174C2F"/>
    <w:rsid w:val="00174D7E"/>
    <w:rsid w:val="00175198"/>
    <w:rsid w:val="00175368"/>
    <w:rsid w:val="0017605D"/>
    <w:rsid w:val="00176111"/>
    <w:rsid w:val="00176BCE"/>
    <w:rsid w:val="00176FFB"/>
    <w:rsid w:val="0017757E"/>
    <w:rsid w:val="0017765F"/>
    <w:rsid w:val="00180D71"/>
    <w:rsid w:val="0018326B"/>
    <w:rsid w:val="00183912"/>
    <w:rsid w:val="001841E8"/>
    <w:rsid w:val="001855EC"/>
    <w:rsid w:val="00185666"/>
    <w:rsid w:val="00187049"/>
    <w:rsid w:val="00187E62"/>
    <w:rsid w:val="00190A06"/>
    <w:rsid w:val="00191E25"/>
    <w:rsid w:val="00193AFE"/>
    <w:rsid w:val="0019574E"/>
    <w:rsid w:val="001965CF"/>
    <w:rsid w:val="001973F4"/>
    <w:rsid w:val="00197486"/>
    <w:rsid w:val="00197822"/>
    <w:rsid w:val="001A01F1"/>
    <w:rsid w:val="001A0614"/>
    <w:rsid w:val="001A079E"/>
    <w:rsid w:val="001A4291"/>
    <w:rsid w:val="001A45FA"/>
    <w:rsid w:val="001A5AF5"/>
    <w:rsid w:val="001B0881"/>
    <w:rsid w:val="001B1459"/>
    <w:rsid w:val="001B1D55"/>
    <w:rsid w:val="001B324A"/>
    <w:rsid w:val="001B40EA"/>
    <w:rsid w:val="001B4976"/>
    <w:rsid w:val="001B66C7"/>
    <w:rsid w:val="001B68C2"/>
    <w:rsid w:val="001B6F20"/>
    <w:rsid w:val="001C07B4"/>
    <w:rsid w:val="001C09D6"/>
    <w:rsid w:val="001C2FEB"/>
    <w:rsid w:val="001C319A"/>
    <w:rsid w:val="001C3B89"/>
    <w:rsid w:val="001C48F4"/>
    <w:rsid w:val="001C4A25"/>
    <w:rsid w:val="001C4C96"/>
    <w:rsid w:val="001C4D50"/>
    <w:rsid w:val="001C73CE"/>
    <w:rsid w:val="001D032E"/>
    <w:rsid w:val="001D16F1"/>
    <w:rsid w:val="001D2CA7"/>
    <w:rsid w:val="001D3AA6"/>
    <w:rsid w:val="001D57F0"/>
    <w:rsid w:val="001D69D0"/>
    <w:rsid w:val="001D6C87"/>
    <w:rsid w:val="001D787D"/>
    <w:rsid w:val="001D7A9E"/>
    <w:rsid w:val="001D7EDE"/>
    <w:rsid w:val="001E10A2"/>
    <w:rsid w:val="001E2118"/>
    <w:rsid w:val="001E4F15"/>
    <w:rsid w:val="001E5FB3"/>
    <w:rsid w:val="001E6780"/>
    <w:rsid w:val="001E6E9B"/>
    <w:rsid w:val="001F0190"/>
    <w:rsid w:val="001F1447"/>
    <w:rsid w:val="001F180B"/>
    <w:rsid w:val="001F1B3D"/>
    <w:rsid w:val="001F29A2"/>
    <w:rsid w:val="001F6FCB"/>
    <w:rsid w:val="001F791B"/>
    <w:rsid w:val="001F7E60"/>
    <w:rsid w:val="00201681"/>
    <w:rsid w:val="00202313"/>
    <w:rsid w:val="00202A7E"/>
    <w:rsid w:val="00203E9A"/>
    <w:rsid w:val="002040E0"/>
    <w:rsid w:val="002048BA"/>
    <w:rsid w:val="00204DE2"/>
    <w:rsid w:val="002068BF"/>
    <w:rsid w:val="00210261"/>
    <w:rsid w:val="00211163"/>
    <w:rsid w:val="00211848"/>
    <w:rsid w:val="00212F99"/>
    <w:rsid w:val="00213F2B"/>
    <w:rsid w:val="00213FBC"/>
    <w:rsid w:val="00214B9C"/>
    <w:rsid w:val="002164D8"/>
    <w:rsid w:val="00216855"/>
    <w:rsid w:val="0021760D"/>
    <w:rsid w:val="002179E2"/>
    <w:rsid w:val="00220236"/>
    <w:rsid w:val="0022442E"/>
    <w:rsid w:val="00224890"/>
    <w:rsid w:val="002257CE"/>
    <w:rsid w:val="00226322"/>
    <w:rsid w:val="00230273"/>
    <w:rsid w:val="00232B35"/>
    <w:rsid w:val="00233F15"/>
    <w:rsid w:val="00235A0F"/>
    <w:rsid w:val="00235B1F"/>
    <w:rsid w:val="00235D2B"/>
    <w:rsid w:val="00237054"/>
    <w:rsid w:val="002377AE"/>
    <w:rsid w:val="002378F1"/>
    <w:rsid w:val="00241183"/>
    <w:rsid w:val="002414E9"/>
    <w:rsid w:val="00241D16"/>
    <w:rsid w:val="00243137"/>
    <w:rsid w:val="002433BC"/>
    <w:rsid w:val="002440AA"/>
    <w:rsid w:val="00244CC9"/>
    <w:rsid w:val="00244D95"/>
    <w:rsid w:val="00244FDA"/>
    <w:rsid w:val="00245E93"/>
    <w:rsid w:val="0024626B"/>
    <w:rsid w:val="00247521"/>
    <w:rsid w:val="00247B79"/>
    <w:rsid w:val="0025051D"/>
    <w:rsid w:val="0025119B"/>
    <w:rsid w:val="00252873"/>
    <w:rsid w:val="00253444"/>
    <w:rsid w:val="002537E9"/>
    <w:rsid w:val="00254625"/>
    <w:rsid w:val="00255469"/>
    <w:rsid w:val="0025546A"/>
    <w:rsid w:val="00257A04"/>
    <w:rsid w:val="002602E0"/>
    <w:rsid w:val="00261BBD"/>
    <w:rsid w:val="002625F1"/>
    <w:rsid w:val="00264378"/>
    <w:rsid w:val="00265CEE"/>
    <w:rsid w:val="00266772"/>
    <w:rsid w:val="00266845"/>
    <w:rsid w:val="0027158D"/>
    <w:rsid w:val="00272784"/>
    <w:rsid w:val="00272F44"/>
    <w:rsid w:val="0027336A"/>
    <w:rsid w:val="0027393C"/>
    <w:rsid w:val="00273D01"/>
    <w:rsid w:val="00275512"/>
    <w:rsid w:val="00280970"/>
    <w:rsid w:val="00281C9D"/>
    <w:rsid w:val="0028442C"/>
    <w:rsid w:val="002844A3"/>
    <w:rsid w:val="00284986"/>
    <w:rsid w:val="00284D89"/>
    <w:rsid w:val="00285243"/>
    <w:rsid w:val="00285EBD"/>
    <w:rsid w:val="002907CE"/>
    <w:rsid w:val="00290BD8"/>
    <w:rsid w:val="00291149"/>
    <w:rsid w:val="0029123C"/>
    <w:rsid w:val="0029136B"/>
    <w:rsid w:val="002916A0"/>
    <w:rsid w:val="00291A46"/>
    <w:rsid w:val="00292C37"/>
    <w:rsid w:val="00293E9C"/>
    <w:rsid w:val="0029424B"/>
    <w:rsid w:val="00294AD4"/>
    <w:rsid w:val="00296189"/>
    <w:rsid w:val="0029651A"/>
    <w:rsid w:val="002976F3"/>
    <w:rsid w:val="002A14AE"/>
    <w:rsid w:val="002A1C81"/>
    <w:rsid w:val="002A1CC8"/>
    <w:rsid w:val="002A2206"/>
    <w:rsid w:val="002A27CD"/>
    <w:rsid w:val="002A3C61"/>
    <w:rsid w:val="002A70AE"/>
    <w:rsid w:val="002A71C9"/>
    <w:rsid w:val="002A7550"/>
    <w:rsid w:val="002B0F63"/>
    <w:rsid w:val="002B174C"/>
    <w:rsid w:val="002B4205"/>
    <w:rsid w:val="002B4B7A"/>
    <w:rsid w:val="002B4D1E"/>
    <w:rsid w:val="002C0797"/>
    <w:rsid w:val="002C07C2"/>
    <w:rsid w:val="002C2A52"/>
    <w:rsid w:val="002C4908"/>
    <w:rsid w:val="002C4ABD"/>
    <w:rsid w:val="002C5CEC"/>
    <w:rsid w:val="002D0390"/>
    <w:rsid w:val="002D0675"/>
    <w:rsid w:val="002D0B5A"/>
    <w:rsid w:val="002D15D9"/>
    <w:rsid w:val="002D208B"/>
    <w:rsid w:val="002D309F"/>
    <w:rsid w:val="002D3864"/>
    <w:rsid w:val="002D3BCB"/>
    <w:rsid w:val="002D54E2"/>
    <w:rsid w:val="002D654B"/>
    <w:rsid w:val="002D674D"/>
    <w:rsid w:val="002D7286"/>
    <w:rsid w:val="002E056E"/>
    <w:rsid w:val="002E07AB"/>
    <w:rsid w:val="002E0E25"/>
    <w:rsid w:val="002E1016"/>
    <w:rsid w:val="002E2E8D"/>
    <w:rsid w:val="002E33BF"/>
    <w:rsid w:val="002E558F"/>
    <w:rsid w:val="002E639B"/>
    <w:rsid w:val="002E676B"/>
    <w:rsid w:val="002E6A41"/>
    <w:rsid w:val="002E6C20"/>
    <w:rsid w:val="002F0A39"/>
    <w:rsid w:val="002F2822"/>
    <w:rsid w:val="002F283A"/>
    <w:rsid w:val="002F287A"/>
    <w:rsid w:val="002F3FEC"/>
    <w:rsid w:val="002F60BE"/>
    <w:rsid w:val="002F6573"/>
    <w:rsid w:val="002F74C0"/>
    <w:rsid w:val="00300267"/>
    <w:rsid w:val="00301C5B"/>
    <w:rsid w:val="003021A0"/>
    <w:rsid w:val="003025C5"/>
    <w:rsid w:val="00302A32"/>
    <w:rsid w:val="00302AC3"/>
    <w:rsid w:val="0030372F"/>
    <w:rsid w:val="00303911"/>
    <w:rsid w:val="003040ED"/>
    <w:rsid w:val="00304886"/>
    <w:rsid w:val="00306239"/>
    <w:rsid w:val="003102D8"/>
    <w:rsid w:val="003105A7"/>
    <w:rsid w:val="00310622"/>
    <w:rsid w:val="0031072C"/>
    <w:rsid w:val="00312D53"/>
    <w:rsid w:val="003140E9"/>
    <w:rsid w:val="003145A8"/>
    <w:rsid w:val="00315AE7"/>
    <w:rsid w:val="00322400"/>
    <w:rsid w:val="003227E1"/>
    <w:rsid w:val="00323F1F"/>
    <w:rsid w:val="0032458D"/>
    <w:rsid w:val="00324E4B"/>
    <w:rsid w:val="00325430"/>
    <w:rsid w:val="003266C3"/>
    <w:rsid w:val="003266CB"/>
    <w:rsid w:val="00326799"/>
    <w:rsid w:val="00327C23"/>
    <w:rsid w:val="0033209B"/>
    <w:rsid w:val="00333899"/>
    <w:rsid w:val="00334205"/>
    <w:rsid w:val="00334629"/>
    <w:rsid w:val="00335132"/>
    <w:rsid w:val="00335844"/>
    <w:rsid w:val="00335E39"/>
    <w:rsid w:val="00336388"/>
    <w:rsid w:val="0034029C"/>
    <w:rsid w:val="003414E4"/>
    <w:rsid w:val="0034250A"/>
    <w:rsid w:val="003426D3"/>
    <w:rsid w:val="00343542"/>
    <w:rsid w:val="003449CC"/>
    <w:rsid w:val="00346E62"/>
    <w:rsid w:val="00347F57"/>
    <w:rsid w:val="003525E9"/>
    <w:rsid w:val="00352D23"/>
    <w:rsid w:val="00353333"/>
    <w:rsid w:val="003539E0"/>
    <w:rsid w:val="0035490E"/>
    <w:rsid w:val="00354A4F"/>
    <w:rsid w:val="00354C2E"/>
    <w:rsid w:val="00354C30"/>
    <w:rsid w:val="00354FDF"/>
    <w:rsid w:val="00356CE4"/>
    <w:rsid w:val="003572F8"/>
    <w:rsid w:val="00357902"/>
    <w:rsid w:val="003615DC"/>
    <w:rsid w:val="00362A3F"/>
    <w:rsid w:val="00364277"/>
    <w:rsid w:val="003644B6"/>
    <w:rsid w:val="0036452D"/>
    <w:rsid w:val="0036478E"/>
    <w:rsid w:val="003648D6"/>
    <w:rsid w:val="003652E3"/>
    <w:rsid w:val="00365BA4"/>
    <w:rsid w:val="00372604"/>
    <w:rsid w:val="00372698"/>
    <w:rsid w:val="003733E4"/>
    <w:rsid w:val="00374706"/>
    <w:rsid w:val="00380440"/>
    <w:rsid w:val="00383F82"/>
    <w:rsid w:val="00385D09"/>
    <w:rsid w:val="00385DB7"/>
    <w:rsid w:val="003868E0"/>
    <w:rsid w:val="0039182B"/>
    <w:rsid w:val="00392341"/>
    <w:rsid w:val="00392D85"/>
    <w:rsid w:val="00393289"/>
    <w:rsid w:val="00395013"/>
    <w:rsid w:val="00395714"/>
    <w:rsid w:val="00395A82"/>
    <w:rsid w:val="00396F86"/>
    <w:rsid w:val="00396FBA"/>
    <w:rsid w:val="0039797A"/>
    <w:rsid w:val="003A10B5"/>
    <w:rsid w:val="003A4861"/>
    <w:rsid w:val="003A62A0"/>
    <w:rsid w:val="003A7165"/>
    <w:rsid w:val="003B0CD8"/>
    <w:rsid w:val="003B1221"/>
    <w:rsid w:val="003B1A31"/>
    <w:rsid w:val="003B2135"/>
    <w:rsid w:val="003B25DC"/>
    <w:rsid w:val="003B3CCC"/>
    <w:rsid w:val="003B4823"/>
    <w:rsid w:val="003B4906"/>
    <w:rsid w:val="003B5A65"/>
    <w:rsid w:val="003B5F35"/>
    <w:rsid w:val="003B6C9E"/>
    <w:rsid w:val="003B70F1"/>
    <w:rsid w:val="003B750B"/>
    <w:rsid w:val="003B7629"/>
    <w:rsid w:val="003B77B1"/>
    <w:rsid w:val="003B7EED"/>
    <w:rsid w:val="003C25C8"/>
    <w:rsid w:val="003C353D"/>
    <w:rsid w:val="003C3BD8"/>
    <w:rsid w:val="003C639D"/>
    <w:rsid w:val="003C685F"/>
    <w:rsid w:val="003C7BB6"/>
    <w:rsid w:val="003D0348"/>
    <w:rsid w:val="003D0495"/>
    <w:rsid w:val="003D2034"/>
    <w:rsid w:val="003D2A7D"/>
    <w:rsid w:val="003D35D6"/>
    <w:rsid w:val="003D3E8D"/>
    <w:rsid w:val="003D3FCD"/>
    <w:rsid w:val="003D4E77"/>
    <w:rsid w:val="003D5366"/>
    <w:rsid w:val="003D553B"/>
    <w:rsid w:val="003D6B25"/>
    <w:rsid w:val="003D75AE"/>
    <w:rsid w:val="003E0B66"/>
    <w:rsid w:val="003E0D05"/>
    <w:rsid w:val="003E243D"/>
    <w:rsid w:val="003E2B2F"/>
    <w:rsid w:val="003E319D"/>
    <w:rsid w:val="003E38C2"/>
    <w:rsid w:val="003E5032"/>
    <w:rsid w:val="003E5920"/>
    <w:rsid w:val="003E5CEA"/>
    <w:rsid w:val="003F241D"/>
    <w:rsid w:val="003F29CD"/>
    <w:rsid w:val="003F35DD"/>
    <w:rsid w:val="003F38B2"/>
    <w:rsid w:val="003F3B2F"/>
    <w:rsid w:val="003F3DAF"/>
    <w:rsid w:val="003F4A6B"/>
    <w:rsid w:val="003F6CEB"/>
    <w:rsid w:val="004017FB"/>
    <w:rsid w:val="00402AE0"/>
    <w:rsid w:val="00402B69"/>
    <w:rsid w:val="00404F4E"/>
    <w:rsid w:val="00406B89"/>
    <w:rsid w:val="00406CD1"/>
    <w:rsid w:val="00411CE3"/>
    <w:rsid w:val="004126D9"/>
    <w:rsid w:val="00413107"/>
    <w:rsid w:val="00414605"/>
    <w:rsid w:val="0041472E"/>
    <w:rsid w:val="00414A05"/>
    <w:rsid w:val="00414CC6"/>
    <w:rsid w:val="00414DE5"/>
    <w:rsid w:val="00415622"/>
    <w:rsid w:val="00415811"/>
    <w:rsid w:val="00417229"/>
    <w:rsid w:val="0042077A"/>
    <w:rsid w:val="004226F2"/>
    <w:rsid w:val="00425913"/>
    <w:rsid w:val="00426836"/>
    <w:rsid w:val="00426D14"/>
    <w:rsid w:val="00427F7B"/>
    <w:rsid w:val="004312F9"/>
    <w:rsid w:val="004316F4"/>
    <w:rsid w:val="00432F7A"/>
    <w:rsid w:val="00433867"/>
    <w:rsid w:val="00433A83"/>
    <w:rsid w:val="004350B3"/>
    <w:rsid w:val="004356CF"/>
    <w:rsid w:val="00435ACE"/>
    <w:rsid w:val="00435DE0"/>
    <w:rsid w:val="004403B4"/>
    <w:rsid w:val="004406DE"/>
    <w:rsid w:val="004412C2"/>
    <w:rsid w:val="004418F7"/>
    <w:rsid w:val="00441FFF"/>
    <w:rsid w:val="00442BC3"/>
    <w:rsid w:val="0044395B"/>
    <w:rsid w:val="00443CCE"/>
    <w:rsid w:val="00444197"/>
    <w:rsid w:val="0044493D"/>
    <w:rsid w:val="00445C36"/>
    <w:rsid w:val="00446767"/>
    <w:rsid w:val="004467C1"/>
    <w:rsid w:val="0045068C"/>
    <w:rsid w:val="004506D1"/>
    <w:rsid w:val="00451BDF"/>
    <w:rsid w:val="00451FFF"/>
    <w:rsid w:val="0045389B"/>
    <w:rsid w:val="00454F4E"/>
    <w:rsid w:val="00456454"/>
    <w:rsid w:val="00462FC4"/>
    <w:rsid w:val="004632D8"/>
    <w:rsid w:val="00463AC0"/>
    <w:rsid w:val="00465966"/>
    <w:rsid w:val="0046681D"/>
    <w:rsid w:val="00466E29"/>
    <w:rsid w:val="0046738F"/>
    <w:rsid w:val="00467728"/>
    <w:rsid w:val="00470838"/>
    <w:rsid w:val="0047116F"/>
    <w:rsid w:val="00472699"/>
    <w:rsid w:val="004738BC"/>
    <w:rsid w:val="0047474F"/>
    <w:rsid w:val="004752A1"/>
    <w:rsid w:val="004756D3"/>
    <w:rsid w:val="00475D8F"/>
    <w:rsid w:val="004760EA"/>
    <w:rsid w:val="00477684"/>
    <w:rsid w:val="00477B45"/>
    <w:rsid w:val="00480F75"/>
    <w:rsid w:val="004814F5"/>
    <w:rsid w:val="004824F9"/>
    <w:rsid w:val="00482A27"/>
    <w:rsid w:val="00483052"/>
    <w:rsid w:val="00483A77"/>
    <w:rsid w:val="00483E0D"/>
    <w:rsid w:val="00484633"/>
    <w:rsid w:val="00484DF1"/>
    <w:rsid w:val="0048520F"/>
    <w:rsid w:val="0048674F"/>
    <w:rsid w:val="004868DD"/>
    <w:rsid w:val="00487061"/>
    <w:rsid w:val="004902FB"/>
    <w:rsid w:val="00491A11"/>
    <w:rsid w:val="00491A81"/>
    <w:rsid w:val="00491D73"/>
    <w:rsid w:val="00492181"/>
    <w:rsid w:val="0049317C"/>
    <w:rsid w:val="004936F9"/>
    <w:rsid w:val="00493769"/>
    <w:rsid w:val="00493F6C"/>
    <w:rsid w:val="00495A99"/>
    <w:rsid w:val="00497C8A"/>
    <w:rsid w:val="004A0B65"/>
    <w:rsid w:val="004A169C"/>
    <w:rsid w:val="004A2740"/>
    <w:rsid w:val="004A2CB2"/>
    <w:rsid w:val="004A388D"/>
    <w:rsid w:val="004A5033"/>
    <w:rsid w:val="004A5B35"/>
    <w:rsid w:val="004A741D"/>
    <w:rsid w:val="004B056F"/>
    <w:rsid w:val="004B11C7"/>
    <w:rsid w:val="004B149B"/>
    <w:rsid w:val="004B2ED2"/>
    <w:rsid w:val="004B4079"/>
    <w:rsid w:val="004B629C"/>
    <w:rsid w:val="004B741C"/>
    <w:rsid w:val="004B76A0"/>
    <w:rsid w:val="004B794A"/>
    <w:rsid w:val="004C009E"/>
    <w:rsid w:val="004C049C"/>
    <w:rsid w:val="004C3090"/>
    <w:rsid w:val="004C37EC"/>
    <w:rsid w:val="004C4B15"/>
    <w:rsid w:val="004C4F82"/>
    <w:rsid w:val="004C5578"/>
    <w:rsid w:val="004C6AAD"/>
    <w:rsid w:val="004C7C6E"/>
    <w:rsid w:val="004D0C42"/>
    <w:rsid w:val="004D1065"/>
    <w:rsid w:val="004D37B4"/>
    <w:rsid w:val="004D4D07"/>
    <w:rsid w:val="004D6154"/>
    <w:rsid w:val="004D6453"/>
    <w:rsid w:val="004D66B7"/>
    <w:rsid w:val="004E10C3"/>
    <w:rsid w:val="004E1BAC"/>
    <w:rsid w:val="004E1D48"/>
    <w:rsid w:val="004E3762"/>
    <w:rsid w:val="004E450D"/>
    <w:rsid w:val="004E45EB"/>
    <w:rsid w:val="004E61F4"/>
    <w:rsid w:val="004E6423"/>
    <w:rsid w:val="004E76D1"/>
    <w:rsid w:val="004F1D53"/>
    <w:rsid w:val="004F4E90"/>
    <w:rsid w:val="004F5DDE"/>
    <w:rsid w:val="004F640D"/>
    <w:rsid w:val="004F6D66"/>
    <w:rsid w:val="004F78A1"/>
    <w:rsid w:val="00502180"/>
    <w:rsid w:val="0050362C"/>
    <w:rsid w:val="00503771"/>
    <w:rsid w:val="0050377F"/>
    <w:rsid w:val="00504039"/>
    <w:rsid w:val="00504643"/>
    <w:rsid w:val="00505E6E"/>
    <w:rsid w:val="00506161"/>
    <w:rsid w:val="0050701E"/>
    <w:rsid w:val="00512AB2"/>
    <w:rsid w:val="00512B07"/>
    <w:rsid w:val="00512CB7"/>
    <w:rsid w:val="0051375D"/>
    <w:rsid w:val="0051471C"/>
    <w:rsid w:val="00516383"/>
    <w:rsid w:val="005176A1"/>
    <w:rsid w:val="005205A0"/>
    <w:rsid w:val="0052176D"/>
    <w:rsid w:val="00521B03"/>
    <w:rsid w:val="0052276B"/>
    <w:rsid w:val="005234BB"/>
    <w:rsid w:val="00524DA2"/>
    <w:rsid w:val="005256E5"/>
    <w:rsid w:val="00526E6E"/>
    <w:rsid w:val="0053033D"/>
    <w:rsid w:val="005339A2"/>
    <w:rsid w:val="00535350"/>
    <w:rsid w:val="00536A61"/>
    <w:rsid w:val="00537F1B"/>
    <w:rsid w:val="00540DB0"/>
    <w:rsid w:val="00541442"/>
    <w:rsid w:val="00543563"/>
    <w:rsid w:val="005438FD"/>
    <w:rsid w:val="005506A4"/>
    <w:rsid w:val="0055271C"/>
    <w:rsid w:val="005559ED"/>
    <w:rsid w:val="0055616B"/>
    <w:rsid w:val="005620FE"/>
    <w:rsid w:val="00562E3E"/>
    <w:rsid w:val="0056480E"/>
    <w:rsid w:val="00565D96"/>
    <w:rsid w:val="00566853"/>
    <w:rsid w:val="00566D43"/>
    <w:rsid w:val="00570328"/>
    <w:rsid w:val="0057033A"/>
    <w:rsid w:val="00571666"/>
    <w:rsid w:val="0057214D"/>
    <w:rsid w:val="00572D75"/>
    <w:rsid w:val="00573283"/>
    <w:rsid w:val="00573A3A"/>
    <w:rsid w:val="0057415A"/>
    <w:rsid w:val="0057522A"/>
    <w:rsid w:val="00576539"/>
    <w:rsid w:val="00580AFD"/>
    <w:rsid w:val="00580E96"/>
    <w:rsid w:val="00580FF2"/>
    <w:rsid w:val="00581F61"/>
    <w:rsid w:val="00583576"/>
    <w:rsid w:val="00583D5A"/>
    <w:rsid w:val="00584FE7"/>
    <w:rsid w:val="00586250"/>
    <w:rsid w:val="00586605"/>
    <w:rsid w:val="005909B8"/>
    <w:rsid w:val="00591C79"/>
    <w:rsid w:val="005925F2"/>
    <w:rsid w:val="0059277E"/>
    <w:rsid w:val="0059315E"/>
    <w:rsid w:val="00594AA1"/>
    <w:rsid w:val="00596549"/>
    <w:rsid w:val="00596814"/>
    <w:rsid w:val="00596BFA"/>
    <w:rsid w:val="005978DC"/>
    <w:rsid w:val="005A0019"/>
    <w:rsid w:val="005A032E"/>
    <w:rsid w:val="005A1293"/>
    <w:rsid w:val="005A3C2B"/>
    <w:rsid w:val="005A47F3"/>
    <w:rsid w:val="005B03B7"/>
    <w:rsid w:val="005B1D73"/>
    <w:rsid w:val="005B2B07"/>
    <w:rsid w:val="005B7B98"/>
    <w:rsid w:val="005B7BDA"/>
    <w:rsid w:val="005C0C5F"/>
    <w:rsid w:val="005C1465"/>
    <w:rsid w:val="005C21F4"/>
    <w:rsid w:val="005C3DDA"/>
    <w:rsid w:val="005C46D0"/>
    <w:rsid w:val="005C48D6"/>
    <w:rsid w:val="005C6AC3"/>
    <w:rsid w:val="005C7DA1"/>
    <w:rsid w:val="005D45F8"/>
    <w:rsid w:val="005D7745"/>
    <w:rsid w:val="005D7804"/>
    <w:rsid w:val="005E3136"/>
    <w:rsid w:val="005E3CB4"/>
    <w:rsid w:val="005E3D81"/>
    <w:rsid w:val="005E3F75"/>
    <w:rsid w:val="005E4526"/>
    <w:rsid w:val="005E4A7C"/>
    <w:rsid w:val="005E7CE5"/>
    <w:rsid w:val="005E7E7E"/>
    <w:rsid w:val="005F09AB"/>
    <w:rsid w:val="005F0CB1"/>
    <w:rsid w:val="005F0EFA"/>
    <w:rsid w:val="005F1DBB"/>
    <w:rsid w:val="005F454A"/>
    <w:rsid w:val="005F5F1A"/>
    <w:rsid w:val="005F6F0A"/>
    <w:rsid w:val="005F74A2"/>
    <w:rsid w:val="005F7FA9"/>
    <w:rsid w:val="00601008"/>
    <w:rsid w:val="00604E5C"/>
    <w:rsid w:val="00605550"/>
    <w:rsid w:val="00605BE6"/>
    <w:rsid w:val="00606018"/>
    <w:rsid w:val="00606FAD"/>
    <w:rsid w:val="0060706A"/>
    <w:rsid w:val="00607459"/>
    <w:rsid w:val="00607863"/>
    <w:rsid w:val="006100A8"/>
    <w:rsid w:val="00610346"/>
    <w:rsid w:val="006109CB"/>
    <w:rsid w:val="00610DFF"/>
    <w:rsid w:val="006123D4"/>
    <w:rsid w:val="00613263"/>
    <w:rsid w:val="00614743"/>
    <w:rsid w:val="00616170"/>
    <w:rsid w:val="00616F18"/>
    <w:rsid w:val="006172C3"/>
    <w:rsid w:val="006173E9"/>
    <w:rsid w:val="00620578"/>
    <w:rsid w:val="00622449"/>
    <w:rsid w:val="00625823"/>
    <w:rsid w:val="00626484"/>
    <w:rsid w:val="00626751"/>
    <w:rsid w:val="00626CBF"/>
    <w:rsid w:val="00627075"/>
    <w:rsid w:val="00635DAD"/>
    <w:rsid w:val="00636A62"/>
    <w:rsid w:val="00637492"/>
    <w:rsid w:val="006378CC"/>
    <w:rsid w:val="00637959"/>
    <w:rsid w:val="00645D32"/>
    <w:rsid w:val="00646469"/>
    <w:rsid w:val="006472CD"/>
    <w:rsid w:val="00647DB9"/>
    <w:rsid w:val="00647E4C"/>
    <w:rsid w:val="00652602"/>
    <w:rsid w:val="006558E9"/>
    <w:rsid w:val="00655A80"/>
    <w:rsid w:val="00660089"/>
    <w:rsid w:val="00662914"/>
    <w:rsid w:val="0066311E"/>
    <w:rsid w:val="00663218"/>
    <w:rsid w:val="0066486C"/>
    <w:rsid w:val="00664E10"/>
    <w:rsid w:val="006650F9"/>
    <w:rsid w:val="00665505"/>
    <w:rsid w:val="00666188"/>
    <w:rsid w:val="00670DF0"/>
    <w:rsid w:val="0067264E"/>
    <w:rsid w:val="00673F66"/>
    <w:rsid w:val="00674B49"/>
    <w:rsid w:val="0067542D"/>
    <w:rsid w:val="00675574"/>
    <w:rsid w:val="00675B5F"/>
    <w:rsid w:val="006765E6"/>
    <w:rsid w:val="00676694"/>
    <w:rsid w:val="006778B7"/>
    <w:rsid w:val="006807BA"/>
    <w:rsid w:val="006827EF"/>
    <w:rsid w:val="0068407E"/>
    <w:rsid w:val="00684BE6"/>
    <w:rsid w:val="00687DF9"/>
    <w:rsid w:val="00690F30"/>
    <w:rsid w:val="00691219"/>
    <w:rsid w:val="0069193E"/>
    <w:rsid w:val="00692274"/>
    <w:rsid w:val="0069438E"/>
    <w:rsid w:val="00695336"/>
    <w:rsid w:val="0069626B"/>
    <w:rsid w:val="00696F2E"/>
    <w:rsid w:val="00697153"/>
    <w:rsid w:val="00697728"/>
    <w:rsid w:val="006A0A80"/>
    <w:rsid w:val="006A1ACD"/>
    <w:rsid w:val="006A3064"/>
    <w:rsid w:val="006A3859"/>
    <w:rsid w:val="006A56ED"/>
    <w:rsid w:val="006A6149"/>
    <w:rsid w:val="006A6F06"/>
    <w:rsid w:val="006A76FC"/>
    <w:rsid w:val="006B05BF"/>
    <w:rsid w:val="006B4DD1"/>
    <w:rsid w:val="006B6396"/>
    <w:rsid w:val="006B6825"/>
    <w:rsid w:val="006B6C6D"/>
    <w:rsid w:val="006B7611"/>
    <w:rsid w:val="006B7AF6"/>
    <w:rsid w:val="006B7DA4"/>
    <w:rsid w:val="006C1329"/>
    <w:rsid w:val="006C22A0"/>
    <w:rsid w:val="006C2C4E"/>
    <w:rsid w:val="006C2C70"/>
    <w:rsid w:val="006C31FD"/>
    <w:rsid w:val="006C40F5"/>
    <w:rsid w:val="006C4181"/>
    <w:rsid w:val="006C5087"/>
    <w:rsid w:val="006D0477"/>
    <w:rsid w:val="006D0815"/>
    <w:rsid w:val="006D089E"/>
    <w:rsid w:val="006D20A7"/>
    <w:rsid w:val="006D2C0D"/>
    <w:rsid w:val="006D3774"/>
    <w:rsid w:val="006D4988"/>
    <w:rsid w:val="006D49D0"/>
    <w:rsid w:val="006D4D11"/>
    <w:rsid w:val="006D4DD6"/>
    <w:rsid w:val="006D51B7"/>
    <w:rsid w:val="006D643C"/>
    <w:rsid w:val="006D6C54"/>
    <w:rsid w:val="006E06C8"/>
    <w:rsid w:val="006E07B2"/>
    <w:rsid w:val="006E1A61"/>
    <w:rsid w:val="006E1B3E"/>
    <w:rsid w:val="006E27DF"/>
    <w:rsid w:val="006E2C4F"/>
    <w:rsid w:val="006E3223"/>
    <w:rsid w:val="006E32B1"/>
    <w:rsid w:val="006E39D5"/>
    <w:rsid w:val="006E41FD"/>
    <w:rsid w:val="006E4976"/>
    <w:rsid w:val="006E57CB"/>
    <w:rsid w:val="006E60EE"/>
    <w:rsid w:val="006E6190"/>
    <w:rsid w:val="006E6C05"/>
    <w:rsid w:val="006E7E20"/>
    <w:rsid w:val="006F08F3"/>
    <w:rsid w:val="006F0B69"/>
    <w:rsid w:val="006F0B93"/>
    <w:rsid w:val="006F1B47"/>
    <w:rsid w:val="006F2056"/>
    <w:rsid w:val="006F22F2"/>
    <w:rsid w:val="006F282A"/>
    <w:rsid w:val="006F2A43"/>
    <w:rsid w:val="006F3CF3"/>
    <w:rsid w:val="006F7E55"/>
    <w:rsid w:val="007024F7"/>
    <w:rsid w:val="007035F7"/>
    <w:rsid w:val="00705DA1"/>
    <w:rsid w:val="00706287"/>
    <w:rsid w:val="00706616"/>
    <w:rsid w:val="00707662"/>
    <w:rsid w:val="007132A9"/>
    <w:rsid w:val="007160C3"/>
    <w:rsid w:val="00716C84"/>
    <w:rsid w:val="00720743"/>
    <w:rsid w:val="00723057"/>
    <w:rsid w:val="00723C94"/>
    <w:rsid w:val="0072780A"/>
    <w:rsid w:val="007302FD"/>
    <w:rsid w:val="007307A3"/>
    <w:rsid w:val="0073130D"/>
    <w:rsid w:val="007339C3"/>
    <w:rsid w:val="00734934"/>
    <w:rsid w:val="00737055"/>
    <w:rsid w:val="00737B99"/>
    <w:rsid w:val="007404F8"/>
    <w:rsid w:val="007408B5"/>
    <w:rsid w:val="007409C3"/>
    <w:rsid w:val="007419B6"/>
    <w:rsid w:val="00743890"/>
    <w:rsid w:val="00745373"/>
    <w:rsid w:val="0074622D"/>
    <w:rsid w:val="0074709E"/>
    <w:rsid w:val="0074715E"/>
    <w:rsid w:val="00747180"/>
    <w:rsid w:val="00747A0A"/>
    <w:rsid w:val="00750BE8"/>
    <w:rsid w:val="007519CD"/>
    <w:rsid w:val="00752006"/>
    <w:rsid w:val="0075312C"/>
    <w:rsid w:val="00753C45"/>
    <w:rsid w:val="007555D0"/>
    <w:rsid w:val="00755959"/>
    <w:rsid w:val="00756E96"/>
    <w:rsid w:val="00757074"/>
    <w:rsid w:val="00761DE6"/>
    <w:rsid w:val="00761FDE"/>
    <w:rsid w:val="007624D0"/>
    <w:rsid w:val="0076259F"/>
    <w:rsid w:val="0076287F"/>
    <w:rsid w:val="007659F1"/>
    <w:rsid w:val="007666E1"/>
    <w:rsid w:val="0076691F"/>
    <w:rsid w:val="0077059C"/>
    <w:rsid w:val="007709B5"/>
    <w:rsid w:val="00772249"/>
    <w:rsid w:val="007731B4"/>
    <w:rsid w:val="007736BB"/>
    <w:rsid w:val="007745A1"/>
    <w:rsid w:val="00775540"/>
    <w:rsid w:val="00775D03"/>
    <w:rsid w:val="00776B96"/>
    <w:rsid w:val="00776D38"/>
    <w:rsid w:val="007809C3"/>
    <w:rsid w:val="00780F63"/>
    <w:rsid w:val="00781090"/>
    <w:rsid w:val="00783ABD"/>
    <w:rsid w:val="00783F5A"/>
    <w:rsid w:val="0078490B"/>
    <w:rsid w:val="00785405"/>
    <w:rsid w:val="00785FAC"/>
    <w:rsid w:val="007870AF"/>
    <w:rsid w:val="0078796F"/>
    <w:rsid w:val="00791E64"/>
    <w:rsid w:val="0079367A"/>
    <w:rsid w:val="007941C9"/>
    <w:rsid w:val="00796140"/>
    <w:rsid w:val="007A0260"/>
    <w:rsid w:val="007A24C5"/>
    <w:rsid w:val="007A3B8F"/>
    <w:rsid w:val="007A409B"/>
    <w:rsid w:val="007A4F4A"/>
    <w:rsid w:val="007B0E34"/>
    <w:rsid w:val="007B1DCB"/>
    <w:rsid w:val="007B2BF9"/>
    <w:rsid w:val="007B45D4"/>
    <w:rsid w:val="007C194E"/>
    <w:rsid w:val="007C22CA"/>
    <w:rsid w:val="007C4A14"/>
    <w:rsid w:val="007C64BE"/>
    <w:rsid w:val="007D2698"/>
    <w:rsid w:val="007D2EBF"/>
    <w:rsid w:val="007D3BBE"/>
    <w:rsid w:val="007D5324"/>
    <w:rsid w:val="007D54F5"/>
    <w:rsid w:val="007D70C9"/>
    <w:rsid w:val="007D7600"/>
    <w:rsid w:val="007E019D"/>
    <w:rsid w:val="007E1623"/>
    <w:rsid w:val="007E188E"/>
    <w:rsid w:val="007E1C79"/>
    <w:rsid w:val="007E3D79"/>
    <w:rsid w:val="007E4AA1"/>
    <w:rsid w:val="007E4C8C"/>
    <w:rsid w:val="007E5196"/>
    <w:rsid w:val="007E5DC4"/>
    <w:rsid w:val="007F01CC"/>
    <w:rsid w:val="007F0977"/>
    <w:rsid w:val="007F0DCF"/>
    <w:rsid w:val="007F20FD"/>
    <w:rsid w:val="007F2AD9"/>
    <w:rsid w:val="007F390E"/>
    <w:rsid w:val="007F3B2A"/>
    <w:rsid w:val="007F4137"/>
    <w:rsid w:val="007F519E"/>
    <w:rsid w:val="007F6ADD"/>
    <w:rsid w:val="007F6F00"/>
    <w:rsid w:val="0080013F"/>
    <w:rsid w:val="008009B9"/>
    <w:rsid w:val="00800AD0"/>
    <w:rsid w:val="00800B76"/>
    <w:rsid w:val="008016F8"/>
    <w:rsid w:val="008017A6"/>
    <w:rsid w:val="00801D0C"/>
    <w:rsid w:val="00802A3E"/>
    <w:rsid w:val="008032AD"/>
    <w:rsid w:val="0080376A"/>
    <w:rsid w:val="00803EAA"/>
    <w:rsid w:val="00804374"/>
    <w:rsid w:val="00804506"/>
    <w:rsid w:val="00805BC1"/>
    <w:rsid w:val="0080629C"/>
    <w:rsid w:val="00807C84"/>
    <w:rsid w:val="00810305"/>
    <w:rsid w:val="008106C4"/>
    <w:rsid w:val="0081151C"/>
    <w:rsid w:val="008129F1"/>
    <w:rsid w:val="008138A4"/>
    <w:rsid w:val="00816E82"/>
    <w:rsid w:val="0081754B"/>
    <w:rsid w:val="00822604"/>
    <w:rsid w:val="0082277F"/>
    <w:rsid w:val="00824022"/>
    <w:rsid w:val="00827255"/>
    <w:rsid w:val="00827E50"/>
    <w:rsid w:val="00827FAE"/>
    <w:rsid w:val="008318C3"/>
    <w:rsid w:val="00832013"/>
    <w:rsid w:val="008323F3"/>
    <w:rsid w:val="0083382A"/>
    <w:rsid w:val="008366C3"/>
    <w:rsid w:val="00841812"/>
    <w:rsid w:val="00842810"/>
    <w:rsid w:val="00842B41"/>
    <w:rsid w:val="00842BF3"/>
    <w:rsid w:val="00843457"/>
    <w:rsid w:val="00845828"/>
    <w:rsid w:val="00845D75"/>
    <w:rsid w:val="00847420"/>
    <w:rsid w:val="00847C9C"/>
    <w:rsid w:val="00850C5B"/>
    <w:rsid w:val="00852026"/>
    <w:rsid w:val="0085252A"/>
    <w:rsid w:val="00853704"/>
    <w:rsid w:val="00853A43"/>
    <w:rsid w:val="00856049"/>
    <w:rsid w:val="008561B0"/>
    <w:rsid w:val="00856A05"/>
    <w:rsid w:val="008571AB"/>
    <w:rsid w:val="008575DF"/>
    <w:rsid w:val="00857711"/>
    <w:rsid w:val="00857F12"/>
    <w:rsid w:val="008628CA"/>
    <w:rsid w:val="008628CC"/>
    <w:rsid w:val="00863318"/>
    <w:rsid w:val="00863D7D"/>
    <w:rsid w:val="00863F94"/>
    <w:rsid w:val="00864CCC"/>
    <w:rsid w:val="0086652D"/>
    <w:rsid w:val="008667DA"/>
    <w:rsid w:val="00867A2D"/>
    <w:rsid w:val="0087116C"/>
    <w:rsid w:val="008714BE"/>
    <w:rsid w:val="008721C6"/>
    <w:rsid w:val="0087312D"/>
    <w:rsid w:val="00873BA2"/>
    <w:rsid w:val="00873E49"/>
    <w:rsid w:val="00874F6B"/>
    <w:rsid w:val="00875149"/>
    <w:rsid w:val="0087539C"/>
    <w:rsid w:val="00876DD6"/>
    <w:rsid w:val="008770BF"/>
    <w:rsid w:val="0088023B"/>
    <w:rsid w:val="00880AFA"/>
    <w:rsid w:val="008816DF"/>
    <w:rsid w:val="00884393"/>
    <w:rsid w:val="00884F92"/>
    <w:rsid w:val="008856DE"/>
    <w:rsid w:val="0088719C"/>
    <w:rsid w:val="00887CBF"/>
    <w:rsid w:val="00891A23"/>
    <w:rsid w:val="00892C20"/>
    <w:rsid w:val="00896B01"/>
    <w:rsid w:val="00896B0C"/>
    <w:rsid w:val="008A0277"/>
    <w:rsid w:val="008A2B75"/>
    <w:rsid w:val="008A4396"/>
    <w:rsid w:val="008A43D6"/>
    <w:rsid w:val="008A442F"/>
    <w:rsid w:val="008A4650"/>
    <w:rsid w:val="008A4A64"/>
    <w:rsid w:val="008A6315"/>
    <w:rsid w:val="008A6C0A"/>
    <w:rsid w:val="008A6FB8"/>
    <w:rsid w:val="008A7E33"/>
    <w:rsid w:val="008B123F"/>
    <w:rsid w:val="008B29F1"/>
    <w:rsid w:val="008B3AE2"/>
    <w:rsid w:val="008B3B65"/>
    <w:rsid w:val="008B44D0"/>
    <w:rsid w:val="008B4FE3"/>
    <w:rsid w:val="008B5BCC"/>
    <w:rsid w:val="008B6E63"/>
    <w:rsid w:val="008B7451"/>
    <w:rsid w:val="008B7B0C"/>
    <w:rsid w:val="008C0062"/>
    <w:rsid w:val="008C02A6"/>
    <w:rsid w:val="008C33B2"/>
    <w:rsid w:val="008C3467"/>
    <w:rsid w:val="008C3485"/>
    <w:rsid w:val="008C6E2D"/>
    <w:rsid w:val="008C6F7C"/>
    <w:rsid w:val="008C73F3"/>
    <w:rsid w:val="008D5A14"/>
    <w:rsid w:val="008D5E82"/>
    <w:rsid w:val="008D6DE1"/>
    <w:rsid w:val="008D6E9C"/>
    <w:rsid w:val="008D7536"/>
    <w:rsid w:val="008D76A1"/>
    <w:rsid w:val="008D77A2"/>
    <w:rsid w:val="008D7B87"/>
    <w:rsid w:val="008E0EF4"/>
    <w:rsid w:val="008E17BB"/>
    <w:rsid w:val="008E2321"/>
    <w:rsid w:val="008E2D51"/>
    <w:rsid w:val="008E2D7F"/>
    <w:rsid w:val="008E32AD"/>
    <w:rsid w:val="008E39BD"/>
    <w:rsid w:val="008E47BA"/>
    <w:rsid w:val="008E6E01"/>
    <w:rsid w:val="008F09B0"/>
    <w:rsid w:val="008F10FE"/>
    <w:rsid w:val="008F155B"/>
    <w:rsid w:val="008F16C1"/>
    <w:rsid w:val="008F251B"/>
    <w:rsid w:val="008F2D22"/>
    <w:rsid w:val="008F3B5F"/>
    <w:rsid w:val="008F466B"/>
    <w:rsid w:val="008F611C"/>
    <w:rsid w:val="008F6F47"/>
    <w:rsid w:val="008F7F81"/>
    <w:rsid w:val="00900228"/>
    <w:rsid w:val="009013DD"/>
    <w:rsid w:val="00901B1A"/>
    <w:rsid w:val="00901B89"/>
    <w:rsid w:val="009032A4"/>
    <w:rsid w:val="00905284"/>
    <w:rsid w:val="009052E6"/>
    <w:rsid w:val="0090663E"/>
    <w:rsid w:val="00910E7D"/>
    <w:rsid w:val="00911B13"/>
    <w:rsid w:val="00911C44"/>
    <w:rsid w:val="00911CD6"/>
    <w:rsid w:val="00913469"/>
    <w:rsid w:val="00913637"/>
    <w:rsid w:val="009154B6"/>
    <w:rsid w:val="00916A9C"/>
    <w:rsid w:val="00920495"/>
    <w:rsid w:val="00921FC6"/>
    <w:rsid w:val="00923601"/>
    <w:rsid w:val="00926164"/>
    <w:rsid w:val="009300D5"/>
    <w:rsid w:val="00930FA0"/>
    <w:rsid w:val="00931631"/>
    <w:rsid w:val="00931D6F"/>
    <w:rsid w:val="009320D3"/>
    <w:rsid w:val="00933440"/>
    <w:rsid w:val="009344C1"/>
    <w:rsid w:val="00936F00"/>
    <w:rsid w:val="00937E2B"/>
    <w:rsid w:val="0094087E"/>
    <w:rsid w:val="0094161A"/>
    <w:rsid w:val="0094218C"/>
    <w:rsid w:val="009421B6"/>
    <w:rsid w:val="009427B4"/>
    <w:rsid w:val="009468FA"/>
    <w:rsid w:val="00947B14"/>
    <w:rsid w:val="00950C9B"/>
    <w:rsid w:val="00951CAD"/>
    <w:rsid w:val="009563FD"/>
    <w:rsid w:val="00956D37"/>
    <w:rsid w:val="0096016D"/>
    <w:rsid w:val="00965088"/>
    <w:rsid w:val="009658CA"/>
    <w:rsid w:val="00965AEB"/>
    <w:rsid w:val="00965C5C"/>
    <w:rsid w:val="00965FDF"/>
    <w:rsid w:val="00966CC8"/>
    <w:rsid w:val="009708B1"/>
    <w:rsid w:val="00972529"/>
    <w:rsid w:val="00972609"/>
    <w:rsid w:val="009736E7"/>
    <w:rsid w:val="0097456F"/>
    <w:rsid w:val="009754D6"/>
    <w:rsid w:val="009757F5"/>
    <w:rsid w:val="00976931"/>
    <w:rsid w:val="00977211"/>
    <w:rsid w:val="00977C36"/>
    <w:rsid w:val="0098007C"/>
    <w:rsid w:val="009830DE"/>
    <w:rsid w:val="0098345B"/>
    <w:rsid w:val="009865E9"/>
    <w:rsid w:val="00986BD5"/>
    <w:rsid w:val="00986C6A"/>
    <w:rsid w:val="00990A6B"/>
    <w:rsid w:val="00992E18"/>
    <w:rsid w:val="009A27DD"/>
    <w:rsid w:val="009A2892"/>
    <w:rsid w:val="009A33C1"/>
    <w:rsid w:val="009A3CFF"/>
    <w:rsid w:val="009A4357"/>
    <w:rsid w:val="009A4E99"/>
    <w:rsid w:val="009A51ED"/>
    <w:rsid w:val="009A5DFE"/>
    <w:rsid w:val="009A6150"/>
    <w:rsid w:val="009A7BF5"/>
    <w:rsid w:val="009B1AE2"/>
    <w:rsid w:val="009B237A"/>
    <w:rsid w:val="009B2E89"/>
    <w:rsid w:val="009B3225"/>
    <w:rsid w:val="009B3E7A"/>
    <w:rsid w:val="009B4DC3"/>
    <w:rsid w:val="009B567B"/>
    <w:rsid w:val="009B57D5"/>
    <w:rsid w:val="009B5FD7"/>
    <w:rsid w:val="009B6A7C"/>
    <w:rsid w:val="009B6CC0"/>
    <w:rsid w:val="009B7005"/>
    <w:rsid w:val="009C0B93"/>
    <w:rsid w:val="009C0BCA"/>
    <w:rsid w:val="009C1B25"/>
    <w:rsid w:val="009C1F1F"/>
    <w:rsid w:val="009C249A"/>
    <w:rsid w:val="009C3FE9"/>
    <w:rsid w:val="009C5F1E"/>
    <w:rsid w:val="009C7A29"/>
    <w:rsid w:val="009D00B4"/>
    <w:rsid w:val="009D04F3"/>
    <w:rsid w:val="009D37A6"/>
    <w:rsid w:val="009D499A"/>
    <w:rsid w:val="009D51A8"/>
    <w:rsid w:val="009D5E7D"/>
    <w:rsid w:val="009D607E"/>
    <w:rsid w:val="009D6354"/>
    <w:rsid w:val="009D64FC"/>
    <w:rsid w:val="009E001C"/>
    <w:rsid w:val="009E056E"/>
    <w:rsid w:val="009E1323"/>
    <w:rsid w:val="009E23B7"/>
    <w:rsid w:val="009E305C"/>
    <w:rsid w:val="009E409B"/>
    <w:rsid w:val="009E72E7"/>
    <w:rsid w:val="009E76F4"/>
    <w:rsid w:val="009F39EC"/>
    <w:rsid w:val="009F51E9"/>
    <w:rsid w:val="009F5BC0"/>
    <w:rsid w:val="009F60F8"/>
    <w:rsid w:val="00A028A4"/>
    <w:rsid w:val="00A02A42"/>
    <w:rsid w:val="00A02C90"/>
    <w:rsid w:val="00A03CE5"/>
    <w:rsid w:val="00A047B0"/>
    <w:rsid w:val="00A061FB"/>
    <w:rsid w:val="00A10DC7"/>
    <w:rsid w:val="00A141B9"/>
    <w:rsid w:val="00A151D3"/>
    <w:rsid w:val="00A15793"/>
    <w:rsid w:val="00A17690"/>
    <w:rsid w:val="00A20689"/>
    <w:rsid w:val="00A22B8F"/>
    <w:rsid w:val="00A2323F"/>
    <w:rsid w:val="00A241C1"/>
    <w:rsid w:val="00A248EA"/>
    <w:rsid w:val="00A24C8A"/>
    <w:rsid w:val="00A24E35"/>
    <w:rsid w:val="00A24F6B"/>
    <w:rsid w:val="00A2604F"/>
    <w:rsid w:val="00A27E50"/>
    <w:rsid w:val="00A30459"/>
    <w:rsid w:val="00A31F89"/>
    <w:rsid w:val="00A324A6"/>
    <w:rsid w:val="00A3397B"/>
    <w:rsid w:val="00A33C8E"/>
    <w:rsid w:val="00A33F0F"/>
    <w:rsid w:val="00A44A5E"/>
    <w:rsid w:val="00A44D5F"/>
    <w:rsid w:val="00A45621"/>
    <w:rsid w:val="00A45E56"/>
    <w:rsid w:val="00A45F33"/>
    <w:rsid w:val="00A47266"/>
    <w:rsid w:val="00A47FEE"/>
    <w:rsid w:val="00A52123"/>
    <w:rsid w:val="00A52D03"/>
    <w:rsid w:val="00A54CAC"/>
    <w:rsid w:val="00A55D65"/>
    <w:rsid w:val="00A5638D"/>
    <w:rsid w:val="00A57658"/>
    <w:rsid w:val="00A6089E"/>
    <w:rsid w:val="00A614DE"/>
    <w:rsid w:val="00A62A07"/>
    <w:rsid w:val="00A63560"/>
    <w:rsid w:val="00A63A53"/>
    <w:rsid w:val="00A63D7B"/>
    <w:rsid w:val="00A6490D"/>
    <w:rsid w:val="00A6497A"/>
    <w:rsid w:val="00A6689A"/>
    <w:rsid w:val="00A672A9"/>
    <w:rsid w:val="00A71BAD"/>
    <w:rsid w:val="00A72017"/>
    <w:rsid w:val="00A7314D"/>
    <w:rsid w:val="00A73C27"/>
    <w:rsid w:val="00A73DAC"/>
    <w:rsid w:val="00A7478C"/>
    <w:rsid w:val="00A74FF5"/>
    <w:rsid w:val="00A76D57"/>
    <w:rsid w:val="00A77322"/>
    <w:rsid w:val="00A77909"/>
    <w:rsid w:val="00A803E9"/>
    <w:rsid w:val="00A80F85"/>
    <w:rsid w:val="00A81E63"/>
    <w:rsid w:val="00A85008"/>
    <w:rsid w:val="00A87157"/>
    <w:rsid w:val="00A876F0"/>
    <w:rsid w:val="00A87B10"/>
    <w:rsid w:val="00A87BA6"/>
    <w:rsid w:val="00A87F83"/>
    <w:rsid w:val="00A91F44"/>
    <w:rsid w:val="00A93BDA"/>
    <w:rsid w:val="00A948D5"/>
    <w:rsid w:val="00A95E37"/>
    <w:rsid w:val="00A9629E"/>
    <w:rsid w:val="00A96F0F"/>
    <w:rsid w:val="00A96FA9"/>
    <w:rsid w:val="00A97120"/>
    <w:rsid w:val="00A977EE"/>
    <w:rsid w:val="00AA0611"/>
    <w:rsid w:val="00AA1933"/>
    <w:rsid w:val="00AA1CCC"/>
    <w:rsid w:val="00AA2B70"/>
    <w:rsid w:val="00AA3408"/>
    <w:rsid w:val="00AA3840"/>
    <w:rsid w:val="00AA758E"/>
    <w:rsid w:val="00AA7AAD"/>
    <w:rsid w:val="00AA7DA8"/>
    <w:rsid w:val="00AB064C"/>
    <w:rsid w:val="00AB152C"/>
    <w:rsid w:val="00AB1DD9"/>
    <w:rsid w:val="00AB372F"/>
    <w:rsid w:val="00AB5E78"/>
    <w:rsid w:val="00AB61AE"/>
    <w:rsid w:val="00AB6FBA"/>
    <w:rsid w:val="00AB73DC"/>
    <w:rsid w:val="00AC0BCF"/>
    <w:rsid w:val="00AC186F"/>
    <w:rsid w:val="00AC1E7E"/>
    <w:rsid w:val="00AC2A88"/>
    <w:rsid w:val="00AC55A6"/>
    <w:rsid w:val="00AC6DFE"/>
    <w:rsid w:val="00AD076E"/>
    <w:rsid w:val="00AD0C84"/>
    <w:rsid w:val="00AD10AC"/>
    <w:rsid w:val="00AD160F"/>
    <w:rsid w:val="00AD1856"/>
    <w:rsid w:val="00AD3898"/>
    <w:rsid w:val="00AD3B11"/>
    <w:rsid w:val="00AD47D8"/>
    <w:rsid w:val="00AD5CB1"/>
    <w:rsid w:val="00AE17C8"/>
    <w:rsid w:val="00AE2747"/>
    <w:rsid w:val="00AE3409"/>
    <w:rsid w:val="00AE470B"/>
    <w:rsid w:val="00AE52B6"/>
    <w:rsid w:val="00AE6208"/>
    <w:rsid w:val="00AE6C33"/>
    <w:rsid w:val="00AE7C79"/>
    <w:rsid w:val="00AF0472"/>
    <w:rsid w:val="00AF177F"/>
    <w:rsid w:val="00AF1860"/>
    <w:rsid w:val="00AF19AB"/>
    <w:rsid w:val="00AF2776"/>
    <w:rsid w:val="00AF34DE"/>
    <w:rsid w:val="00AF4B93"/>
    <w:rsid w:val="00AF4C9D"/>
    <w:rsid w:val="00AF52E8"/>
    <w:rsid w:val="00AF537D"/>
    <w:rsid w:val="00AF6051"/>
    <w:rsid w:val="00AF708A"/>
    <w:rsid w:val="00AF7E94"/>
    <w:rsid w:val="00B00960"/>
    <w:rsid w:val="00B00B3F"/>
    <w:rsid w:val="00B01052"/>
    <w:rsid w:val="00B03D33"/>
    <w:rsid w:val="00B03E1D"/>
    <w:rsid w:val="00B04581"/>
    <w:rsid w:val="00B07380"/>
    <w:rsid w:val="00B10629"/>
    <w:rsid w:val="00B10A65"/>
    <w:rsid w:val="00B11571"/>
    <w:rsid w:val="00B11925"/>
    <w:rsid w:val="00B11F45"/>
    <w:rsid w:val="00B12C80"/>
    <w:rsid w:val="00B134DB"/>
    <w:rsid w:val="00B174C9"/>
    <w:rsid w:val="00B2052A"/>
    <w:rsid w:val="00B20611"/>
    <w:rsid w:val="00B20AEA"/>
    <w:rsid w:val="00B21F47"/>
    <w:rsid w:val="00B2489F"/>
    <w:rsid w:val="00B2617F"/>
    <w:rsid w:val="00B268EC"/>
    <w:rsid w:val="00B26D52"/>
    <w:rsid w:val="00B27275"/>
    <w:rsid w:val="00B27549"/>
    <w:rsid w:val="00B31742"/>
    <w:rsid w:val="00B32BEC"/>
    <w:rsid w:val="00B32CD7"/>
    <w:rsid w:val="00B32EF5"/>
    <w:rsid w:val="00B34CD2"/>
    <w:rsid w:val="00B352A8"/>
    <w:rsid w:val="00B35A32"/>
    <w:rsid w:val="00B36427"/>
    <w:rsid w:val="00B36595"/>
    <w:rsid w:val="00B366CA"/>
    <w:rsid w:val="00B37098"/>
    <w:rsid w:val="00B40CA7"/>
    <w:rsid w:val="00B410B6"/>
    <w:rsid w:val="00B4123B"/>
    <w:rsid w:val="00B416F4"/>
    <w:rsid w:val="00B45DB1"/>
    <w:rsid w:val="00B4782C"/>
    <w:rsid w:val="00B478F2"/>
    <w:rsid w:val="00B5148B"/>
    <w:rsid w:val="00B523D6"/>
    <w:rsid w:val="00B526AD"/>
    <w:rsid w:val="00B5345C"/>
    <w:rsid w:val="00B5448E"/>
    <w:rsid w:val="00B5451C"/>
    <w:rsid w:val="00B561C3"/>
    <w:rsid w:val="00B57569"/>
    <w:rsid w:val="00B60E85"/>
    <w:rsid w:val="00B636F6"/>
    <w:rsid w:val="00B6429E"/>
    <w:rsid w:val="00B647C1"/>
    <w:rsid w:val="00B663B4"/>
    <w:rsid w:val="00B66716"/>
    <w:rsid w:val="00B66973"/>
    <w:rsid w:val="00B67ACE"/>
    <w:rsid w:val="00B702E3"/>
    <w:rsid w:val="00B70D39"/>
    <w:rsid w:val="00B715F0"/>
    <w:rsid w:val="00B71BAD"/>
    <w:rsid w:val="00B71EDF"/>
    <w:rsid w:val="00B73EB3"/>
    <w:rsid w:val="00B75342"/>
    <w:rsid w:val="00B75520"/>
    <w:rsid w:val="00B767FE"/>
    <w:rsid w:val="00B76CDD"/>
    <w:rsid w:val="00B804A4"/>
    <w:rsid w:val="00B805D3"/>
    <w:rsid w:val="00B810DF"/>
    <w:rsid w:val="00B814B8"/>
    <w:rsid w:val="00B81527"/>
    <w:rsid w:val="00B815AF"/>
    <w:rsid w:val="00B816BF"/>
    <w:rsid w:val="00B81BCE"/>
    <w:rsid w:val="00B81EFB"/>
    <w:rsid w:val="00B83EC8"/>
    <w:rsid w:val="00B85811"/>
    <w:rsid w:val="00B85BA5"/>
    <w:rsid w:val="00B8752F"/>
    <w:rsid w:val="00B90680"/>
    <w:rsid w:val="00B91937"/>
    <w:rsid w:val="00B94352"/>
    <w:rsid w:val="00B95BC8"/>
    <w:rsid w:val="00B96E05"/>
    <w:rsid w:val="00B972E9"/>
    <w:rsid w:val="00BA0831"/>
    <w:rsid w:val="00BA0F26"/>
    <w:rsid w:val="00BA1581"/>
    <w:rsid w:val="00BA2197"/>
    <w:rsid w:val="00BA373E"/>
    <w:rsid w:val="00BA42D5"/>
    <w:rsid w:val="00BA493F"/>
    <w:rsid w:val="00BA6260"/>
    <w:rsid w:val="00BA76E1"/>
    <w:rsid w:val="00BB0B1C"/>
    <w:rsid w:val="00BB112A"/>
    <w:rsid w:val="00BB2ABA"/>
    <w:rsid w:val="00BB333B"/>
    <w:rsid w:val="00BB45F7"/>
    <w:rsid w:val="00BB46A3"/>
    <w:rsid w:val="00BB4C3E"/>
    <w:rsid w:val="00BB5AFF"/>
    <w:rsid w:val="00BB6DB3"/>
    <w:rsid w:val="00BC0760"/>
    <w:rsid w:val="00BC1111"/>
    <w:rsid w:val="00BC36E0"/>
    <w:rsid w:val="00BC3830"/>
    <w:rsid w:val="00BC4147"/>
    <w:rsid w:val="00BC4186"/>
    <w:rsid w:val="00BC46BC"/>
    <w:rsid w:val="00BC4DC4"/>
    <w:rsid w:val="00BC7123"/>
    <w:rsid w:val="00BC73F3"/>
    <w:rsid w:val="00BC7ACE"/>
    <w:rsid w:val="00BD0019"/>
    <w:rsid w:val="00BD11EF"/>
    <w:rsid w:val="00BD123F"/>
    <w:rsid w:val="00BD1363"/>
    <w:rsid w:val="00BD1B34"/>
    <w:rsid w:val="00BD5FE4"/>
    <w:rsid w:val="00BD6A7F"/>
    <w:rsid w:val="00BD7533"/>
    <w:rsid w:val="00BE01FD"/>
    <w:rsid w:val="00BE1635"/>
    <w:rsid w:val="00BE21B7"/>
    <w:rsid w:val="00BE21F7"/>
    <w:rsid w:val="00BE39C5"/>
    <w:rsid w:val="00BE3BC4"/>
    <w:rsid w:val="00BE4AA4"/>
    <w:rsid w:val="00BE5184"/>
    <w:rsid w:val="00BE5D09"/>
    <w:rsid w:val="00BE63D5"/>
    <w:rsid w:val="00BE68F8"/>
    <w:rsid w:val="00BE694D"/>
    <w:rsid w:val="00BE7960"/>
    <w:rsid w:val="00BF054A"/>
    <w:rsid w:val="00BF10CD"/>
    <w:rsid w:val="00BF2134"/>
    <w:rsid w:val="00BF2895"/>
    <w:rsid w:val="00BF28FB"/>
    <w:rsid w:val="00BF4830"/>
    <w:rsid w:val="00BF5248"/>
    <w:rsid w:val="00BF6133"/>
    <w:rsid w:val="00BF6E69"/>
    <w:rsid w:val="00BF70B2"/>
    <w:rsid w:val="00BF764D"/>
    <w:rsid w:val="00C0168B"/>
    <w:rsid w:val="00C01881"/>
    <w:rsid w:val="00C02EEB"/>
    <w:rsid w:val="00C0362C"/>
    <w:rsid w:val="00C03802"/>
    <w:rsid w:val="00C05553"/>
    <w:rsid w:val="00C05D01"/>
    <w:rsid w:val="00C063EF"/>
    <w:rsid w:val="00C06EBC"/>
    <w:rsid w:val="00C077C6"/>
    <w:rsid w:val="00C10F04"/>
    <w:rsid w:val="00C11E11"/>
    <w:rsid w:val="00C14045"/>
    <w:rsid w:val="00C14BE0"/>
    <w:rsid w:val="00C15632"/>
    <w:rsid w:val="00C15988"/>
    <w:rsid w:val="00C15FFF"/>
    <w:rsid w:val="00C16891"/>
    <w:rsid w:val="00C16DC5"/>
    <w:rsid w:val="00C2356D"/>
    <w:rsid w:val="00C258C8"/>
    <w:rsid w:val="00C259A1"/>
    <w:rsid w:val="00C25FAE"/>
    <w:rsid w:val="00C30A55"/>
    <w:rsid w:val="00C30AC3"/>
    <w:rsid w:val="00C31DB7"/>
    <w:rsid w:val="00C37B58"/>
    <w:rsid w:val="00C4170B"/>
    <w:rsid w:val="00C43474"/>
    <w:rsid w:val="00C43C4B"/>
    <w:rsid w:val="00C43E3D"/>
    <w:rsid w:val="00C448C6"/>
    <w:rsid w:val="00C45B2C"/>
    <w:rsid w:val="00C46503"/>
    <w:rsid w:val="00C51640"/>
    <w:rsid w:val="00C517A9"/>
    <w:rsid w:val="00C51DD3"/>
    <w:rsid w:val="00C527D6"/>
    <w:rsid w:val="00C53DAA"/>
    <w:rsid w:val="00C53EB7"/>
    <w:rsid w:val="00C5655A"/>
    <w:rsid w:val="00C567A2"/>
    <w:rsid w:val="00C60AC8"/>
    <w:rsid w:val="00C61B85"/>
    <w:rsid w:val="00C63EA0"/>
    <w:rsid w:val="00C65A6D"/>
    <w:rsid w:val="00C66AE7"/>
    <w:rsid w:val="00C66B67"/>
    <w:rsid w:val="00C66FDA"/>
    <w:rsid w:val="00C702D2"/>
    <w:rsid w:val="00C72127"/>
    <w:rsid w:val="00C7445F"/>
    <w:rsid w:val="00C74EBF"/>
    <w:rsid w:val="00C75C29"/>
    <w:rsid w:val="00C75E5A"/>
    <w:rsid w:val="00C76FEF"/>
    <w:rsid w:val="00C77052"/>
    <w:rsid w:val="00C8018F"/>
    <w:rsid w:val="00C80250"/>
    <w:rsid w:val="00C811B9"/>
    <w:rsid w:val="00C826A6"/>
    <w:rsid w:val="00C82E5E"/>
    <w:rsid w:val="00C8413A"/>
    <w:rsid w:val="00C843AC"/>
    <w:rsid w:val="00C847CC"/>
    <w:rsid w:val="00C84EAD"/>
    <w:rsid w:val="00C8519C"/>
    <w:rsid w:val="00C859BD"/>
    <w:rsid w:val="00C86305"/>
    <w:rsid w:val="00C868BF"/>
    <w:rsid w:val="00C908FC"/>
    <w:rsid w:val="00C9419E"/>
    <w:rsid w:val="00C955CA"/>
    <w:rsid w:val="00C95A47"/>
    <w:rsid w:val="00C96D01"/>
    <w:rsid w:val="00C97072"/>
    <w:rsid w:val="00CA065D"/>
    <w:rsid w:val="00CA1F00"/>
    <w:rsid w:val="00CA2E4F"/>
    <w:rsid w:val="00CA421B"/>
    <w:rsid w:val="00CA42A0"/>
    <w:rsid w:val="00CA5183"/>
    <w:rsid w:val="00CA5A2E"/>
    <w:rsid w:val="00CA7FC8"/>
    <w:rsid w:val="00CB3663"/>
    <w:rsid w:val="00CB3EBB"/>
    <w:rsid w:val="00CB4115"/>
    <w:rsid w:val="00CC2330"/>
    <w:rsid w:val="00CC2DB9"/>
    <w:rsid w:val="00CC326B"/>
    <w:rsid w:val="00CC34E1"/>
    <w:rsid w:val="00CC3858"/>
    <w:rsid w:val="00CC396A"/>
    <w:rsid w:val="00CC3E7A"/>
    <w:rsid w:val="00CC4F66"/>
    <w:rsid w:val="00CC531F"/>
    <w:rsid w:val="00CC5332"/>
    <w:rsid w:val="00CC569E"/>
    <w:rsid w:val="00CC68D6"/>
    <w:rsid w:val="00CC6EAA"/>
    <w:rsid w:val="00CC6FD6"/>
    <w:rsid w:val="00CC7FDE"/>
    <w:rsid w:val="00CD0939"/>
    <w:rsid w:val="00CD16D9"/>
    <w:rsid w:val="00CD1BEC"/>
    <w:rsid w:val="00CD286C"/>
    <w:rsid w:val="00CD3C3F"/>
    <w:rsid w:val="00CD4820"/>
    <w:rsid w:val="00CD55D5"/>
    <w:rsid w:val="00CD5604"/>
    <w:rsid w:val="00CD60E9"/>
    <w:rsid w:val="00CD635A"/>
    <w:rsid w:val="00CD6CEE"/>
    <w:rsid w:val="00CE067D"/>
    <w:rsid w:val="00CE0793"/>
    <w:rsid w:val="00CE4403"/>
    <w:rsid w:val="00CE44A8"/>
    <w:rsid w:val="00CE4C50"/>
    <w:rsid w:val="00CE5B1C"/>
    <w:rsid w:val="00CE6B7D"/>
    <w:rsid w:val="00CE6DCC"/>
    <w:rsid w:val="00CE74BC"/>
    <w:rsid w:val="00CF1580"/>
    <w:rsid w:val="00CF258C"/>
    <w:rsid w:val="00CF2F29"/>
    <w:rsid w:val="00CF3073"/>
    <w:rsid w:val="00CF3295"/>
    <w:rsid w:val="00CF4100"/>
    <w:rsid w:val="00CF42DA"/>
    <w:rsid w:val="00CF4F7F"/>
    <w:rsid w:val="00CF5FA4"/>
    <w:rsid w:val="00CF64DF"/>
    <w:rsid w:val="00D003B3"/>
    <w:rsid w:val="00D00F3F"/>
    <w:rsid w:val="00D024FE"/>
    <w:rsid w:val="00D02E86"/>
    <w:rsid w:val="00D03653"/>
    <w:rsid w:val="00D03CFF"/>
    <w:rsid w:val="00D04254"/>
    <w:rsid w:val="00D0535E"/>
    <w:rsid w:val="00D05A4F"/>
    <w:rsid w:val="00D05F33"/>
    <w:rsid w:val="00D05FA3"/>
    <w:rsid w:val="00D0650A"/>
    <w:rsid w:val="00D070A5"/>
    <w:rsid w:val="00D07994"/>
    <w:rsid w:val="00D12908"/>
    <w:rsid w:val="00D12CB1"/>
    <w:rsid w:val="00D13EDB"/>
    <w:rsid w:val="00D150BE"/>
    <w:rsid w:val="00D17737"/>
    <w:rsid w:val="00D20918"/>
    <w:rsid w:val="00D221BB"/>
    <w:rsid w:val="00D23FA9"/>
    <w:rsid w:val="00D259CF"/>
    <w:rsid w:val="00D27291"/>
    <w:rsid w:val="00D311CD"/>
    <w:rsid w:val="00D316F8"/>
    <w:rsid w:val="00D31732"/>
    <w:rsid w:val="00D33951"/>
    <w:rsid w:val="00D3399D"/>
    <w:rsid w:val="00D33C4D"/>
    <w:rsid w:val="00D358CC"/>
    <w:rsid w:val="00D4054F"/>
    <w:rsid w:val="00D41882"/>
    <w:rsid w:val="00D42D92"/>
    <w:rsid w:val="00D442E4"/>
    <w:rsid w:val="00D44934"/>
    <w:rsid w:val="00D504A1"/>
    <w:rsid w:val="00D5063C"/>
    <w:rsid w:val="00D50978"/>
    <w:rsid w:val="00D52128"/>
    <w:rsid w:val="00D52EE8"/>
    <w:rsid w:val="00D5346E"/>
    <w:rsid w:val="00D53D2B"/>
    <w:rsid w:val="00D54A04"/>
    <w:rsid w:val="00D54D9F"/>
    <w:rsid w:val="00D56BE4"/>
    <w:rsid w:val="00D56E7C"/>
    <w:rsid w:val="00D609A3"/>
    <w:rsid w:val="00D60A2D"/>
    <w:rsid w:val="00D60D18"/>
    <w:rsid w:val="00D615E8"/>
    <w:rsid w:val="00D62CA0"/>
    <w:rsid w:val="00D7156E"/>
    <w:rsid w:val="00D74F2E"/>
    <w:rsid w:val="00D75250"/>
    <w:rsid w:val="00D75BE2"/>
    <w:rsid w:val="00D76522"/>
    <w:rsid w:val="00D77596"/>
    <w:rsid w:val="00D8065E"/>
    <w:rsid w:val="00D80678"/>
    <w:rsid w:val="00D80DD7"/>
    <w:rsid w:val="00D8167C"/>
    <w:rsid w:val="00D82638"/>
    <w:rsid w:val="00D82B0A"/>
    <w:rsid w:val="00D8376E"/>
    <w:rsid w:val="00D87E14"/>
    <w:rsid w:val="00D92C19"/>
    <w:rsid w:val="00D93062"/>
    <w:rsid w:val="00D94D42"/>
    <w:rsid w:val="00D94FD5"/>
    <w:rsid w:val="00D97219"/>
    <w:rsid w:val="00DA05B7"/>
    <w:rsid w:val="00DA0E72"/>
    <w:rsid w:val="00DA12AE"/>
    <w:rsid w:val="00DA1798"/>
    <w:rsid w:val="00DA265F"/>
    <w:rsid w:val="00DA26AC"/>
    <w:rsid w:val="00DA2A57"/>
    <w:rsid w:val="00DA3074"/>
    <w:rsid w:val="00DA3DC6"/>
    <w:rsid w:val="00DA4FE8"/>
    <w:rsid w:val="00DA59C8"/>
    <w:rsid w:val="00DA5C5A"/>
    <w:rsid w:val="00DA634A"/>
    <w:rsid w:val="00DB16D7"/>
    <w:rsid w:val="00DB4672"/>
    <w:rsid w:val="00DB57F9"/>
    <w:rsid w:val="00DB5E1A"/>
    <w:rsid w:val="00DB6912"/>
    <w:rsid w:val="00DB78D9"/>
    <w:rsid w:val="00DC0096"/>
    <w:rsid w:val="00DC1233"/>
    <w:rsid w:val="00DC1712"/>
    <w:rsid w:val="00DC4768"/>
    <w:rsid w:val="00DC657D"/>
    <w:rsid w:val="00DC6A6D"/>
    <w:rsid w:val="00DD0B2C"/>
    <w:rsid w:val="00DD305C"/>
    <w:rsid w:val="00DD6942"/>
    <w:rsid w:val="00DE1C3E"/>
    <w:rsid w:val="00DE3CCB"/>
    <w:rsid w:val="00DE4065"/>
    <w:rsid w:val="00DE4813"/>
    <w:rsid w:val="00DE538F"/>
    <w:rsid w:val="00DE563F"/>
    <w:rsid w:val="00DE5A81"/>
    <w:rsid w:val="00DE6C81"/>
    <w:rsid w:val="00DF0291"/>
    <w:rsid w:val="00DF0D26"/>
    <w:rsid w:val="00DF0DFE"/>
    <w:rsid w:val="00DF294F"/>
    <w:rsid w:val="00DF334A"/>
    <w:rsid w:val="00DF6310"/>
    <w:rsid w:val="00E01D41"/>
    <w:rsid w:val="00E01D8A"/>
    <w:rsid w:val="00E01EA8"/>
    <w:rsid w:val="00E02061"/>
    <w:rsid w:val="00E03122"/>
    <w:rsid w:val="00E04A06"/>
    <w:rsid w:val="00E04EB1"/>
    <w:rsid w:val="00E07809"/>
    <w:rsid w:val="00E07CF6"/>
    <w:rsid w:val="00E07DBF"/>
    <w:rsid w:val="00E1012B"/>
    <w:rsid w:val="00E11C71"/>
    <w:rsid w:val="00E12FA6"/>
    <w:rsid w:val="00E15731"/>
    <w:rsid w:val="00E15E43"/>
    <w:rsid w:val="00E15EE4"/>
    <w:rsid w:val="00E168F6"/>
    <w:rsid w:val="00E16C75"/>
    <w:rsid w:val="00E17666"/>
    <w:rsid w:val="00E223FC"/>
    <w:rsid w:val="00E235CF"/>
    <w:rsid w:val="00E241EE"/>
    <w:rsid w:val="00E25ED0"/>
    <w:rsid w:val="00E265DC"/>
    <w:rsid w:val="00E26E49"/>
    <w:rsid w:val="00E303E3"/>
    <w:rsid w:val="00E30F46"/>
    <w:rsid w:val="00E3248B"/>
    <w:rsid w:val="00E34E96"/>
    <w:rsid w:val="00E34F8C"/>
    <w:rsid w:val="00E3555D"/>
    <w:rsid w:val="00E35D8C"/>
    <w:rsid w:val="00E37B6F"/>
    <w:rsid w:val="00E40192"/>
    <w:rsid w:val="00E4039F"/>
    <w:rsid w:val="00E40DE7"/>
    <w:rsid w:val="00E421BA"/>
    <w:rsid w:val="00E45AFA"/>
    <w:rsid w:val="00E45E6B"/>
    <w:rsid w:val="00E47C90"/>
    <w:rsid w:val="00E47DDE"/>
    <w:rsid w:val="00E51C27"/>
    <w:rsid w:val="00E5276A"/>
    <w:rsid w:val="00E52C38"/>
    <w:rsid w:val="00E56DCE"/>
    <w:rsid w:val="00E60F5F"/>
    <w:rsid w:val="00E62CDC"/>
    <w:rsid w:val="00E62E17"/>
    <w:rsid w:val="00E6306D"/>
    <w:rsid w:val="00E64393"/>
    <w:rsid w:val="00E64EE9"/>
    <w:rsid w:val="00E65799"/>
    <w:rsid w:val="00E660D6"/>
    <w:rsid w:val="00E661F3"/>
    <w:rsid w:val="00E66634"/>
    <w:rsid w:val="00E6688D"/>
    <w:rsid w:val="00E66A30"/>
    <w:rsid w:val="00E67166"/>
    <w:rsid w:val="00E67CA7"/>
    <w:rsid w:val="00E70602"/>
    <w:rsid w:val="00E7160A"/>
    <w:rsid w:val="00E7383E"/>
    <w:rsid w:val="00E74644"/>
    <w:rsid w:val="00E750A9"/>
    <w:rsid w:val="00E76828"/>
    <w:rsid w:val="00E774BA"/>
    <w:rsid w:val="00E77B0E"/>
    <w:rsid w:val="00E77B41"/>
    <w:rsid w:val="00E80EBC"/>
    <w:rsid w:val="00E81534"/>
    <w:rsid w:val="00E83456"/>
    <w:rsid w:val="00E83888"/>
    <w:rsid w:val="00E84BC8"/>
    <w:rsid w:val="00E85ABA"/>
    <w:rsid w:val="00E86373"/>
    <w:rsid w:val="00E91A97"/>
    <w:rsid w:val="00E91B2F"/>
    <w:rsid w:val="00E96D27"/>
    <w:rsid w:val="00EA01AD"/>
    <w:rsid w:val="00EA058C"/>
    <w:rsid w:val="00EA0879"/>
    <w:rsid w:val="00EA1D2A"/>
    <w:rsid w:val="00EA22F9"/>
    <w:rsid w:val="00EA2B15"/>
    <w:rsid w:val="00EA33C0"/>
    <w:rsid w:val="00EA33FF"/>
    <w:rsid w:val="00EA4C0A"/>
    <w:rsid w:val="00EA55DC"/>
    <w:rsid w:val="00EA66E5"/>
    <w:rsid w:val="00EA6B09"/>
    <w:rsid w:val="00EA6C51"/>
    <w:rsid w:val="00EA6E85"/>
    <w:rsid w:val="00EA78B5"/>
    <w:rsid w:val="00EB08DA"/>
    <w:rsid w:val="00EB104D"/>
    <w:rsid w:val="00EB3D80"/>
    <w:rsid w:val="00EB432C"/>
    <w:rsid w:val="00EB4EB3"/>
    <w:rsid w:val="00EB6370"/>
    <w:rsid w:val="00EB751E"/>
    <w:rsid w:val="00EB7826"/>
    <w:rsid w:val="00EC0268"/>
    <w:rsid w:val="00EC120D"/>
    <w:rsid w:val="00EC22C3"/>
    <w:rsid w:val="00EC6E62"/>
    <w:rsid w:val="00EC75DA"/>
    <w:rsid w:val="00EC76FB"/>
    <w:rsid w:val="00ED05DE"/>
    <w:rsid w:val="00ED1075"/>
    <w:rsid w:val="00ED310F"/>
    <w:rsid w:val="00ED3315"/>
    <w:rsid w:val="00ED3E26"/>
    <w:rsid w:val="00ED4761"/>
    <w:rsid w:val="00ED67A0"/>
    <w:rsid w:val="00ED68B0"/>
    <w:rsid w:val="00ED7074"/>
    <w:rsid w:val="00ED7476"/>
    <w:rsid w:val="00EE237E"/>
    <w:rsid w:val="00EE30C0"/>
    <w:rsid w:val="00EE4E87"/>
    <w:rsid w:val="00EE4F8E"/>
    <w:rsid w:val="00EF11F0"/>
    <w:rsid w:val="00EF164E"/>
    <w:rsid w:val="00EF2C4B"/>
    <w:rsid w:val="00EF3B94"/>
    <w:rsid w:val="00EF3E38"/>
    <w:rsid w:val="00EF4754"/>
    <w:rsid w:val="00EF61EB"/>
    <w:rsid w:val="00EF6F13"/>
    <w:rsid w:val="00EF7E62"/>
    <w:rsid w:val="00F0029C"/>
    <w:rsid w:val="00F01030"/>
    <w:rsid w:val="00F01FF1"/>
    <w:rsid w:val="00F027B1"/>
    <w:rsid w:val="00F02C6D"/>
    <w:rsid w:val="00F05F9D"/>
    <w:rsid w:val="00F06390"/>
    <w:rsid w:val="00F10DA2"/>
    <w:rsid w:val="00F110E3"/>
    <w:rsid w:val="00F113F2"/>
    <w:rsid w:val="00F1217F"/>
    <w:rsid w:val="00F14AC3"/>
    <w:rsid w:val="00F1650E"/>
    <w:rsid w:val="00F172BD"/>
    <w:rsid w:val="00F179F4"/>
    <w:rsid w:val="00F17BA9"/>
    <w:rsid w:val="00F211BC"/>
    <w:rsid w:val="00F216D0"/>
    <w:rsid w:val="00F234CD"/>
    <w:rsid w:val="00F23E95"/>
    <w:rsid w:val="00F25517"/>
    <w:rsid w:val="00F278C9"/>
    <w:rsid w:val="00F3060A"/>
    <w:rsid w:val="00F3120D"/>
    <w:rsid w:val="00F323DC"/>
    <w:rsid w:val="00F32407"/>
    <w:rsid w:val="00F32498"/>
    <w:rsid w:val="00F34904"/>
    <w:rsid w:val="00F34F0E"/>
    <w:rsid w:val="00F37E80"/>
    <w:rsid w:val="00F401A8"/>
    <w:rsid w:val="00F4060F"/>
    <w:rsid w:val="00F40BD1"/>
    <w:rsid w:val="00F43666"/>
    <w:rsid w:val="00F43697"/>
    <w:rsid w:val="00F43810"/>
    <w:rsid w:val="00F46A01"/>
    <w:rsid w:val="00F46C5E"/>
    <w:rsid w:val="00F47564"/>
    <w:rsid w:val="00F47D21"/>
    <w:rsid w:val="00F47FAA"/>
    <w:rsid w:val="00F504C5"/>
    <w:rsid w:val="00F51AA2"/>
    <w:rsid w:val="00F522BA"/>
    <w:rsid w:val="00F52D7D"/>
    <w:rsid w:val="00F5374D"/>
    <w:rsid w:val="00F53D59"/>
    <w:rsid w:val="00F62CF0"/>
    <w:rsid w:val="00F638A2"/>
    <w:rsid w:val="00F65623"/>
    <w:rsid w:val="00F656B6"/>
    <w:rsid w:val="00F659B7"/>
    <w:rsid w:val="00F66389"/>
    <w:rsid w:val="00F67E4C"/>
    <w:rsid w:val="00F67F93"/>
    <w:rsid w:val="00F70ECB"/>
    <w:rsid w:val="00F71562"/>
    <w:rsid w:val="00F71AA2"/>
    <w:rsid w:val="00F7300D"/>
    <w:rsid w:val="00F73979"/>
    <w:rsid w:val="00F73B4C"/>
    <w:rsid w:val="00F743BA"/>
    <w:rsid w:val="00F75F47"/>
    <w:rsid w:val="00F76D74"/>
    <w:rsid w:val="00F76F1A"/>
    <w:rsid w:val="00F809AB"/>
    <w:rsid w:val="00F80F8C"/>
    <w:rsid w:val="00F81626"/>
    <w:rsid w:val="00F821DE"/>
    <w:rsid w:val="00F830DE"/>
    <w:rsid w:val="00F83FB3"/>
    <w:rsid w:val="00F846AE"/>
    <w:rsid w:val="00F847F1"/>
    <w:rsid w:val="00F8610D"/>
    <w:rsid w:val="00F8632A"/>
    <w:rsid w:val="00F86517"/>
    <w:rsid w:val="00F87144"/>
    <w:rsid w:val="00F8757B"/>
    <w:rsid w:val="00F87C46"/>
    <w:rsid w:val="00F918B0"/>
    <w:rsid w:val="00F92942"/>
    <w:rsid w:val="00F92E06"/>
    <w:rsid w:val="00F9461F"/>
    <w:rsid w:val="00F94D0F"/>
    <w:rsid w:val="00F95BBF"/>
    <w:rsid w:val="00F96211"/>
    <w:rsid w:val="00F97920"/>
    <w:rsid w:val="00FA0121"/>
    <w:rsid w:val="00FA042E"/>
    <w:rsid w:val="00FA0624"/>
    <w:rsid w:val="00FA228A"/>
    <w:rsid w:val="00FA28C4"/>
    <w:rsid w:val="00FA2D8E"/>
    <w:rsid w:val="00FA322B"/>
    <w:rsid w:val="00FA3848"/>
    <w:rsid w:val="00FA3BB7"/>
    <w:rsid w:val="00FA3F25"/>
    <w:rsid w:val="00FA5433"/>
    <w:rsid w:val="00FA6DF6"/>
    <w:rsid w:val="00FA6E8A"/>
    <w:rsid w:val="00FB042E"/>
    <w:rsid w:val="00FB0A54"/>
    <w:rsid w:val="00FB0A9C"/>
    <w:rsid w:val="00FB0D4F"/>
    <w:rsid w:val="00FB0DAC"/>
    <w:rsid w:val="00FB1710"/>
    <w:rsid w:val="00FB1B4E"/>
    <w:rsid w:val="00FB1C03"/>
    <w:rsid w:val="00FB3A3F"/>
    <w:rsid w:val="00FB4674"/>
    <w:rsid w:val="00FB4D66"/>
    <w:rsid w:val="00FB7AC7"/>
    <w:rsid w:val="00FB7C12"/>
    <w:rsid w:val="00FC03CE"/>
    <w:rsid w:val="00FC2A84"/>
    <w:rsid w:val="00FC2F1A"/>
    <w:rsid w:val="00FC594D"/>
    <w:rsid w:val="00FC61F1"/>
    <w:rsid w:val="00FC7439"/>
    <w:rsid w:val="00FC77C2"/>
    <w:rsid w:val="00FC7ECB"/>
    <w:rsid w:val="00FD34D8"/>
    <w:rsid w:val="00FD3B3F"/>
    <w:rsid w:val="00FD3D12"/>
    <w:rsid w:val="00FD4EFC"/>
    <w:rsid w:val="00FE02A0"/>
    <w:rsid w:val="00FE14A4"/>
    <w:rsid w:val="00FE151B"/>
    <w:rsid w:val="00FE216F"/>
    <w:rsid w:val="00FE34AE"/>
    <w:rsid w:val="00FE40BA"/>
    <w:rsid w:val="00FE4EAD"/>
    <w:rsid w:val="00FE5BAC"/>
    <w:rsid w:val="00FE7013"/>
    <w:rsid w:val="00FF0376"/>
    <w:rsid w:val="00FF1902"/>
    <w:rsid w:val="00FF2BF5"/>
    <w:rsid w:val="00FF4D3A"/>
    <w:rsid w:val="00FF5005"/>
    <w:rsid w:val="00FF5375"/>
    <w:rsid w:val="00FF5433"/>
    <w:rsid w:val="00FF57E1"/>
    <w:rsid w:val="00FF62E2"/>
    <w:rsid w:val="00FF676A"/>
    <w:rsid w:val="00FF6D3A"/>
    <w:rsid w:val="00FF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C84825"/>
  <w15:chartTrackingRefBased/>
  <w15:docId w15:val="{EAED601C-9016-4AC8-8DBA-F53C00329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03B3"/>
    <w:rPr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semiHidden/>
    <w:rsid w:val="00D0535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C7EC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FC7ECB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FC7EC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FC7ECB"/>
    <w:rPr>
      <w:sz w:val="24"/>
    </w:rPr>
  </w:style>
  <w:style w:type="paragraph" w:styleId="ListParagraph">
    <w:name w:val="List Paragraph"/>
    <w:basedOn w:val="Normal"/>
    <w:uiPriority w:val="34"/>
    <w:qFormat/>
    <w:rsid w:val="00E52C38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2E55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9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45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790746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</w:div>
      </w:divsChild>
    </w:div>
    <w:div w:id="168751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46797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06125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villageofkc.org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ings@villageofkc.org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ings@villageofkc.org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villageofkc.org/village-board/agend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0072443-2ccf-473b-8703-611bc433098b" xsi:nil="true"/>
    <lcf76f155ced4ddcb4097134ff3c332f xmlns="cd82abbd-342c-4837-ae75-870e705d8c0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B0C2C503A64B459B2A1BEFA8B885A3" ma:contentTypeVersion="20" ma:contentTypeDescription="Create a new document." ma:contentTypeScope="" ma:versionID="54f096b1f18d3665ecedfd4428673431">
  <xsd:schema xmlns:xsd="http://www.w3.org/2001/XMLSchema" xmlns:xs="http://www.w3.org/2001/XMLSchema" xmlns:p="http://schemas.microsoft.com/office/2006/metadata/properties" xmlns:ns2="90072443-2ccf-473b-8703-611bc433098b" xmlns:ns3="cd82abbd-342c-4837-ae75-870e705d8c04" targetNamespace="http://schemas.microsoft.com/office/2006/metadata/properties" ma:root="true" ma:fieldsID="310ce1549788de53f8e3bcfc3ba202ad" ns2:_="" ns3:_="">
    <xsd:import namespace="90072443-2ccf-473b-8703-611bc433098b"/>
    <xsd:import namespace="cd82abbd-342c-4837-ae75-870e705d8c0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2:TaxCatchAll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072443-2ccf-473b-8703-611bc433098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64f14b88-e71c-4a2d-9c84-4ec6a5aeaf03}" ma:internalName="TaxCatchAll" ma:showField="CatchAllData" ma:web="90072443-2ccf-473b-8703-611bc43309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82abbd-342c-4837-ae75-870e705d8c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d1e6a21-f7af-49ec-9d9f-8c024db4f4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0FC2C4-2CD3-4E5B-8EA9-AAED5618C4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6FD63F0-3820-49C8-90AE-F88F9056B1D9}">
  <ds:schemaRefs>
    <ds:schemaRef ds:uri="http://schemas.microsoft.com/office/2006/metadata/properties"/>
    <ds:schemaRef ds:uri="http://schemas.microsoft.com/office/infopath/2007/PartnerControls"/>
    <ds:schemaRef ds:uri="90072443-2ccf-473b-8703-611bc433098b"/>
    <ds:schemaRef ds:uri="cd82abbd-342c-4837-ae75-870e705d8c04"/>
  </ds:schemaRefs>
</ds:datastoreItem>
</file>

<file path=customXml/itemProps3.xml><?xml version="1.0" encoding="utf-8"?>
<ds:datastoreItem xmlns:ds="http://schemas.openxmlformats.org/officeDocument/2006/customXml" ds:itemID="{5721E803-CA7E-4811-B232-935B52A0A9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072443-2ccf-473b-8703-611bc433098b"/>
    <ds:schemaRef ds:uri="cd82abbd-342c-4837-ae75-870e705d8c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3470A54-D821-4194-92E9-CE10EC7575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KINGS CONTRIVANCE VILLAGE BOARD</vt:lpstr>
    </vt:vector>
  </TitlesOfParts>
  <Company> </Company>
  <LinksUpToDate>false</LinksUpToDate>
  <CharactersWithSpaces>1109</CharactersWithSpaces>
  <SharedDoc>false</SharedDoc>
  <HLinks>
    <vt:vector size="12" baseType="variant">
      <vt:variant>
        <vt:i4>917513</vt:i4>
      </vt:variant>
      <vt:variant>
        <vt:i4>3</vt:i4>
      </vt:variant>
      <vt:variant>
        <vt:i4>0</vt:i4>
      </vt:variant>
      <vt:variant>
        <vt:i4>5</vt:i4>
      </vt:variant>
      <vt:variant>
        <vt:lpwstr>http://villageofkc.org/village-board/agenda/</vt:lpwstr>
      </vt:variant>
      <vt:variant>
        <vt:lpwstr/>
      </vt:variant>
      <vt:variant>
        <vt:i4>3670067</vt:i4>
      </vt:variant>
      <vt:variant>
        <vt:i4>0</vt:i4>
      </vt:variant>
      <vt:variant>
        <vt:i4>0</vt:i4>
      </vt:variant>
      <vt:variant>
        <vt:i4>5</vt:i4>
      </vt:variant>
      <vt:variant>
        <vt:lpwstr>http://villageofkc.org/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KINGS CONTRIVANCE VILLAGE BOARD</dc:title>
  <dc:subject/>
  <dc:creator>Anne L. Dodd</dc:creator>
  <cp:keywords/>
  <dc:description/>
  <cp:lastModifiedBy>Beverley Meyers</cp:lastModifiedBy>
  <cp:revision>2</cp:revision>
  <cp:lastPrinted>2026-09-14T20:48:00Z</cp:lastPrinted>
  <dcterms:created xsi:type="dcterms:W3CDTF">2026-09-14T20:48:00Z</dcterms:created>
  <dcterms:modified xsi:type="dcterms:W3CDTF">2026-09-14T20:48:00Z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0x010100FCB0C2C503A64B459B2A1BEFA8B885A3</vt:lpwstr>
  </property>
  <property fmtid="{D5CDD505-2E9C-101B-9397-08002B2CF9AE}" pid="3" name="MediaServiceImageTags">
    <vt:lpwstr/>
  </property>
</Properties>
</file>